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ECED" w14:textId="77777777" w:rsidR="00531AE6" w:rsidRDefault="00531AE6">
      <w:pPr>
        <w:rPr>
          <w:rFonts w:hint="eastAsia"/>
        </w:rPr>
      </w:pPr>
      <w:r>
        <w:rPr>
          <w:rFonts w:hint="eastAsia"/>
        </w:rPr>
        <w:t>赠的组词</w:t>
      </w:r>
    </w:p>
    <w:p w14:paraId="46105714" w14:textId="77777777" w:rsidR="00531AE6" w:rsidRDefault="00531AE6">
      <w:pPr>
        <w:rPr>
          <w:rFonts w:hint="eastAsia"/>
        </w:rPr>
      </w:pPr>
      <w:r>
        <w:rPr>
          <w:rFonts w:hint="eastAsia"/>
        </w:rPr>
        <w:t>“赠”字在汉语中主要用来表示无偿给予、馈赠的意思。根据这一基本含义，我们可以将“赠”与其他词汇组合，形成新的词语。例如，“赠送”，指的是不收取费用地给予他人物品；“捐赠”，则是指将自己的财物或权利无偿转让给国家、社会组织或个人的行为，常用于慈善事业；还有“赠予”，强调的是主动给予他人礼物或其他东西，通常含有美好的祝愿之意。</w:t>
      </w:r>
    </w:p>
    <w:p w14:paraId="45BC059E" w14:textId="77777777" w:rsidR="00531AE6" w:rsidRDefault="00531AE6">
      <w:pPr>
        <w:rPr>
          <w:rFonts w:hint="eastAsia"/>
        </w:rPr>
      </w:pPr>
    </w:p>
    <w:p w14:paraId="312E5162" w14:textId="77777777" w:rsidR="00531AE6" w:rsidRDefault="00531AE6">
      <w:pPr>
        <w:rPr>
          <w:rFonts w:hint="eastAsia"/>
        </w:rPr>
      </w:pPr>
    </w:p>
    <w:p w14:paraId="44EA8966" w14:textId="77777777" w:rsidR="00531AE6" w:rsidRDefault="00531AE6">
      <w:pPr>
        <w:rPr>
          <w:rFonts w:hint="eastAsia"/>
        </w:rPr>
      </w:pPr>
      <w:r>
        <w:rPr>
          <w:rFonts w:hint="eastAsia"/>
        </w:rPr>
        <w:t>赠的拼音和部首</w:t>
      </w:r>
    </w:p>
    <w:p w14:paraId="62C35855" w14:textId="77777777" w:rsidR="00531AE6" w:rsidRDefault="00531AE6">
      <w:pPr>
        <w:rPr>
          <w:rFonts w:hint="eastAsia"/>
        </w:rPr>
      </w:pPr>
      <w:r>
        <w:rPr>
          <w:rFonts w:hint="eastAsia"/>
        </w:rPr>
        <w:t>关于“赠”的拼音，它是按照汉语拼音方案来标注的，读作 zèng。其中，“z”代表声母，发音时舌尖抵住上前牙，让气流从窄缝中挤出，产生摩擦音；“eng”是韵母，发音时先发e音，然后舌根向软腭抬起，使口腔中的声音通过鼻腔发出。至于部首，“赠”字属于“贝”部，这与汉字的发展历史有关。“贝”在古代曾作为货币使用，因此许多与财富、交易相关的字都带有“贝”字旁，“赠”也不例外，体现了它与财物转移的关系。</w:t>
      </w:r>
    </w:p>
    <w:p w14:paraId="2C7D0A18" w14:textId="77777777" w:rsidR="00531AE6" w:rsidRDefault="00531AE6">
      <w:pPr>
        <w:rPr>
          <w:rFonts w:hint="eastAsia"/>
        </w:rPr>
      </w:pPr>
    </w:p>
    <w:p w14:paraId="11D66ED2" w14:textId="77777777" w:rsidR="00531AE6" w:rsidRDefault="00531AE6">
      <w:pPr>
        <w:rPr>
          <w:rFonts w:hint="eastAsia"/>
        </w:rPr>
      </w:pPr>
    </w:p>
    <w:p w14:paraId="6A66B6AB" w14:textId="77777777" w:rsidR="00531AE6" w:rsidRDefault="00531AE6">
      <w:pPr>
        <w:rPr>
          <w:rFonts w:hint="eastAsia"/>
        </w:rPr>
      </w:pPr>
      <w:r>
        <w:rPr>
          <w:rFonts w:hint="eastAsia"/>
        </w:rPr>
        <w:t>赠的文化内涵</w:t>
      </w:r>
    </w:p>
    <w:p w14:paraId="4D12869F" w14:textId="77777777" w:rsidR="00531AE6" w:rsidRDefault="00531AE6">
      <w:pPr>
        <w:rPr>
          <w:rFonts w:hint="eastAsia"/>
        </w:rPr>
      </w:pPr>
      <w:r>
        <w:rPr>
          <w:rFonts w:hint="eastAsia"/>
        </w:rPr>
        <w:t>在中国文化中，“赠”不仅仅是简单的物品交换，更蕴含了深厚的情感和文化意义。古时候，人们通过互赠礼物表达尊敬、友谊和爱意。例如，在春节等重要节日里，长辈会给晚辈压岁钱，这是一种祝福的形式，希望孩子健康成长。文人之间也常常以诗画相赠，借以表达对彼此才华的认可和友谊的珍视。这种传统至今仍被保留下来，成为中华民族文化的重要组成部分。</w:t>
      </w:r>
    </w:p>
    <w:p w14:paraId="16445619" w14:textId="77777777" w:rsidR="00531AE6" w:rsidRDefault="00531AE6">
      <w:pPr>
        <w:rPr>
          <w:rFonts w:hint="eastAsia"/>
        </w:rPr>
      </w:pPr>
    </w:p>
    <w:p w14:paraId="7DD64575" w14:textId="77777777" w:rsidR="00531AE6" w:rsidRDefault="00531AE6">
      <w:pPr>
        <w:rPr>
          <w:rFonts w:hint="eastAsia"/>
        </w:rPr>
      </w:pPr>
    </w:p>
    <w:p w14:paraId="766E8891" w14:textId="77777777" w:rsidR="00531AE6" w:rsidRDefault="00531AE6">
      <w:pPr>
        <w:rPr>
          <w:rFonts w:hint="eastAsia"/>
        </w:rPr>
      </w:pPr>
      <w:r>
        <w:rPr>
          <w:rFonts w:hint="eastAsia"/>
        </w:rPr>
        <w:t>赠的现代应用</w:t>
      </w:r>
    </w:p>
    <w:p w14:paraId="2CF50AEF" w14:textId="77777777" w:rsidR="00531AE6" w:rsidRDefault="00531AE6">
      <w:pPr>
        <w:rPr>
          <w:rFonts w:hint="eastAsia"/>
        </w:rPr>
      </w:pPr>
      <w:r>
        <w:rPr>
          <w:rFonts w:hint="eastAsia"/>
        </w:rPr>
        <w:t>现代社会中，“赠”的概念得到了进一步拓展。除了传统的物质馈赠外，还出现了诸如“赠言”、“赠票”等形式。赠言，通常是在离别之际留给朋友或同学的话语，充满鼓励与期望；而赠票，则多见于各类商业活动中，商家为了吸引顾客或回馈老客户，会免费赠送入场券、优惠券等。这些新形式不仅丰富了“赠”的内容，也让这个古老的汉字焕发出新的活力。</w:t>
      </w:r>
    </w:p>
    <w:p w14:paraId="5CD1AA38" w14:textId="77777777" w:rsidR="00531AE6" w:rsidRDefault="00531AE6">
      <w:pPr>
        <w:rPr>
          <w:rFonts w:hint="eastAsia"/>
        </w:rPr>
      </w:pPr>
    </w:p>
    <w:p w14:paraId="19764461" w14:textId="77777777" w:rsidR="00531AE6" w:rsidRDefault="00531AE6">
      <w:pPr>
        <w:rPr>
          <w:rFonts w:hint="eastAsia"/>
        </w:rPr>
      </w:pPr>
    </w:p>
    <w:p w14:paraId="0AE7586E" w14:textId="77777777" w:rsidR="00531AE6" w:rsidRDefault="00531AE6">
      <w:pPr>
        <w:rPr>
          <w:rFonts w:hint="eastAsia"/>
        </w:rPr>
      </w:pPr>
      <w:r>
        <w:rPr>
          <w:rFonts w:hint="eastAsia"/>
        </w:rPr>
        <w:t>最后的总结</w:t>
      </w:r>
    </w:p>
    <w:p w14:paraId="4F58CB17" w14:textId="77777777" w:rsidR="00531AE6" w:rsidRDefault="00531AE6">
      <w:pPr>
        <w:rPr>
          <w:rFonts w:hint="eastAsia"/>
        </w:rPr>
      </w:pPr>
      <w:r>
        <w:rPr>
          <w:rFonts w:hint="eastAsia"/>
        </w:rPr>
        <w:t>“赠”字无论是在古代还是现代，都有着不可替代的重要性。从它的组词到拼音，再到部首，每一个方面都承载着丰富的文化信息。通过对“赠”的深入了解，我们不仅能更好地掌握其用法，还能感受到中华文化的博大精深，体会到人际交往中的温暖与关怀。</w:t>
      </w:r>
    </w:p>
    <w:p w14:paraId="2D315411" w14:textId="77777777" w:rsidR="00531AE6" w:rsidRDefault="00531AE6">
      <w:pPr>
        <w:rPr>
          <w:rFonts w:hint="eastAsia"/>
        </w:rPr>
      </w:pPr>
    </w:p>
    <w:p w14:paraId="4A1B5D8D" w14:textId="77777777" w:rsidR="00531AE6" w:rsidRDefault="00531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5C358" w14:textId="5872E07F" w:rsidR="007D48CF" w:rsidRDefault="007D48CF"/>
    <w:sectPr w:rsidR="007D4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CF"/>
    <w:rsid w:val="00531AE6"/>
    <w:rsid w:val="007D48C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97723-0A54-485D-B7A9-CF45291D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