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C6D7" w14:textId="77777777" w:rsidR="006006AF" w:rsidRDefault="006006AF">
      <w:pPr>
        <w:rPr>
          <w:rFonts w:hint="eastAsia"/>
        </w:rPr>
      </w:pPr>
      <w:r>
        <w:rPr>
          <w:rFonts w:hint="eastAsia"/>
        </w:rPr>
        <w:t>赠的组词和拼音和部首怎么写的</w:t>
      </w:r>
    </w:p>
    <w:p w14:paraId="01F1DCF9" w14:textId="77777777" w:rsidR="006006AF" w:rsidRDefault="006006AF">
      <w:pPr>
        <w:rPr>
          <w:rFonts w:hint="eastAsia"/>
        </w:rPr>
      </w:pPr>
    </w:p>
    <w:p w14:paraId="200EB8CE" w14:textId="77777777" w:rsidR="006006AF" w:rsidRDefault="006006AF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“赠”是一个常见的汉字，广泛用于书面语和日常交流中。它的基本含义是赠送、给予，常用于表达礼物、情谊等情感。了解“赠”的拼音、部首以及相关组词，有助于更好地掌握这个字的使用方法。</w:t>
      </w:r>
    </w:p>
    <w:p w14:paraId="48409436" w14:textId="77777777" w:rsidR="006006AF" w:rsidRDefault="006006AF">
      <w:pPr>
        <w:rPr>
          <w:rFonts w:hint="eastAsia"/>
        </w:rPr>
      </w:pPr>
    </w:p>
    <w:p w14:paraId="5FDA2DCC" w14:textId="77777777" w:rsidR="006006AF" w:rsidRDefault="006006AF">
      <w:pPr>
        <w:rPr>
          <w:rFonts w:hint="eastAsia"/>
        </w:rPr>
      </w:pPr>
    </w:p>
    <w:p w14:paraId="5705D16D" w14:textId="77777777" w:rsidR="006006AF" w:rsidRDefault="006006AF">
      <w:pPr>
        <w:rPr>
          <w:rFonts w:hint="eastAsia"/>
        </w:rPr>
      </w:pPr>
      <w:r>
        <w:rPr>
          <w:rFonts w:hint="eastAsia"/>
        </w:rPr>
        <w:t>“赠”的拼音与读音</w:t>
      </w:r>
    </w:p>
    <w:p w14:paraId="5B38DC33" w14:textId="77777777" w:rsidR="006006AF" w:rsidRDefault="006006AF">
      <w:pPr>
        <w:rPr>
          <w:rFonts w:hint="eastAsia"/>
        </w:rPr>
      </w:pPr>
    </w:p>
    <w:p w14:paraId="3A236BE4" w14:textId="77777777" w:rsidR="006006AF" w:rsidRDefault="006006AF">
      <w:pPr>
        <w:rPr>
          <w:rFonts w:hint="eastAsia"/>
        </w:rPr>
      </w:pPr>
      <w:r>
        <w:rPr>
          <w:rFonts w:hint="eastAsia"/>
        </w:rPr>
        <w:t>“赠”的拼音是“zèng”，属于第四声。在普通话中，这个字的发音清晰有力，常出现在正式场合或文学作品中。例如：“他送给我一份珍贵的礼物。”这里的“赠”表达了赠送的意思。</w:t>
      </w:r>
    </w:p>
    <w:p w14:paraId="14F1BC32" w14:textId="77777777" w:rsidR="006006AF" w:rsidRDefault="006006AF">
      <w:pPr>
        <w:rPr>
          <w:rFonts w:hint="eastAsia"/>
        </w:rPr>
      </w:pPr>
    </w:p>
    <w:p w14:paraId="1EEF4787" w14:textId="77777777" w:rsidR="006006AF" w:rsidRDefault="006006AF">
      <w:pPr>
        <w:rPr>
          <w:rFonts w:hint="eastAsia"/>
        </w:rPr>
      </w:pPr>
    </w:p>
    <w:p w14:paraId="46051A59" w14:textId="77777777" w:rsidR="006006AF" w:rsidRDefault="006006AF">
      <w:pPr>
        <w:rPr>
          <w:rFonts w:hint="eastAsia"/>
        </w:rPr>
      </w:pPr>
      <w:r>
        <w:rPr>
          <w:rFonts w:hint="eastAsia"/>
        </w:rPr>
        <w:t>“赠”的部首与结构</w:t>
      </w:r>
    </w:p>
    <w:p w14:paraId="7A1B4CF7" w14:textId="77777777" w:rsidR="006006AF" w:rsidRDefault="006006AF">
      <w:pPr>
        <w:rPr>
          <w:rFonts w:hint="eastAsia"/>
        </w:rPr>
      </w:pPr>
    </w:p>
    <w:p w14:paraId="662EB5EC" w14:textId="77777777" w:rsidR="006006AF" w:rsidRDefault="006006AF">
      <w:pPr>
        <w:rPr>
          <w:rFonts w:hint="eastAsia"/>
        </w:rPr>
      </w:pPr>
      <w:r>
        <w:rPr>
          <w:rFonts w:hint="eastAsia"/>
        </w:rPr>
        <w:t>“赠”的部首是“贝”，表示它与金钱、财物有关。整个字由“贝”和“曾”两部分组成，属于左右结构。通过分析部首，可以更容易理解“赠”的本义，即用财物表达心意。</w:t>
      </w:r>
    </w:p>
    <w:p w14:paraId="6648E39F" w14:textId="77777777" w:rsidR="006006AF" w:rsidRDefault="006006AF">
      <w:pPr>
        <w:rPr>
          <w:rFonts w:hint="eastAsia"/>
        </w:rPr>
      </w:pPr>
    </w:p>
    <w:p w14:paraId="69A7838F" w14:textId="77777777" w:rsidR="006006AF" w:rsidRDefault="006006AF">
      <w:pPr>
        <w:rPr>
          <w:rFonts w:hint="eastAsia"/>
        </w:rPr>
      </w:pPr>
    </w:p>
    <w:p w14:paraId="6AE4375D" w14:textId="77777777" w:rsidR="006006AF" w:rsidRDefault="006006AF">
      <w:pPr>
        <w:rPr>
          <w:rFonts w:hint="eastAsia"/>
        </w:rPr>
      </w:pPr>
      <w:r>
        <w:rPr>
          <w:rFonts w:hint="eastAsia"/>
        </w:rPr>
        <w:t>“赠”的常见组词</w:t>
      </w:r>
    </w:p>
    <w:p w14:paraId="62012E8A" w14:textId="77777777" w:rsidR="006006AF" w:rsidRDefault="006006AF">
      <w:pPr>
        <w:rPr>
          <w:rFonts w:hint="eastAsia"/>
        </w:rPr>
      </w:pPr>
    </w:p>
    <w:p w14:paraId="18C277CA" w14:textId="77777777" w:rsidR="006006AF" w:rsidRDefault="006006AF">
      <w:pPr>
        <w:rPr>
          <w:rFonts w:hint="eastAsia"/>
        </w:rPr>
      </w:pPr>
      <w:r>
        <w:rPr>
          <w:rFonts w:hint="eastAsia"/>
        </w:rPr>
        <w:t>“赠”可以与其他汉字组合成许多词语，如“赠送”、“赠品”、“赠言”、“赠予”等。这些词语在不同场景中都有广泛应用。例如，“赠送”常用于节日或庆典活动中；“赠品”则指商家为了促销而免费提供的物品。</w:t>
      </w:r>
    </w:p>
    <w:p w14:paraId="281B59F7" w14:textId="77777777" w:rsidR="006006AF" w:rsidRDefault="006006AF">
      <w:pPr>
        <w:rPr>
          <w:rFonts w:hint="eastAsia"/>
        </w:rPr>
      </w:pPr>
    </w:p>
    <w:p w14:paraId="7395D240" w14:textId="77777777" w:rsidR="006006AF" w:rsidRDefault="006006AF">
      <w:pPr>
        <w:rPr>
          <w:rFonts w:hint="eastAsia"/>
        </w:rPr>
      </w:pPr>
    </w:p>
    <w:p w14:paraId="544F9495" w14:textId="77777777" w:rsidR="006006AF" w:rsidRDefault="006006AF">
      <w:pPr>
        <w:rPr>
          <w:rFonts w:hint="eastAsia"/>
        </w:rPr>
      </w:pPr>
      <w:r>
        <w:rPr>
          <w:rFonts w:hint="eastAsia"/>
        </w:rPr>
        <w:t>“赠”的实际应用</w:t>
      </w:r>
    </w:p>
    <w:p w14:paraId="0D5B34CC" w14:textId="77777777" w:rsidR="006006AF" w:rsidRDefault="006006AF">
      <w:pPr>
        <w:rPr>
          <w:rFonts w:hint="eastAsia"/>
        </w:rPr>
      </w:pPr>
    </w:p>
    <w:p w14:paraId="03F99297" w14:textId="77777777" w:rsidR="006006AF" w:rsidRDefault="006006AF">
      <w:pPr>
        <w:rPr>
          <w:rFonts w:hint="eastAsia"/>
        </w:rPr>
      </w:pPr>
      <w:r>
        <w:rPr>
          <w:rFonts w:hint="eastAsia"/>
        </w:rPr>
        <w:t>在日常生活中，“赠”不仅用于物质上的赠送，还可以用来表达情感。例如，“赠言”常用于毕业或离别时，表达对朋友的祝福；“赠书”则是分享知识的一种方式。掌握这些用法，可以让语言表达更加丰富。</w:t>
      </w:r>
    </w:p>
    <w:p w14:paraId="0421A92D" w14:textId="77777777" w:rsidR="006006AF" w:rsidRDefault="006006AF">
      <w:pPr>
        <w:rPr>
          <w:rFonts w:hint="eastAsia"/>
        </w:rPr>
      </w:pPr>
    </w:p>
    <w:p w14:paraId="00890D1C" w14:textId="77777777" w:rsidR="006006AF" w:rsidRDefault="006006AF">
      <w:pPr>
        <w:rPr>
          <w:rFonts w:hint="eastAsia"/>
        </w:rPr>
      </w:pPr>
    </w:p>
    <w:p w14:paraId="3CEBB577" w14:textId="77777777" w:rsidR="006006AF" w:rsidRDefault="006006AF">
      <w:pPr>
        <w:rPr>
          <w:rFonts w:hint="eastAsia"/>
        </w:rPr>
      </w:pPr>
      <w:r>
        <w:rPr>
          <w:rFonts w:hint="eastAsia"/>
        </w:rPr>
        <w:t>最后的总结</w:t>
      </w:r>
    </w:p>
    <w:p w14:paraId="669DD2CC" w14:textId="77777777" w:rsidR="006006AF" w:rsidRDefault="006006AF">
      <w:pPr>
        <w:rPr>
          <w:rFonts w:hint="eastAsia"/>
        </w:rPr>
      </w:pPr>
    </w:p>
    <w:p w14:paraId="30BE7216" w14:textId="77777777" w:rsidR="006006AF" w:rsidRDefault="006006AF">
      <w:pPr>
        <w:rPr>
          <w:rFonts w:hint="eastAsia"/>
        </w:rPr>
      </w:pPr>
      <w:r>
        <w:rPr>
          <w:rFonts w:hint="eastAsia"/>
        </w:rPr>
        <w:t>“赠”是一个意义丰富的汉字，它的拼音是“zèng”，部首为“贝”。通过学习相关的组词，可以更好地理解它的用法。无论是在写作还是交流中，灵活运用“赠”都能让表达更生动自然。</w:t>
      </w:r>
    </w:p>
    <w:p w14:paraId="4305F261" w14:textId="77777777" w:rsidR="006006AF" w:rsidRDefault="006006AF">
      <w:pPr>
        <w:rPr>
          <w:rFonts w:hint="eastAsia"/>
        </w:rPr>
      </w:pPr>
    </w:p>
    <w:p w14:paraId="1596CF1D" w14:textId="77777777" w:rsidR="006006AF" w:rsidRDefault="00600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0BFF3" w14:textId="56304A14" w:rsidR="000F63FD" w:rsidRDefault="000F63FD"/>
    <w:sectPr w:rsidR="000F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D"/>
    <w:rsid w:val="000F63FD"/>
    <w:rsid w:val="006006A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2A2D7-A75A-4C57-9724-A1C7E2EF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