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018D" w14:textId="77777777" w:rsidR="0093761C" w:rsidRDefault="0093761C">
      <w:pPr>
        <w:rPr>
          <w:rFonts w:hint="eastAsia"/>
        </w:rPr>
      </w:pPr>
      <w:r>
        <w:rPr>
          <w:rFonts w:hint="eastAsia"/>
        </w:rPr>
        <w:t>赠的的拼音和组词是什么呢</w:t>
      </w:r>
    </w:p>
    <w:p w14:paraId="54DD8163" w14:textId="77777777" w:rsidR="0093761C" w:rsidRDefault="0093761C">
      <w:pPr>
        <w:rPr>
          <w:rFonts w:hint="eastAsia"/>
        </w:rPr>
      </w:pPr>
    </w:p>
    <w:p w14:paraId="7AF69A03" w14:textId="77777777" w:rsidR="0093761C" w:rsidRDefault="0093761C">
      <w:pPr>
        <w:rPr>
          <w:rFonts w:hint="eastAsia"/>
        </w:rPr>
      </w:pPr>
      <w:r>
        <w:rPr>
          <w:rFonts w:hint="eastAsia"/>
        </w:rPr>
        <w:t>“赠的”的读音和用法在汉语中并不常见，但它由两个汉字组成：“赠”和“的”。其中，“赠”的拼音是zèng，意思是赠送、馈赠，常用于表示将物品或情感给予他人的情境。而“的”是一个结构助词，在句子中通常用来连接定语和中心语，例如“红色的花”中的“的”。当这两个字组合在一起时，“赠的”并不构成一个常用词汇，但在特定语境下可以理解为“所赠送的”，比如“这是他赠的一本书”也可以简化为“这是他赠的书”。</w:t>
      </w:r>
    </w:p>
    <w:p w14:paraId="6D38B89E" w14:textId="77777777" w:rsidR="0093761C" w:rsidRDefault="0093761C">
      <w:pPr>
        <w:rPr>
          <w:rFonts w:hint="eastAsia"/>
        </w:rPr>
      </w:pPr>
    </w:p>
    <w:p w14:paraId="4FADF77C" w14:textId="77777777" w:rsidR="0093761C" w:rsidRDefault="0093761C">
      <w:pPr>
        <w:rPr>
          <w:rFonts w:hint="eastAsia"/>
        </w:rPr>
      </w:pPr>
    </w:p>
    <w:p w14:paraId="6AEAB816" w14:textId="77777777" w:rsidR="0093761C" w:rsidRDefault="0093761C">
      <w:pPr>
        <w:rPr>
          <w:rFonts w:hint="eastAsia"/>
        </w:rPr>
      </w:pPr>
      <w:r>
        <w:rPr>
          <w:rFonts w:hint="eastAsia"/>
        </w:rPr>
        <w:t>“赠”的拼音与常见组词</w:t>
      </w:r>
    </w:p>
    <w:p w14:paraId="5EB54BFB" w14:textId="77777777" w:rsidR="0093761C" w:rsidRDefault="0093761C">
      <w:pPr>
        <w:rPr>
          <w:rFonts w:hint="eastAsia"/>
        </w:rPr>
      </w:pPr>
    </w:p>
    <w:p w14:paraId="5F61F958" w14:textId="77777777" w:rsidR="0093761C" w:rsidRDefault="0093761C">
      <w:pPr>
        <w:rPr>
          <w:rFonts w:hint="eastAsia"/>
        </w:rPr>
      </w:pPr>
      <w:r>
        <w:rPr>
          <w:rFonts w:hint="eastAsia"/>
        </w:rPr>
        <w:t>“赠”的拼音是zèng，它是一个第四声的字，发音较为响亮有力。这个字在现代汉语中常用于表达赠送、馈赠的意思，强调主动将某物送给他人。“赠”的常见组词包括：赠送、赠品、赠言、赠予、赠金、赠礼等。这些词语广泛应用于日常交流和书面表达中，如“节日里，朋友之间常常互赠礼物”、“他收到一份公司赠送的纪念品”等。</w:t>
      </w:r>
    </w:p>
    <w:p w14:paraId="5481514A" w14:textId="77777777" w:rsidR="0093761C" w:rsidRDefault="0093761C">
      <w:pPr>
        <w:rPr>
          <w:rFonts w:hint="eastAsia"/>
        </w:rPr>
      </w:pPr>
    </w:p>
    <w:p w14:paraId="409701FA" w14:textId="77777777" w:rsidR="0093761C" w:rsidRDefault="0093761C">
      <w:pPr>
        <w:rPr>
          <w:rFonts w:hint="eastAsia"/>
        </w:rPr>
      </w:pPr>
    </w:p>
    <w:p w14:paraId="63DC7FBF" w14:textId="77777777" w:rsidR="0093761C" w:rsidRDefault="0093761C">
      <w:pPr>
        <w:rPr>
          <w:rFonts w:hint="eastAsia"/>
        </w:rPr>
      </w:pPr>
      <w:r>
        <w:rPr>
          <w:rFonts w:hint="eastAsia"/>
        </w:rPr>
        <w:t>“的”的拼音与语法功能</w:t>
      </w:r>
    </w:p>
    <w:p w14:paraId="18044072" w14:textId="77777777" w:rsidR="0093761C" w:rsidRDefault="0093761C">
      <w:pPr>
        <w:rPr>
          <w:rFonts w:hint="eastAsia"/>
        </w:rPr>
      </w:pPr>
    </w:p>
    <w:p w14:paraId="28895E4D" w14:textId="77777777" w:rsidR="0093761C" w:rsidRDefault="0093761C">
      <w:pPr>
        <w:rPr>
          <w:rFonts w:hint="eastAsia"/>
        </w:rPr>
      </w:pPr>
      <w:r>
        <w:rPr>
          <w:rFonts w:hint="eastAsia"/>
        </w:rPr>
        <w:t>“的”的拼音是de，它是一个轻声字，通常不单独使用，而是作为结构助词出现在句中。它的主要作用是修饰名词，构成定中结构，例如“美丽的风景”、“我的书包”。“的”还可以与其他结构助词“地”（de，用于修饰动词）和“得”（de，用于补充说明动作的程度）一起构成完整的语法体系。</w:t>
      </w:r>
    </w:p>
    <w:p w14:paraId="7059F4FC" w14:textId="77777777" w:rsidR="0093761C" w:rsidRDefault="0093761C">
      <w:pPr>
        <w:rPr>
          <w:rFonts w:hint="eastAsia"/>
        </w:rPr>
      </w:pPr>
    </w:p>
    <w:p w14:paraId="2ECFFF43" w14:textId="77777777" w:rsidR="0093761C" w:rsidRDefault="0093761C">
      <w:pPr>
        <w:rPr>
          <w:rFonts w:hint="eastAsia"/>
        </w:rPr>
      </w:pPr>
    </w:p>
    <w:p w14:paraId="697B6522" w14:textId="77777777" w:rsidR="0093761C" w:rsidRDefault="0093761C">
      <w:pPr>
        <w:rPr>
          <w:rFonts w:hint="eastAsia"/>
        </w:rPr>
      </w:pPr>
      <w:r>
        <w:rPr>
          <w:rFonts w:hint="eastAsia"/>
        </w:rPr>
        <w:t>“赠的”的用法与实例分析</w:t>
      </w:r>
    </w:p>
    <w:p w14:paraId="6193997D" w14:textId="77777777" w:rsidR="0093761C" w:rsidRDefault="0093761C">
      <w:pPr>
        <w:rPr>
          <w:rFonts w:hint="eastAsia"/>
        </w:rPr>
      </w:pPr>
    </w:p>
    <w:p w14:paraId="62999E81" w14:textId="77777777" w:rsidR="0093761C" w:rsidRDefault="0093761C">
      <w:pPr>
        <w:rPr>
          <w:rFonts w:hint="eastAsia"/>
        </w:rPr>
      </w:pPr>
      <w:r>
        <w:rPr>
          <w:rFonts w:hint="eastAsia"/>
        </w:rPr>
        <w:t>虽然“赠的”不是一个独立的常用词，但在实际语言运用中它可以作为一种省略结构出现。例如：“这本书是他赠的”，这里的“赠的”表示“所赠送的东西”。这种用法常见于口语或简洁表达中，具有一定的修辞效果。类似的结构还有“买的”、“送的”等。需要注意的是，“赠的”不能随意替代完整表达，应根据语境判断是否适用。</w:t>
      </w:r>
    </w:p>
    <w:p w14:paraId="76D7E20E" w14:textId="77777777" w:rsidR="0093761C" w:rsidRDefault="0093761C">
      <w:pPr>
        <w:rPr>
          <w:rFonts w:hint="eastAsia"/>
        </w:rPr>
      </w:pPr>
    </w:p>
    <w:p w14:paraId="7A5FC9C0" w14:textId="77777777" w:rsidR="0093761C" w:rsidRDefault="00937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E1ED" w14:textId="53082427" w:rsidR="007500B2" w:rsidRDefault="007500B2"/>
    <w:sectPr w:rsidR="0075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2"/>
    <w:rsid w:val="007500B2"/>
    <w:rsid w:val="007F40C3"/>
    <w:rsid w:val="009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24EA0-A9A1-4F6C-AB44-566D3D83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