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3994" w14:textId="77777777" w:rsidR="00456A24" w:rsidRDefault="00456A24">
      <w:pPr>
        <w:rPr>
          <w:rFonts w:hint="eastAsia"/>
        </w:rPr>
      </w:pPr>
      <w:r>
        <w:rPr>
          <w:rFonts w:hint="eastAsia"/>
        </w:rPr>
        <w:t>赠的的拼音</w:t>
      </w:r>
    </w:p>
    <w:p w14:paraId="14B732F2" w14:textId="77777777" w:rsidR="00456A24" w:rsidRDefault="00456A24">
      <w:pPr>
        <w:rPr>
          <w:rFonts w:hint="eastAsia"/>
        </w:rPr>
      </w:pPr>
      <w:r>
        <w:rPr>
          <w:rFonts w:hint="eastAsia"/>
        </w:rPr>
        <w:t>在汉语学习中，掌握词语的正确发音是沟通的基础。今天我们要介绍的是“赠”的拼音。“赠”读作zèng，在汉语拼音系统中，它属于整体认读音节，不需要进行声调符号的拆分理解。这个字意指无偿地把东西送给别人，如赠送礼物等。</w:t>
      </w:r>
    </w:p>
    <w:p w14:paraId="11A072E4" w14:textId="77777777" w:rsidR="00456A24" w:rsidRDefault="00456A24">
      <w:pPr>
        <w:rPr>
          <w:rFonts w:hint="eastAsia"/>
        </w:rPr>
      </w:pPr>
    </w:p>
    <w:p w14:paraId="4C52E62F" w14:textId="77777777" w:rsidR="00456A24" w:rsidRDefault="00456A24">
      <w:pPr>
        <w:rPr>
          <w:rFonts w:hint="eastAsia"/>
        </w:rPr>
      </w:pPr>
    </w:p>
    <w:p w14:paraId="217C5D4B" w14:textId="77777777" w:rsidR="00456A24" w:rsidRDefault="00456A24">
      <w:pPr>
        <w:rPr>
          <w:rFonts w:hint="eastAsia"/>
        </w:rPr>
      </w:pPr>
      <w:r>
        <w:rPr>
          <w:rFonts w:hint="eastAsia"/>
        </w:rPr>
        <w:t>汉字结构与来源</w:t>
      </w:r>
    </w:p>
    <w:p w14:paraId="7FF6924C" w14:textId="77777777" w:rsidR="00456A24" w:rsidRDefault="00456A24">
      <w:pPr>
        <w:rPr>
          <w:rFonts w:hint="eastAsia"/>
        </w:rPr>
      </w:pPr>
      <w:r>
        <w:rPr>
          <w:rFonts w:hint="eastAsia"/>
        </w:rPr>
        <w:t>从汉字构造的角度来看，“赠”是一个形声字。左边的“贝”部表示这个字和财物有关，而右边的“曾”则提供了读音的线索。这反映了古人造字时的智慧，通过形旁和声旁来帮助记忆。从词源上讲，“赠”字最早出现在篆文中，其原始含义指的是为了某种礼仪或表达情感而互相赠送物品的行为。</w:t>
      </w:r>
    </w:p>
    <w:p w14:paraId="007049A8" w14:textId="77777777" w:rsidR="00456A24" w:rsidRDefault="00456A24">
      <w:pPr>
        <w:rPr>
          <w:rFonts w:hint="eastAsia"/>
        </w:rPr>
      </w:pPr>
    </w:p>
    <w:p w14:paraId="4E3F063B" w14:textId="77777777" w:rsidR="00456A24" w:rsidRDefault="00456A24">
      <w:pPr>
        <w:rPr>
          <w:rFonts w:hint="eastAsia"/>
        </w:rPr>
      </w:pPr>
    </w:p>
    <w:p w14:paraId="1ECBA834" w14:textId="77777777" w:rsidR="00456A24" w:rsidRDefault="00456A24">
      <w:pPr>
        <w:rPr>
          <w:rFonts w:hint="eastAsia"/>
        </w:rPr>
      </w:pPr>
      <w:r>
        <w:rPr>
          <w:rFonts w:hint="eastAsia"/>
        </w:rPr>
        <w:t>使用场景及例子</w:t>
      </w:r>
    </w:p>
    <w:p w14:paraId="5E3DC9AA" w14:textId="77777777" w:rsidR="00456A24" w:rsidRDefault="00456A24">
      <w:pPr>
        <w:rPr>
          <w:rFonts w:hint="eastAsia"/>
        </w:rPr>
      </w:pPr>
      <w:r>
        <w:rPr>
          <w:rFonts w:hint="eastAsia"/>
        </w:rPr>
        <w:t>在日常生活中，“赠”字非常常见。例如，在节日或者庆祝活动中，人们往往会互赠礼物以示祝福和友好。像“赠品”这个词就是指商家为了促销而免费提供给顾客的小礼品；“捐赠”则是指个人或组织出于慈善目的，自愿无偿地给予他人财物或资金的行为。还有“馈赠”，强调的是私人间出于礼貌、感激或其他原因的礼物交换。</w:t>
      </w:r>
    </w:p>
    <w:p w14:paraId="3AA8BE7F" w14:textId="77777777" w:rsidR="00456A24" w:rsidRDefault="00456A24">
      <w:pPr>
        <w:rPr>
          <w:rFonts w:hint="eastAsia"/>
        </w:rPr>
      </w:pPr>
    </w:p>
    <w:p w14:paraId="15F5F33D" w14:textId="77777777" w:rsidR="00456A24" w:rsidRDefault="00456A24">
      <w:pPr>
        <w:rPr>
          <w:rFonts w:hint="eastAsia"/>
        </w:rPr>
      </w:pPr>
    </w:p>
    <w:p w14:paraId="4E33B3E3" w14:textId="77777777" w:rsidR="00456A24" w:rsidRDefault="00456A24">
      <w:pPr>
        <w:rPr>
          <w:rFonts w:hint="eastAsia"/>
        </w:rPr>
      </w:pPr>
      <w:r>
        <w:rPr>
          <w:rFonts w:hint="eastAsia"/>
        </w:rPr>
        <w:t>文化内涵与社会意义</w:t>
      </w:r>
    </w:p>
    <w:p w14:paraId="31104FF8" w14:textId="77777777" w:rsidR="00456A24" w:rsidRDefault="00456A24">
      <w:pPr>
        <w:rPr>
          <w:rFonts w:hint="eastAsia"/>
        </w:rPr>
      </w:pPr>
      <w:r>
        <w:rPr>
          <w:rFonts w:hint="eastAsia"/>
        </w:rPr>
        <w:t>在中国文化中，“赠”不仅仅是一种物质上的交流方式，更蕴含了深厚的文化内涵和社会价值。赠送礼物被视为一种重要的社交活动，它能够加强人与人之间的情感联系，传递尊敬、爱戴或是友谊。恰当的赠礼也是一个人教养和品味的体现。因此，在选择礼物时，人们通常会根据对方的身份、地位以及彼此的关系来决定礼物的内容和价值。</w:t>
      </w:r>
    </w:p>
    <w:p w14:paraId="699B643F" w14:textId="77777777" w:rsidR="00456A24" w:rsidRDefault="00456A24">
      <w:pPr>
        <w:rPr>
          <w:rFonts w:hint="eastAsia"/>
        </w:rPr>
      </w:pPr>
    </w:p>
    <w:p w14:paraId="01AB7064" w14:textId="77777777" w:rsidR="00456A24" w:rsidRDefault="00456A24">
      <w:pPr>
        <w:rPr>
          <w:rFonts w:hint="eastAsia"/>
        </w:rPr>
      </w:pPr>
    </w:p>
    <w:p w14:paraId="03313FFC" w14:textId="77777777" w:rsidR="00456A24" w:rsidRDefault="00456A24">
      <w:pPr>
        <w:rPr>
          <w:rFonts w:hint="eastAsia"/>
        </w:rPr>
      </w:pPr>
      <w:r>
        <w:rPr>
          <w:rFonts w:hint="eastAsia"/>
        </w:rPr>
        <w:t>现代应用与发展</w:t>
      </w:r>
    </w:p>
    <w:p w14:paraId="5A56D18A" w14:textId="77777777" w:rsidR="00456A24" w:rsidRDefault="00456A24">
      <w:pPr>
        <w:rPr>
          <w:rFonts w:hint="eastAsia"/>
        </w:rPr>
      </w:pPr>
      <w:r>
        <w:rPr>
          <w:rFonts w:hint="eastAsia"/>
        </w:rPr>
        <w:t>随着社会的发展和科技的进步，“赠”的形式也在不断演变。现在，除了传统的实体物品赠送之外，数字产品和服务也成为了一种新的赠予方式。比如电子贺卡、在线课程、虚拟商品等都可以作为心意的载体被赠送给他人。这种变化不仅拓宽了“赠”的边界，也使得这一行为更加便捷和多样化。无论形式如何改变，“赠”的核心——那份想要分享和关怀的心意始终未变。</w:t>
      </w:r>
    </w:p>
    <w:p w14:paraId="68230C22" w14:textId="77777777" w:rsidR="00456A24" w:rsidRDefault="00456A24">
      <w:pPr>
        <w:rPr>
          <w:rFonts w:hint="eastAsia"/>
        </w:rPr>
      </w:pPr>
    </w:p>
    <w:p w14:paraId="3E2E1627" w14:textId="77777777" w:rsidR="00456A24" w:rsidRDefault="00456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9E984C" w14:textId="342D0538" w:rsidR="00602570" w:rsidRDefault="00602570"/>
    <w:sectPr w:rsidR="006025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570"/>
    <w:rsid w:val="00456A24"/>
    <w:rsid w:val="0060257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45C8F-9906-472D-B00E-1D79E0703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5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5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5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5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5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5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5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5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5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5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5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5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5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5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5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5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5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5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5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5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5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5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