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A78C" w14:textId="77777777" w:rsidR="00810C44" w:rsidRDefault="00810C44">
      <w:pPr>
        <w:rPr>
          <w:rFonts w:hint="eastAsia"/>
        </w:rPr>
      </w:pPr>
      <w:r>
        <w:rPr>
          <w:rFonts w:hint="eastAsia"/>
        </w:rPr>
        <w:t>赠的汉语拼音是什么写</w:t>
      </w:r>
    </w:p>
    <w:p w14:paraId="74910803" w14:textId="77777777" w:rsidR="00810C44" w:rsidRDefault="00810C44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“赠”是一个常见的汉字，广泛用于表达赠送、馈赠等含义。在汉语拼音中，“赠”的拼音是“zèng”。这个拼音由声母“z”和韵母“eng”组成，加上第四声的声调，表示发音时音调要高而急促。</w:t>
      </w:r>
    </w:p>
    <w:p w14:paraId="7CEE53EC" w14:textId="77777777" w:rsidR="00810C44" w:rsidRDefault="00810C44">
      <w:pPr>
        <w:rPr>
          <w:rFonts w:hint="eastAsia"/>
        </w:rPr>
      </w:pPr>
    </w:p>
    <w:p w14:paraId="1E225D87" w14:textId="77777777" w:rsidR="00810C44" w:rsidRDefault="00810C44">
      <w:pPr>
        <w:rPr>
          <w:rFonts w:hint="eastAsia"/>
        </w:rPr>
      </w:pPr>
    </w:p>
    <w:p w14:paraId="4570CB15" w14:textId="77777777" w:rsidR="00810C44" w:rsidRDefault="00810C44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0EEC4224" w14:textId="77777777" w:rsidR="00810C44" w:rsidRDefault="00810C44">
      <w:pPr>
        <w:rPr>
          <w:rFonts w:hint="eastAsia"/>
        </w:rPr>
      </w:pPr>
      <w:r>
        <w:rPr>
          <w:rFonts w:hint="eastAsia"/>
        </w:rPr>
        <w:t>“赠”字的基本含义是指将物品或某种权益无偿地给予他人。例如，在节日或生日时，人们常常会互赠礼物，以表达祝福或情感。这种用法常见于书面语和正式场合，如“赠送礼品”、“馈赠亲友”等。</w:t>
      </w:r>
    </w:p>
    <w:p w14:paraId="0475ACA1" w14:textId="77777777" w:rsidR="00810C44" w:rsidRDefault="00810C44">
      <w:pPr>
        <w:rPr>
          <w:rFonts w:hint="eastAsia"/>
        </w:rPr>
      </w:pPr>
    </w:p>
    <w:p w14:paraId="245B5BDC" w14:textId="77777777" w:rsidR="00810C44" w:rsidRDefault="00810C44">
      <w:pPr>
        <w:rPr>
          <w:rFonts w:hint="eastAsia"/>
        </w:rPr>
      </w:pPr>
    </w:p>
    <w:p w14:paraId="28432718" w14:textId="77777777" w:rsidR="00810C44" w:rsidRDefault="00810C44">
      <w:pPr>
        <w:rPr>
          <w:rFonts w:hint="eastAsia"/>
        </w:rPr>
      </w:pPr>
      <w:r>
        <w:rPr>
          <w:rFonts w:hint="eastAsia"/>
        </w:rPr>
        <w:t>“赠”在不同语境中的应用</w:t>
      </w:r>
    </w:p>
    <w:p w14:paraId="028F565A" w14:textId="77777777" w:rsidR="00810C44" w:rsidRDefault="00810C44">
      <w:pPr>
        <w:rPr>
          <w:rFonts w:hint="eastAsia"/>
        </w:rPr>
      </w:pPr>
      <w:r>
        <w:rPr>
          <w:rFonts w:hint="eastAsia"/>
        </w:rPr>
        <w:t>除了日常生活中用于描述送礼行为外，“赠”还常出现在文学作品、书信以及正式文件中。例如，古人常用“赠言”来指代临别时送给对方的话语或诗句；在现代商业活动中，企业也会通过“赠品”来吸引顾客或回馈消费者。</w:t>
      </w:r>
    </w:p>
    <w:p w14:paraId="57B38928" w14:textId="77777777" w:rsidR="00810C44" w:rsidRDefault="00810C44">
      <w:pPr>
        <w:rPr>
          <w:rFonts w:hint="eastAsia"/>
        </w:rPr>
      </w:pPr>
    </w:p>
    <w:p w14:paraId="5B86BE09" w14:textId="77777777" w:rsidR="00810C44" w:rsidRDefault="00810C44">
      <w:pPr>
        <w:rPr>
          <w:rFonts w:hint="eastAsia"/>
        </w:rPr>
      </w:pPr>
    </w:p>
    <w:p w14:paraId="27C7EBB6" w14:textId="77777777" w:rsidR="00810C44" w:rsidRDefault="00810C44">
      <w:pPr>
        <w:rPr>
          <w:rFonts w:hint="eastAsia"/>
        </w:rPr>
      </w:pPr>
      <w:r>
        <w:rPr>
          <w:rFonts w:hint="eastAsia"/>
        </w:rPr>
        <w:t>“赠”的发音技巧</w:t>
      </w:r>
    </w:p>
    <w:p w14:paraId="13F28FEA" w14:textId="77777777" w:rsidR="00810C44" w:rsidRDefault="00810C44">
      <w:pPr>
        <w:rPr>
          <w:rFonts w:hint="eastAsia"/>
        </w:rPr>
      </w:pPr>
      <w:r>
        <w:rPr>
          <w:rFonts w:hint="eastAsia"/>
        </w:rPr>
        <w:t>对于学习汉语的人来说，正确掌握“赠”的发音是非常重要的。“zèng”中的“z”是一个清辅音，发音时舌尖要轻轻抵住上齿龈，气流受阻后发出声音；“eng”则是一个后鼻音，发音时要注意舌头的位置和气流的方向。第四声的声调要求发音短促有力，避免拖长或变调。</w:t>
      </w:r>
    </w:p>
    <w:p w14:paraId="04039A47" w14:textId="77777777" w:rsidR="00810C44" w:rsidRDefault="00810C44">
      <w:pPr>
        <w:rPr>
          <w:rFonts w:hint="eastAsia"/>
        </w:rPr>
      </w:pPr>
    </w:p>
    <w:p w14:paraId="204C3EDE" w14:textId="77777777" w:rsidR="00810C44" w:rsidRDefault="00810C44">
      <w:pPr>
        <w:rPr>
          <w:rFonts w:hint="eastAsia"/>
        </w:rPr>
      </w:pPr>
    </w:p>
    <w:p w14:paraId="38DD9944" w14:textId="77777777" w:rsidR="00810C44" w:rsidRDefault="00810C44">
      <w:pPr>
        <w:rPr>
          <w:rFonts w:hint="eastAsia"/>
        </w:rPr>
      </w:pPr>
      <w:r>
        <w:rPr>
          <w:rFonts w:hint="eastAsia"/>
        </w:rPr>
        <w:t>最后的总结</w:t>
      </w:r>
    </w:p>
    <w:p w14:paraId="55FF91BF" w14:textId="77777777" w:rsidR="00810C44" w:rsidRDefault="00810C44">
      <w:pPr>
        <w:rPr>
          <w:rFonts w:hint="eastAsia"/>
        </w:rPr>
      </w:pPr>
      <w:r>
        <w:rPr>
          <w:rFonts w:hint="eastAsia"/>
        </w:rPr>
        <w:t>“赠”的汉语拼音是“zèng”，它不仅是一个简单的动词，更承载了人与人之间的情感交流和社会互动。无论是在口语还是书面语中，正确理解和使用“赠”都能帮助我们更准确地表达自己的意思，同时也体现了对汉语文化的深入理解。</w:t>
      </w:r>
    </w:p>
    <w:p w14:paraId="04454B93" w14:textId="77777777" w:rsidR="00810C44" w:rsidRDefault="00810C44">
      <w:pPr>
        <w:rPr>
          <w:rFonts w:hint="eastAsia"/>
        </w:rPr>
      </w:pPr>
    </w:p>
    <w:p w14:paraId="1468D2D9" w14:textId="77777777" w:rsidR="00810C44" w:rsidRDefault="00810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C86F6" w14:textId="7170EE09" w:rsidR="00396865" w:rsidRDefault="00396865"/>
    <w:sectPr w:rsidR="0039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65"/>
    <w:rsid w:val="00396865"/>
    <w:rsid w:val="007F40C3"/>
    <w:rsid w:val="008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22A4E-BEB1-4039-ADD3-6A5D7E8A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