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6E6AC" w14:textId="77777777" w:rsidR="00447F2E" w:rsidRDefault="00447F2E">
      <w:pPr>
        <w:rPr>
          <w:rFonts w:hint="eastAsia"/>
        </w:rPr>
      </w:pPr>
      <w:r>
        <w:rPr>
          <w:rFonts w:hint="eastAsia"/>
        </w:rPr>
        <w:t>赠的汉语拼音是什么</w:t>
      </w:r>
    </w:p>
    <w:p w14:paraId="508CDDD9" w14:textId="77777777" w:rsidR="00447F2E" w:rsidRDefault="00447F2E">
      <w:pPr>
        <w:rPr>
          <w:rFonts w:hint="eastAsia"/>
        </w:rPr>
      </w:pPr>
      <w:r>
        <w:rPr>
          <w:rFonts w:hint="eastAsia"/>
        </w:rPr>
        <w:t>“赠”这个汉字在汉语中的拼音是“zèng”。了解一个字的拼音，有助于我们正确地发音以及更好地学习汉语。汉语拼音作为汉字的拉丁化标注方式，为非母语者学习汉语提供了极大的便利，同时也方便了汉字输入等现代信息技术的应用。</w:t>
      </w:r>
    </w:p>
    <w:p w14:paraId="585257E7" w14:textId="77777777" w:rsidR="00447F2E" w:rsidRDefault="00447F2E">
      <w:pPr>
        <w:rPr>
          <w:rFonts w:hint="eastAsia"/>
        </w:rPr>
      </w:pPr>
    </w:p>
    <w:p w14:paraId="16A5239A" w14:textId="77777777" w:rsidR="00447F2E" w:rsidRDefault="00447F2E">
      <w:pPr>
        <w:rPr>
          <w:rFonts w:hint="eastAsia"/>
        </w:rPr>
      </w:pPr>
    </w:p>
    <w:p w14:paraId="19DD3C1A" w14:textId="77777777" w:rsidR="00447F2E" w:rsidRDefault="00447F2E">
      <w:pPr>
        <w:rPr>
          <w:rFonts w:hint="eastAsia"/>
        </w:rPr>
      </w:pPr>
      <w:r>
        <w:rPr>
          <w:rFonts w:hint="eastAsia"/>
        </w:rPr>
        <w:t>汉字与拼音的关系</w:t>
      </w:r>
    </w:p>
    <w:p w14:paraId="09D27003" w14:textId="77777777" w:rsidR="00447F2E" w:rsidRDefault="00447F2E">
      <w:pPr>
        <w:rPr>
          <w:rFonts w:hint="eastAsia"/>
        </w:rPr>
      </w:pPr>
      <w:r>
        <w:rPr>
          <w:rFonts w:hint="eastAsia"/>
        </w:rPr>
        <w:t>汉字是汉语的基本书写单位，而拼音则是帮助人们准确读出汉字的一种工具。每个汉字都有其独特的形状、读音和意义。对于“赠”字来说，它不仅表示给予、捐献的行为或动作，而且通过拼音“zèng”，我们可以准确无误地发出它的读音。拼音系统由声母、韵母和声调三部分组成，其中“z”是声母，“eng”是韵母，而第四声则表明了该字发音时要短促有力地下降。</w:t>
      </w:r>
    </w:p>
    <w:p w14:paraId="04A293EC" w14:textId="77777777" w:rsidR="00447F2E" w:rsidRDefault="00447F2E">
      <w:pPr>
        <w:rPr>
          <w:rFonts w:hint="eastAsia"/>
        </w:rPr>
      </w:pPr>
    </w:p>
    <w:p w14:paraId="74E1856D" w14:textId="77777777" w:rsidR="00447F2E" w:rsidRDefault="00447F2E">
      <w:pPr>
        <w:rPr>
          <w:rFonts w:hint="eastAsia"/>
        </w:rPr>
      </w:pPr>
    </w:p>
    <w:p w14:paraId="4B6C7DFB" w14:textId="77777777" w:rsidR="00447F2E" w:rsidRDefault="00447F2E">
      <w:pPr>
        <w:rPr>
          <w:rFonts w:hint="eastAsia"/>
        </w:rPr>
      </w:pPr>
      <w:r>
        <w:rPr>
          <w:rFonts w:hint="eastAsia"/>
        </w:rPr>
        <w:t>“赠”的实际应用</w:t>
      </w:r>
    </w:p>
    <w:p w14:paraId="109A944A" w14:textId="77777777" w:rsidR="00447F2E" w:rsidRDefault="00447F2E">
      <w:pPr>
        <w:rPr>
          <w:rFonts w:hint="eastAsia"/>
        </w:rPr>
      </w:pPr>
      <w:r>
        <w:rPr>
          <w:rFonts w:hint="eastAsia"/>
        </w:rPr>
        <w:t>在日常生活中，“赠”字及其拼音“zèng”被广泛应用。无论是书籍、杂志还是网络文章中，当涉及到赠送礼物、捐赠物品等情境时，“赠”字都会频繁出现。例如，在一些商店促销活动中，商家会向顾客赠送小礼品，这时就可以用到“赠”这个词。公益组织接受社会各界的捐赠，同样可以使用含有“赠”字的词汇来描述这一行为。</w:t>
      </w:r>
    </w:p>
    <w:p w14:paraId="11EF737B" w14:textId="77777777" w:rsidR="00447F2E" w:rsidRDefault="00447F2E">
      <w:pPr>
        <w:rPr>
          <w:rFonts w:hint="eastAsia"/>
        </w:rPr>
      </w:pPr>
    </w:p>
    <w:p w14:paraId="4092A1D5" w14:textId="77777777" w:rsidR="00447F2E" w:rsidRDefault="00447F2E">
      <w:pPr>
        <w:rPr>
          <w:rFonts w:hint="eastAsia"/>
        </w:rPr>
      </w:pPr>
    </w:p>
    <w:p w14:paraId="305829C1" w14:textId="77777777" w:rsidR="00447F2E" w:rsidRDefault="00447F2E">
      <w:pPr>
        <w:rPr>
          <w:rFonts w:hint="eastAsia"/>
        </w:rPr>
      </w:pPr>
      <w:r>
        <w:rPr>
          <w:rFonts w:hint="eastAsia"/>
        </w:rPr>
        <w:t>学习拼音的重要性</w:t>
      </w:r>
    </w:p>
    <w:p w14:paraId="132E7BFD" w14:textId="77777777" w:rsidR="00447F2E" w:rsidRDefault="00447F2E">
      <w:pPr>
        <w:rPr>
          <w:rFonts w:hint="eastAsia"/>
        </w:rPr>
      </w:pPr>
      <w:r>
        <w:rPr>
          <w:rFonts w:hint="eastAsia"/>
        </w:rPr>
        <w:t>学习汉字的拼音是掌握汉语的基础之一。通过拼音，初学者能够快速入门，理解并模仿正确的发音。随着学习的深入，拼音还可以帮助学生记忆汉字、扩大词汇量。对于“赠”这样的常用字，掌握其拼音不仅可以提高口语表达能力，还能增强书面表达的准确性。因此，无论是在学校教育还是自学过程中，拼音都扮演着不可或缺的角色。</w:t>
      </w:r>
    </w:p>
    <w:p w14:paraId="281CA0FB" w14:textId="77777777" w:rsidR="00447F2E" w:rsidRDefault="00447F2E">
      <w:pPr>
        <w:rPr>
          <w:rFonts w:hint="eastAsia"/>
        </w:rPr>
      </w:pPr>
    </w:p>
    <w:p w14:paraId="7611C79D" w14:textId="77777777" w:rsidR="00447F2E" w:rsidRDefault="00447F2E">
      <w:pPr>
        <w:rPr>
          <w:rFonts w:hint="eastAsia"/>
        </w:rPr>
      </w:pPr>
    </w:p>
    <w:p w14:paraId="2F3CCBCE" w14:textId="77777777" w:rsidR="00447F2E" w:rsidRDefault="00447F2E">
      <w:pPr>
        <w:rPr>
          <w:rFonts w:hint="eastAsia"/>
        </w:rPr>
      </w:pPr>
      <w:r>
        <w:rPr>
          <w:rFonts w:hint="eastAsia"/>
        </w:rPr>
        <w:t>最后的总结</w:t>
      </w:r>
    </w:p>
    <w:p w14:paraId="65409607" w14:textId="77777777" w:rsidR="00447F2E" w:rsidRDefault="00447F2E">
      <w:pPr>
        <w:rPr>
          <w:rFonts w:hint="eastAsia"/>
        </w:rPr>
      </w:pPr>
      <w:r>
        <w:rPr>
          <w:rFonts w:hint="eastAsia"/>
        </w:rPr>
        <w:t>“赠”的汉语拼音是“zèng”，这一知识点虽然简单，但对汉语学习者而言却非常重要。它不仅帮助我们正确发音，还促进了对汉字的理解和运用。通过对汉字拼音的学习，我们不仅能更加流畅地进行汉语交流，也能更深刻地体会到汉语文化的博大精深。</w:t>
      </w:r>
    </w:p>
    <w:p w14:paraId="18412F75" w14:textId="77777777" w:rsidR="00447F2E" w:rsidRDefault="00447F2E">
      <w:pPr>
        <w:rPr>
          <w:rFonts w:hint="eastAsia"/>
        </w:rPr>
      </w:pPr>
    </w:p>
    <w:p w14:paraId="331DF634" w14:textId="77777777" w:rsidR="00447F2E" w:rsidRDefault="00447F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9A8DF1" w14:textId="2EB6BA83" w:rsidR="00390C2F" w:rsidRDefault="00390C2F"/>
    <w:sectPr w:rsidR="00390C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C2F"/>
    <w:rsid w:val="00390C2F"/>
    <w:rsid w:val="00447F2E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0BCAD6-3BE6-456E-B3D4-B9909EC2F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0C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0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0C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0C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0C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0C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0C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0C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0C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0C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0C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0C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0C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0C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0C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0C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0C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0C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0C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0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0C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0C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0C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0C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0C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0C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0C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0C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0C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2025-08-18T03:38:00Z</dcterms:created>
  <dcterms:modified xsi:type="dcterms:W3CDTF">2025-08-18T03:38:00Z</dcterms:modified>
</cp:coreProperties>
</file>