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41E5" w14:textId="77777777" w:rsidR="00336CF8" w:rsidRDefault="00336CF8">
      <w:pPr>
        <w:rPr>
          <w:rFonts w:hint="eastAsia"/>
        </w:rPr>
      </w:pPr>
      <w:r>
        <w:rPr>
          <w:rFonts w:hint="eastAsia"/>
        </w:rPr>
        <w:t>赠的汉语拼音怎么写的</w:t>
      </w:r>
    </w:p>
    <w:p w14:paraId="4A5F4924" w14:textId="77777777" w:rsidR="00336CF8" w:rsidRDefault="00336CF8">
      <w:pPr>
        <w:rPr>
          <w:rFonts w:hint="eastAsia"/>
        </w:rPr>
      </w:pPr>
    </w:p>
    <w:p w14:paraId="5DEA3B50" w14:textId="77777777" w:rsidR="00336CF8" w:rsidRDefault="00336CF8">
      <w:pPr>
        <w:rPr>
          <w:rFonts w:hint="eastAsia"/>
        </w:rPr>
      </w:pPr>
      <w:r>
        <w:rPr>
          <w:rFonts w:hint="eastAsia"/>
        </w:rPr>
        <w:t>“赠”字在汉语拼音中的写法是“zèng”。它是一个第四声的字，读音短促而有力。对于初学汉语的人来说，正确掌握每个字的拼音和声调是非常重要的，因为这不仅关系到发音的准确性，还影响到语言的理解与交流。</w:t>
      </w:r>
    </w:p>
    <w:p w14:paraId="5533A0C6" w14:textId="77777777" w:rsidR="00336CF8" w:rsidRDefault="00336CF8">
      <w:pPr>
        <w:rPr>
          <w:rFonts w:hint="eastAsia"/>
        </w:rPr>
      </w:pPr>
    </w:p>
    <w:p w14:paraId="2F3F22FE" w14:textId="77777777" w:rsidR="00336CF8" w:rsidRDefault="00336CF8">
      <w:pPr>
        <w:rPr>
          <w:rFonts w:hint="eastAsia"/>
        </w:rPr>
      </w:pPr>
    </w:p>
    <w:p w14:paraId="1E429AD9" w14:textId="77777777" w:rsidR="00336CF8" w:rsidRDefault="00336CF8">
      <w:pPr>
        <w:rPr>
          <w:rFonts w:hint="eastAsia"/>
        </w:rPr>
      </w:pPr>
      <w:r>
        <w:rPr>
          <w:rFonts w:hint="eastAsia"/>
        </w:rPr>
        <w:t>拼音的基本构成</w:t>
      </w:r>
    </w:p>
    <w:p w14:paraId="05F25D71" w14:textId="77777777" w:rsidR="00336CF8" w:rsidRDefault="00336CF8">
      <w:pPr>
        <w:rPr>
          <w:rFonts w:hint="eastAsia"/>
        </w:rPr>
      </w:pPr>
    </w:p>
    <w:p w14:paraId="276896E0" w14:textId="77777777" w:rsidR="00336CF8" w:rsidRDefault="00336CF8">
      <w:pPr>
        <w:rPr>
          <w:rFonts w:hint="eastAsia"/>
        </w:rPr>
      </w:pPr>
      <w:r>
        <w:rPr>
          <w:rFonts w:hint="eastAsia"/>
        </w:rPr>
        <w:t>“zèng”由三个部分组成：声母“z”，韵母“eng”，以及声调符号“?”。其中，“z”是一个舌尖前音，在发音时需要将舌尖轻轻抵住下齿背，然后让气流从舌头两侧通过；“eng”是一个复合韵母，发音时先发出“e”的音，再滑向“ng”的音；而“?”则表示这是一个第四声，也就是一个降调。</w:t>
      </w:r>
    </w:p>
    <w:p w14:paraId="70621824" w14:textId="77777777" w:rsidR="00336CF8" w:rsidRDefault="00336CF8">
      <w:pPr>
        <w:rPr>
          <w:rFonts w:hint="eastAsia"/>
        </w:rPr>
      </w:pPr>
    </w:p>
    <w:p w14:paraId="3BE02C25" w14:textId="77777777" w:rsidR="00336CF8" w:rsidRDefault="00336CF8">
      <w:pPr>
        <w:rPr>
          <w:rFonts w:hint="eastAsia"/>
        </w:rPr>
      </w:pPr>
    </w:p>
    <w:p w14:paraId="0456CC6B" w14:textId="77777777" w:rsidR="00336CF8" w:rsidRDefault="00336CF8">
      <w:pPr>
        <w:rPr>
          <w:rFonts w:hint="eastAsia"/>
        </w:rPr>
      </w:pPr>
      <w:r>
        <w:rPr>
          <w:rFonts w:hint="eastAsia"/>
        </w:rPr>
        <w:t>常见用法与例句</w:t>
      </w:r>
    </w:p>
    <w:p w14:paraId="67577578" w14:textId="77777777" w:rsidR="00336CF8" w:rsidRDefault="00336CF8">
      <w:pPr>
        <w:rPr>
          <w:rFonts w:hint="eastAsia"/>
        </w:rPr>
      </w:pPr>
    </w:p>
    <w:p w14:paraId="0DB1FBAF" w14:textId="77777777" w:rsidR="00336CF8" w:rsidRDefault="00336CF8">
      <w:pPr>
        <w:rPr>
          <w:rFonts w:hint="eastAsia"/>
        </w:rPr>
      </w:pPr>
      <w:r>
        <w:rPr>
          <w:rFonts w:hint="eastAsia"/>
        </w:rPr>
        <w:t>“赠”字通常用来表示赠送、给予的意思。例如：“他赠送给我一本书。”这句话中的“赠”表达了送礼物的动作。“赠”也可以用于正式场合，如颁奖典礼上的“赠予奖状”等。了解“赠”的拼音和意义，有助于更好地运用这个字。</w:t>
      </w:r>
    </w:p>
    <w:p w14:paraId="2AB038EE" w14:textId="77777777" w:rsidR="00336CF8" w:rsidRDefault="00336CF8">
      <w:pPr>
        <w:rPr>
          <w:rFonts w:hint="eastAsia"/>
        </w:rPr>
      </w:pPr>
    </w:p>
    <w:p w14:paraId="1577501D" w14:textId="77777777" w:rsidR="00336CF8" w:rsidRDefault="00336CF8">
      <w:pPr>
        <w:rPr>
          <w:rFonts w:hint="eastAsia"/>
        </w:rPr>
      </w:pPr>
    </w:p>
    <w:p w14:paraId="17548151" w14:textId="77777777" w:rsidR="00336CF8" w:rsidRDefault="00336CF8">
      <w:pPr>
        <w:rPr>
          <w:rFonts w:hint="eastAsia"/>
        </w:rPr>
      </w:pPr>
      <w:r>
        <w:rPr>
          <w:rFonts w:hint="eastAsia"/>
        </w:rPr>
        <w:t>与其他发音相近的字区分</w:t>
      </w:r>
    </w:p>
    <w:p w14:paraId="1ACE05B5" w14:textId="77777777" w:rsidR="00336CF8" w:rsidRDefault="00336CF8">
      <w:pPr>
        <w:rPr>
          <w:rFonts w:hint="eastAsia"/>
        </w:rPr>
      </w:pPr>
    </w:p>
    <w:p w14:paraId="55E820EB" w14:textId="77777777" w:rsidR="00336CF8" w:rsidRDefault="00336CF8">
      <w:pPr>
        <w:rPr>
          <w:rFonts w:hint="eastAsia"/>
        </w:rPr>
      </w:pPr>
      <w:r>
        <w:rPr>
          <w:rFonts w:hint="eastAsia"/>
        </w:rPr>
        <w:t>汉语中有一些发音与“zèng”相近的字，比如“增（zēng）”、“争（zhēng）”等。虽然它们的拼音相似，但声调不同，因此在实际使用中要注意区分。“增”是第一声，读音平稳；“争”也是第一声，但在某些方言中可能会有所不同。正确掌握这些字的发音可以帮助我们避免混淆。</w:t>
      </w:r>
    </w:p>
    <w:p w14:paraId="50CCD7F8" w14:textId="77777777" w:rsidR="00336CF8" w:rsidRDefault="00336CF8">
      <w:pPr>
        <w:rPr>
          <w:rFonts w:hint="eastAsia"/>
        </w:rPr>
      </w:pPr>
    </w:p>
    <w:p w14:paraId="7F93CF04" w14:textId="77777777" w:rsidR="00336CF8" w:rsidRDefault="00336CF8">
      <w:pPr>
        <w:rPr>
          <w:rFonts w:hint="eastAsia"/>
        </w:rPr>
      </w:pPr>
    </w:p>
    <w:p w14:paraId="2EAD465D" w14:textId="77777777" w:rsidR="00336CF8" w:rsidRDefault="00336CF8">
      <w:pPr>
        <w:rPr>
          <w:rFonts w:hint="eastAsia"/>
        </w:rPr>
      </w:pPr>
      <w:r>
        <w:rPr>
          <w:rFonts w:hint="eastAsia"/>
        </w:rPr>
        <w:t>学习建议</w:t>
      </w:r>
    </w:p>
    <w:p w14:paraId="39EE6C9E" w14:textId="77777777" w:rsidR="00336CF8" w:rsidRDefault="00336CF8">
      <w:pPr>
        <w:rPr>
          <w:rFonts w:hint="eastAsia"/>
        </w:rPr>
      </w:pPr>
    </w:p>
    <w:p w14:paraId="784E3899" w14:textId="77777777" w:rsidR="00336CF8" w:rsidRDefault="00336CF8">
      <w:pPr>
        <w:rPr>
          <w:rFonts w:hint="eastAsia"/>
        </w:rPr>
      </w:pPr>
      <w:r>
        <w:rPr>
          <w:rFonts w:hint="eastAsia"/>
        </w:rPr>
        <w:t>为了更好地记忆“赠”的拼音，可以结合具体的情境进行练习。例如，在日常生活中，每当遇到赠送礼物的场景，就可以试着用“zèng”来造句。多听、多说、多读也是提高拼音水平的有效方法。通过反复练习，相信你会越来越熟练地掌握“赠”的正确发音。</w:t>
      </w:r>
    </w:p>
    <w:p w14:paraId="47CC317D" w14:textId="77777777" w:rsidR="00336CF8" w:rsidRDefault="00336CF8">
      <w:pPr>
        <w:rPr>
          <w:rFonts w:hint="eastAsia"/>
        </w:rPr>
      </w:pPr>
    </w:p>
    <w:p w14:paraId="56326BA4" w14:textId="77777777" w:rsidR="00336CF8" w:rsidRDefault="00336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601EA" w14:textId="7F936FBC" w:rsidR="00596BC5" w:rsidRDefault="00596BC5"/>
    <w:sectPr w:rsidR="00596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5"/>
    <w:rsid w:val="00336CF8"/>
    <w:rsid w:val="00596BC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C5660-D182-4185-BD3C-D868A46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