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A683C" w14:textId="77777777" w:rsidR="00696687" w:rsidRDefault="00696687">
      <w:pPr>
        <w:rPr>
          <w:rFonts w:hint="eastAsia"/>
        </w:rPr>
      </w:pPr>
      <w:r>
        <w:rPr>
          <w:rFonts w:hint="eastAsia"/>
        </w:rPr>
        <w:t>赠的汉语拼音怎么写</w:t>
      </w:r>
    </w:p>
    <w:p w14:paraId="2C06106E" w14:textId="77777777" w:rsidR="00696687" w:rsidRDefault="00696687">
      <w:pPr>
        <w:rPr>
          <w:rFonts w:hint="eastAsia"/>
        </w:rPr>
      </w:pPr>
      <w:r>
        <w:rPr>
          <w:rFonts w:hint="eastAsia"/>
        </w:rPr>
        <w:t>“赠”字的汉语拼音写作“zèng”。在现代汉语中，这是一个常用字，主要用于表达赠送、馈赠的意思。无论是在书面语还是口语中，都较为常见。</w:t>
      </w:r>
    </w:p>
    <w:p w14:paraId="470FFD28" w14:textId="77777777" w:rsidR="00696687" w:rsidRDefault="00696687">
      <w:pPr>
        <w:rPr>
          <w:rFonts w:hint="eastAsia"/>
        </w:rPr>
      </w:pPr>
    </w:p>
    <w:p w14:paraId="1ABE9B26" w14:textId="77777777" w:rsidR="00696687" w:rsidRDefault="00696687">
      <w:pPr>
        <w:rPr>
          <w:rFonts w:hint="eastAsia"/>
        </w:rPr>
      </w:pPr>
    </w:p>
    <w:p w14:paraId="0CB2139A" w14:textId="77777777" w:rsidR="00696687" w:rsidRDefault="00696687">
      <w:pPr>
        <w:rPr>
          <w:rFonts w:hint="eastAsia"/>
        </w:rPr>
      </w:pPr>
      <w:r>
        <w:rPr>
          <w:rFonts w:hint="eastAsia"/>
        </w:rPr>
        <w:t>拼音结构解析</w:t>
      </w:r>
    </w:p>
    <w:p w14:paraId="64EE265A" w14:textId="77777777" w:rsidR="00696687" w:rsidRDefault="00696687">
      <w:pPr>
        <w:rPr>
          <w:rFonts w:hint="eastAsia"/>
        </w:rPr>
      </w:pPr>
      <w:r>
        <w:rPr>
          <w:rFonts w:hint="eastAsia"/>
        </w:rPr>
        <w:t>“zèng”由声母“z”和韵母“eng”组成，并带有第四声调。其中，“z”是一个舌尖前音，发音时舌尖靠近上齿背，气流受阻后缓慢释放；“eng”是后鼻音韵母，发音时舌根抬起，贴近软腭，声音从鼻腔传出。“zèng”的声调为去声（第四声），表示语气坚定或强调。</w:t>
      </w:r>
    </w:p>
    <w:p w14:paraId="48DF1DAA" w14:textId="77777777" w:rsidR="00696687" w:rsidRDefault="00696687">
      <w:pPr>
        <w:rPr>
          <w:rFonts w:hint="eastAsia"/>
        </w:rPr>
      </w:pPr>
    </w:p>
    <w:p w14:paraId="3A4C3304" w14:textId="77777777" w:rsidR="00696687" w:rsidRDefault="00696687">
      <w:pPr>
        <w:rPr>
          <w:rFonts w:hint="eastAsia"/>
        </w:rPr>
      </w:pPr>
    </w:p>
    <w:p w14:paraId="7F46466B" w14:textId="77777777" w:rsidR="00696687" w:rsidRDefault="00696687">
      <w:pPr>
        <w:rPr>
          <w:rFonts w:hint="eastAsia"/>
        </w:rPr>
      </w:pPr>
      <w:r>
        <w:rPr>
          <w:rFonts w:hint="eastAsia"/>
        </w:rPr>
        <w:t>基本含义与用法</w:t>
      </w:r>
    </w:p>
    <w:p w14:paraId="4C60B9CA" w14:textId="77777777" w:rsidR="00696687" w:rsidRDefault="00696687">
      <w:pPr>
        <w:rPr>
          <w:rFonts w:hint="eastAsia"/>
        </w:rPr>
      </w:pPr>
      <w:r>
        <w:rPr>
          <w:rFonts w:hint="eastAsia"/>
        </w:rPr>
        <w:t>“赠”常用于描述将物品无偿地送给他人，例如“赠品”、“赠书”、“赠送”等词语都体现了这一含义。它也可引申为表达心意的行为，如“赠言”、“赠别”等，这些词虽不涉及实物，但依然体现了情感的传递。</w:t>
      </w:r>
    </w:p>
    <w:p w14:paraId="498F0CFB" w14:textId="77777777" w:rsidR="00696687" w:rsidRDefault="00696687">
      <w:pPr>
        <w:rPr>
          <w:rFonts w:hint="eastAsia"/>
        </w:rPr>
      </w:pPr>
    </w:p>
    <w:p w14:paraId="4A816721" w14:textId="77777777" w:rsidR="00696687" w:rsidRDefault="00696687">
      <w:pPr>
        <w:rPr>
          <w:rFonts w:hint="eastAsia"/>
        </w:rPr>
      </w:pPr>
    </w:p>
    <w:p w14:paraId="75A0FDBD" w14:textId="77777777" w:rsidR="00696687" w:rsidRDefault="00696687">
      <w:pPr>
        <w:rPr>
          <w:rFonts w:hint="eastAsia"/>
        </w:rPr>
      </w:pPr>
      <w:r>
        <w:rPr>
          <w:rFonts w:hint="eastAsia"/>
        </w:rPr>
        <w:t>常见搭配举例</w:t>
      </w:r>
    </w:p>
    <w:p w14:paraId="11B7FFA0" w14:textId="77777777" w:rsidR="00696687" w:rsidRDefault="00696687">
      <w:pPr>
        <w:rPr>
          <w:rFonts w:hint="eastAsia"/>
        </w:rPr>
      </w:pPr>
      <w:r>
        <w:rPr>
          <w:rFonts w:hint="eastAsia"/>
        </w:rPr>
        <w:t>在日常生活中，“赠”字常常出现在多种搭配中。比如“赠送礼物”、“赠人玫瑰”、“赠予荣誉证书”等，都是较为常见的用法。这些搭配不仅限于个人之间，也广泛应用于商业活动、公益事业等领域。</w:t>
      </w:r>
    </w:p>
    <w:p w14:paraId="6C4085B5" w14:textId="77777777" w:rsidR="00696687" w:rsidRDefault="00696687">
      <w:pPr>
        <w:rPr>
          <w:rFonts w:hint="eastAsia"/>
        </w:rPr>
      </w:pPr>
    </w:p>
    <w:p w14:paraId="47EDA78C" w14:textId="77777777" w:rsidR="00696687" w:rsidRDefault="00696687">
      <w:pPr>
        <w:rPr>
          <w:rFonts w:hint="eastAsia"/>
        </w:rPr>
      </w:pPr>
    </w:p>
    <w:p w14:paraId="04C3E813" w14:textId="77777777" w:rsidR="00696687" w:rsidRDefault="00696687">
      <w:pPr>
        <w:rPr>
          <w:rFonts w:hint="eastAsia"/>
        </w:rPr>
      </w:pPr>
      <w:r>
        <w:rPr>
          <w:rFonts w:hint="eastAsia"/>
        </w:rPr>
        <w:t>相关成语与诗词</w:t>
      </w:r>
    </w:p>
    <w:p w14:paraId="3AF818F2" w14:textId="77777777" w:rsidR="00696687" w:rsidRDefault="00696687">
      <w:pPr>
        <w:rPr>
          <w:rFonts w:hint="eastAsia"/>
        </w:rPr>
      </w:pPr>
      <w:r>
        <w:rPr>
          <w:rFonts w:hint="eastAsia"/>
        </w:rPr>
        <w:t>虽然以“赠”字开头的成语不多，但在古诗文中却经常出现。例如唐代诗人王维的《送元二使安西》中有“劝君更尽一杯酒，西出阳关无故人”，虽然没有直接使用“赠”字，但整首诗表达了送别的深情厚谊，与“赠”所传达的情感相似。在一些文人互赠诗作的传统中，“赠”字也频繁出现，如“赠友人”、“赠别诗”等。</w:t>
      </w:r>
    </w:p>
    <w:p w14:paraId="218AC48D" w14:textId="77777777" w:rsidR="00696687" w:rsidRDefault="00696687">
      <w:pPr>
        <w:rPr>
          <w:rFonts w:hint="eastAsia"/>
        </w:rPr>
      </w:pPr>
    </w:p>
    <w:p w14:paraId="029CB52A" w14:textId="77777777" w:rsidR="00696687" w:rsidRDefault="00696687">
      <w:pPr>
        <w:rPr>
          <w:rFonts w:hint="eastAsia"/>
        </w:rPr>
      </w:pPr>
    </w:p>
    <w:p w14:paraId="0EF24401" w14:textId="77777777" w:rsidR="00696687" w:rsidRDefault="00696687">
      <w:pPr>
        <w:rPr>
          <w:rFonts w:hint="eastAsia"/>
        </w:rPr>
      </w:pPr>
      <w:r>
        <w:rPr>
          <w:rFonts w:hint="eastAsia"/>
        </w:rPr>
        <w:t>最后的总结</w:t>
      </w:r>
    </w:p>
    <w:p w14:paraId="2E7E7FFD" w14:textId="77777777" w:rsidR="00696687" w:rsidRDefault="00696687">
      <w:pPr>
        <w:rPr>
          <w:rFonts w:hint="eastAsia"/>
        </w:rPr>
      </w:pPr>
      <w:r>
        <w:rPr>
          <w:rFonts w:hint="eastAsia"/>
        </w:rPr>
        <w:t>“赠”字不仅是一个表达物质给予的动词，更是传递情感、交流心意的重要方式。掌握其正确拼音“zèng”，有助于我们在学习和使用汉语时更加准确、得体。</w:t>
      </w:r>
    </w:p>
    <w:p w14:paraId="2C2B1F37" w14:textId="77777777" w:rsidR="00696687" w:rsidRDefault="00696687">
      <w:pPr>
        <w:rPr>
          <w:rFonts w:hint="eastAsia"/>
        </w:rPr>
      </w:pPr>
    </w:p>
    <w:p w14:paraId="3706C715" w14:textId="77777777" w:rsidR="00696687" w:rsidRDefault="006966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8625F0" w14:textId="0D595461" w:rsidR="00726C80" w:rsidRDefault="00726C80"/>
    <w:sectPr w:rsidR="00726C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C80"/>
    <w:rsid w:val="00696687"/>
    <w:rsid w:val="00726C80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514349-4C0B-4477-9FCA-AF88DC1ED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6C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6C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6C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6C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6C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6C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6C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6C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6C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6C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6C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6C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6C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6C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6C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6C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6C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6C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6C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6C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6C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6C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6C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6C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6C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6C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6C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6C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6C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2025-08-18T03:38:00Z</dcterms:created>
  <dcterms:modified xsi:type="dcterms:W3CDTF">2025-08-18T03:38:00Z</dcterms:modified>
</cp:coreProperties>
</file>