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6D92" w14:textId="77777777" w:rsidR="002945F0" w:rsidRDefault="002945F0">
      <w:pPr>
        <w:rPr>
          <w:rFonts w:hint="eastAsia"/>
        </w:rPr>
      </w:pPr>
      <w:r>
        <w:rPr>
          <w:rFonts w:hint="eastAsia"/>
        </w:rPr>
        <w:t>赠的汉语拼音</w:t>
      </w:r>
    </w:p>
    <w:p w14:paraId="6E695234" w14:textId="77777777" w:rsidR="002945F0" w:rsidRDefault="002945F0">
      <w:pPr>
        <w:rPr>
          <w:rFonts w:hint="eastAsia"/>
        </w:rPr>
      </w:pPr>
      <w:r>
        <w:rPr>
          <w:rFonts w:hint="eastAsia"/>
        </w:rPr>
        <w:t>“赠”这个汉字的汉语拼音是“zèng”，在汉语中，它通常指的是将物品或财物无偿地送给他人。这种行为体现了人们之间的情感交流、友谊的加深以及对彼此的美好祝愿。赠送不仅限于物质层面，还包括精神层面的馈赠，比如知识、经验等。</w:t>
      </w:r>
    </w:p>
    <w:p w14:paraId="241058AD" w14:textId="77777777" w:rsidR="002945F0" w:rsidRDefault="002945F0">
      <w:pPr>
        <w:rPr>
          <w:rFonts w:hint="eastAsia"/>
        </w:rPr>
      </w:pPr>
    </w:p>
    <w:p w14:paraId="42856216" w14:textId="77777777" w:rsidR="002945F0" w:rsidRDefault="002945F0">
      <w:pPr>
        <w:rPr>
          <w:rFonts w:hint="eastAsia"/>
        </w:rPr>
      </w:pPr>
    </w:p>
    <w:p w14:paraId="25D3149E" w14:textId="77777777" w:rsidR="002945F0" w:rsidRDefault="002945F0">
      <w:pPr>
        <w:rPr>
          <w:rFonts w:hint="eastAsia"/>
        </w:rPr>
      </w:pPr>
      <w:r>
        <w:rPr>
          <w:rFonts w:hint="eastAsia"/>
        </w:rPr>
        <w:t>文化背景中的赠送</w:t>
      </w:r>
    </w:p>
    <w:p w14:paraId="5C69DAEC" w14:textId="77777777" w:rsidR="002945F0" w:rsidRDefault="002945F0">
      <w:pPr>
        <w:rPr>
          <w:rFonts w:hint="eastAsia"/>
        </w:rPr>
      </w:pPr>
      <w:r>
        <w:rPr>
          <w:rFonts w:hint="eastAsia"/>
        </w:rPr>
        <w:t>在中国传统文化中，“赠”具有非常重要的意义。古往今来，文人墨客通过诗词歌赋相互赠予，以此表达他们之间的敬仰之情和深厚友谊。礼物的赠送也是节日庆祝和社会交往中不可或缺的一部分。例如，在春节期间，晚辈会收到长辈赠送的红包，这不仅是财富的一种转移，更是祝福与好运的象征。</w:t>
      </w:r>
    </w:p>
    <w:p w14:paraId="7F187B7C" w14:textId="77777777" w:rsidR="002945F0" w:rsidRDefault="002945F0">
      <w:pPr>
        <w:rPr>
          <w:rFonts w:hint="eastAsia"/>
        </w:rPr>
      </w:pPr>
    </w:p>
    <w:p w14:paraId="46C9679A" w14:textId="77777777" w:rsidR="002945F0" w:rsidRDefault="002945F0">
      <w:pPr>
        <w:rPr>
          <w:rFonts w:hint="eastAsia"/>
        </w:rPr>
      </w:pPr>
    </w:p>
    <w:p w14:paraId="6A734A1D" w14:textId="77777777" w:rsidR="002945F0" w:rsidRDefault="002945F0">
      <w:pPr>
        <w:rPr>
          <w:rFonts w:hint="eastAsia"/>
        </w:rPr>
      </w:pPr>
      <w:r>
        <w:rPr>
          <w:rFonts w:hint="eastAsia"/>
        </w:rPr>
        <w:t>现代社会中的赠送实践</w:t>
      </w:r>
    </w:p>
    <w:p w14:paraId="66E78D4B" w14:textId="77777777" w:rsidR="002945F0" w:rsidRDefault="002945F0">
      <w:pPr>
        <w:rPr>
          <w:rFonts w:hint="eastAsia"/>
        </w:rPr>
      </w:pPr>
      <w:r>
        <w:rPr>
          <w:rFonts w:hint="eastAsia"/>
        </w:rPr>
        <w:t>在现代社会中，赠送依然占据着重要位置。无论是商务场合还是私人交往，赠送礼品都是建立和维护关系的有效方式之一。值得注意的是，随着社会的发展和变化，赠送的形式和内容也在不断更新。比如，电子贺卡、在线课程等新型赠送形式逐渐流行起来，这些变化反映了时代的特点和个人喜好的多样性。</w:t>
      </w:r>
    </w:p>
    <w:p w14:paraId="7BD2E31D" w14:textId="77777777" w:rsidR="002945F0" w:rsidRDefault="002945F0">
      <w:pPr>
        <w:rPr>
          <w:rFonts w:hint="eastAsia"/>
        </w:rPr>
      </w:pPr>
    </w:p>
    <w:p w14:paraId="48A90EE4" w14:textId="77777777" w:rsidR="002945F0" w:rsidRDefault="002945F0">
      <w:pPr>
        <w:rPr>
          <w:rFonts w:hint="eastAsia"/>
        </w:rPr>
      </w:pPr>
    </w:p>
    <w:p w14:paraId="42B7115F" w14:textId="77777777" w:rsidR="002945F0" w:rsidRDefault="002945F0">
      <w:pPr>
        <w:rPr>
          <w:rFonts w:hint="eastAsia"/>
        </w:rPr>
      </w:pPr>
      <w:r>
        <w:rPr>
          <w:rFonts w:hint="eastAsia"/>
        </w:rPr>
        <w:t>赠送的心理学视角</w:t>
      </w:r>
    </w:p>
    <w:p w14:paraId="66498B8F" w14:textId="77777777" w:rsidR="002945F0" w:rsidRDefault="002945F0">
      <w:pPr>
        <w:rPr>
          <w:rFonts w:hint="eastAsia"/>
        </w:rPr>
      </w:pPr>
      <w:r>
        <w:rPr>
          <w:rFonts w:hint="eastAsia"/>
        </w:rPr>
        <w:t>从心理学角度来看，赠送行为能够增强施赠者和受赠者之间的正面情感连接。研究表明，赠送可以提升个人的幸福感和满足感，同时也有助于减少压力和焦虑。这是因为通过赠送，个体能够感受到自己对他人的积极影响，进而强化自我价值感。因此，不论是小小的惊喜还是一份精心准备的大礼，都能够传递出深深的关爱。</w:t>
      </w:r>
    </w:p>
    <w:p w14:paraId="5DB9C2BA" w14:textId="77777777" w:rsidR="002945F0" w:rsidRDefault="002945F0">
      <w:pPr>
        <w:rPr>
          <w:rFonts w:hint="eastAsia"/>
        </w:rPr>
      </w:pPr>
    </w:p>
    <w:p w14:paraId="7DC19131" w14:textId="77777777" w:rsidR="002945F0" w:rsidRDefault="002945F0">
      <w:pPr>
        <w:rPr>
          <w:rFonts w:hint="eastAsia"/>
        </w:rPr>
      </w:pPr>
    </w:p>
    <w:p w14:paraId="4A6C0A67" w14:textId="77777777" w:rsidR="002945F0" w:rsidRDefault="002945F0">
      <w:pPr>
        <w:rPr>
          <w:rFonts w:hint="eastAsia"/>
        </w:rPr>
      </w:pPr>
      <w:r>
        <w:rPr>
          <w:rFonts w:hint="eastAsia"/>
        </w:rPr>
        <w:t>赠送的艺术</w:t>
      </w:r>
    </w:p>
    <w:p w14:paraId="50D0647B" w14:textId="77777777" w:rsidR="002945F0" w:rsidRDefault="002945F0">
      <w:pPr>
        <w:rPr>
          <w:rFonts w:hint="eastAsia"/>
        </w:rPr>
      </w:pPr>
      <w:r>
        <w:rPr>
          <w:rFonts w:hint="eastAsia"/>
        </w:rPr>
        <w:t>赠送不仅仅是一种简单的物质交换，更是一门艺术。选择合适的礼物需要考虑到对方的兴趣爱好、实际需求以及文化背景等因素。一个经过深思熟虑的选择，往往能让接收者感受到特别的关怀和重视。赠送礼物的方式也同样重要，有时候，如何呈现这份心意甚至比礼物本身更加关键。</w:t>
      </w:r>
    </w:p>
    <w:p w14:paraId="06D98D3D" w14:textId="77777777" w:rsidR="002945F0" w:rsidRDefault="002945F0">
      <w:pPr>
        <w:rPr>
          <w:rFonts w:hint="eastAsia"/>
        </w:rPr>
      </w:pPr>
    </w:p>
    <w:p w14:paraId="61CFE469" w14:textId="77777777" w:rsidR="002945F0" w:rsidRDefault="002945F0">
      <w:pPr>
        <w:rPr>
          <w:rFonts w:hint="eastAsia"/>
        </w:rPr>
      </w:pPr>
    </w:p>
    <w:p w14:paraId="17E74736" w14:textId="77777777" w:rsidR="002945F0" w:rsidRDefault="002945F0">
      <w:pPr>
        <w:rPr>
          <w:rFonts w:hint="eastAsia"/>
        </w:rPr>
      </w:pPr>
      <w:r>
        <w:rPr>
          <w:rFonts w:hint="eastAsia"/>
        </w:rPr>
        <w:t>最后的总结</w:t>
      </w:r>
    </w:p>
    <w:p w14:paraId="0E0B4E92" w14:textId="77777777" w:rsidR="002945F0" w:rsidRDefault="002945F0">
      <w:pPr>
        <w:rPr>
          <w:rFonts w:hint="eastAsia"/>
        </w:rPr>
      </w:pPr>
      <w:r>
        <w:rPr>
          <w:rFonts w:hint="eastAsia"/>
        </w:rPr>
        <w:t>“赠”的汉语拼音虽简单为“zèng”，但它背后蕴含的文化意义、社会功能以及心理效应却是深远而丰富的。无论是在传统还是现代背景下，赠送作为一种沟通手段，始终扮演着连接人心的角色。了解并尊重这一习俗，可以帮助我们更好地理解和融入中国文化，同时也让我们的生活变得更加丰富多彩。</w:t>
      </w:r>
    </w:p>
    <w:p w14:paraId="285B4FEE" w14:textId="77777777" w:rsidR="002945F0" w:rsidRDefault="002945F0">
      <w:pPr>
        <w:rPr>
          <w:rFonts w:hint="eastAsia"/>
        </w:rPr>
      </w:pPr>
    </w:p>
    <w:p w14:paraId="387CC058" w14:textId="77777777" w:rsidR="002945F0" w:rsidRDefault="00294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6EB38" w14:textId="521631AE" w:rsidR="008953DE" w:rsidRDefault="008953DE"/>
    <w:sectPr w:rsidR="00895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DE"/>
    <w:rsid w:val="002945F0"/>
    <w:rsid w:val="007F40C3"/>
    <w:rsid w:val="0089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98423-10BF-4FF5-8B09-1D95041B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