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3022" w14:textId="77777777" w:rsidR="003B163C" w:rsidRDefault="003B163C">
      <w:pPr>
        <w:rPr>
          <w:rFonts w:hint="eastAsia"/>
        </w:rPr>
      </w:pPr>
      <w:r>
        <w:rPr>
          <w:rFonts w:hint="eastAsia"/>
        </w:rPr>
        <w:t>赠的拼音音序部首组词是什么</w:t>
      </w:r>
    </w:p>
    <w:p w14:paraId="6B611534" w14:textId="77777777" w:rsidR="003B163C" w:rsidRDefault="003B163C">
      <w:pPr>
        <w:rPr>
          <w:rFonts w:hint="eastAsia"/>
        </w:rPr>
      </w:pPr>
    </w:p>
    <w:p w14:paraId="2DC86E7C" w14:textId="77777777" w:rsidR="003B163C" w:rsidRDefault="003B163C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了解一个字的拼音、音序、部首以及常见组词，有助于更好地掌握其用法和意义。“赠”的拼音是zèng，音序为Z，部首为“贝”。</w:t>
      </w:r>
    </w:p>
    <w:p w14:paraId="1C881564" w14:textId="77777777" w:rsidR="003B163C" w:rsidRDefault="003B163C">
      <w:pPr>
        <w:rPr>
          <w:rFonts w:hint="eastAsia"/>
        </w:rPr>
      </w:pPr>
    </w:p>
    <w:p w14:paraId="1B7C2A44" w14:textId="77777777" w:rsidR="003B163C" w:rsidRDefault="003B163C">
      <w:pPr>
        <w:rPr>
          <w:rFonts w:hint="eastAsia"/>
        </w:rPr>
      </w:pPr>
    </w:p>
    <w:p w14:paraId="70ACA27F" w14:textId="77777777" w:rsidR="003B163C" w:rsidRDefault="003B163C">
      <w:pPr>
        <w:rPr>
          <w:rFonts w:hint="eastAsia"/>
        </w:rPr>
      </w:pPr>
      <w:r>
        <w:rPr>
          <w:rFonts w:hint="eastAsia"/>
        </w:rPr>
        <w:t>从结构看“赠”字</w:t>
      </w:r>
    </w:p>
    <w:p w14:paraId="7F2BFFB2" w14:textId="77777777" w:rsidR="003B163C" w:rsidRDefault="003B163C">
      <w:pPr>
        <w:rPr>
          <w:rFonts w:hint="eastAsia"/>
        </w:rPr>
      </w:pPr>
    </w:p>
    <w:p w14:paraId="7091F91E" w14:textId="77777777" w:rsidR="003B163C" w:rsidRDefault="003B163C">
      <w:pPr>
        <w:rPr>
          <w:rFonts w:hint="eastAsia"/>
        </w:rPr>
      </w:pPr>
      <w:r>
        <w:rPr>
          <w:rFonts w:hint="eastAsia"/>
        </w:rPr>
        <w:t>“赠”字由“贝”作为部首，体现了它与财物、金钱相关的含义。在古代，“贝”常被用作货币单位，因此带有“贝”字旁的字多与财富、交易或赠送有关。“赠”字的结构清晰，符合形声字的特点，其右边的部分“曾”提示了发音线索。</w:t>
      </w:r>
    </w:p>
    <w:p w14:paraId="73FA2654" w14:textId="77777777" w:rsidR="003B163C" w:rsidRDefault="003B163C">
      <w:pPr>
        <w:rPr>
          <w:rFonts w:hint="eastAsia"/>
        </w:rPr>
      </w:pPr>
    </w:p>
    <w:p w14:paraId="57E2D084" w14:textId="77777777" w:rsidR="003B163C" w:rsidRDefault="003B163C">
      <w:pPr>
        <w:rPr>
          <w:rFonts w:hint="eastAsia"/>
        </w:rPr>
      </w:pPr>
    </w:p>
    <w:p w14:paraId="75EC83BF" w14:textId="77777777" w:rsidR="003B163C" w:rsidRDefault="003B163C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6857932" w14:textId="77777777" w:rsidR="003B163C" w:rsidRDefault="003B163C">
      <w:pPr>
        <w:rPr>
          <w:rFonts w:hint="eastAsia"/>
        </w:rPr>
      </w:pPr>
    </w:p>
    <w:p w14:paraId="1CF64341" w14:textId="77777777" w:rsidR="003B163C" w:rsidRDefault="003B163C">
      <w:pPr>
        <w:rPr>
          <w:rFonts w:hint="eastAsia"/>
        </w:rPr>
      </w:pPr>
      <w:r>
        <w:rPr>
          <w:rFonts w:hint="eastAsia"/>
        </w:rPr>
        <w:t>“赠”字可以组成许多常用词语，例如“赠送”、“赠品”、“赠言”、“赠予”、“馈赠”等。这些词语在日常生活中使用频率较高，尤其是在节日、庆典、纪念日等场合中，人们常用“赠”来表达心意。</w:t>
      </w:r>
    </w:p>
    <w:p w14:paraId="5466C2A4" w14:textId="77777777" w:rsidR="003B163C" w:rsidRDefault="003B163C">
      <w:pPr>
        <w:rPr>
          <w:rFonts w:hint="eastAsia"/>
        </w:rPr>
      </w:pPr>
    </w:p>
    <w:p w14:paraId="69525CEF" w14:textId="77777777" w:rsidR="003B163C" w:rsidRDefault="003B163C">
      <w:pPr>
        <w:rPr>
          <w:rFonts w:hint="eastAsia"/>
        </w:rPr>
      </w:pPr>
    </w:p>
    <w:p w14:paraId="5A21B85B" w14:textId="77777777" w:rsidR="003B163C" w:rsidRDefault="003B163C">
      <w:pPr>
        <w:rPr>
          <w:rFonts w:hint="eastAsia"/>
        </w:rPr>
      </w:pPr>
      <w:r>
        <w:rPr>
          <w:rFonts w:hint="eastAsia"/>
        </w:rPr>
        <w:t>“赠”在现代汉语中的应用</w:t>
      </w:r>
    </w:p>
    <w:p w14:paraId="582DD7AF" w14:textId="77777777" w:rsidR="003B163C" w:rsidRDefault="003B163C">
      <w:pPr>
        <w:rPr>
          <w:rFonts w:hint="eastAsia"/>
        </w:rPr>
      </w:pPr>
    </w:p>
    <w:p w14:paraId="44D0480A" w14:textId="77777777" w:rsidR="003B163C" w:rsidRDefault="003B163C">
      <w:pPr>
        <w:rPr>
          <w:rFonts w:hint="eastAsia"/>
        </w:rPr>
      </w:pPr>
      <w:r>
        <w:rPr>
          <w:rFonts w:hint="eastAsia"/>
        </w:rPr>
        <w:t>随着社会的发展，“赠”字的应用范围也在不断扩大。除了传统的实物赠送外，现代人也常用“赠”来表示情感上的馈赠，如“赠你一份温暖”、“赠你一句祝福”等。这种用法使“赠”字更具人文关怀和情感色彩。</w:t>
      </w:r>
    </w:p>
    <w:p w14:paraId="131F68F2" w14:textId="77777777" w:rsidR="003B163C" w:rsidRDefault="003B163C">
      <w:pPr>
        <w:rPr>
          <w:rFonts w:hint="eastAsia"/>
        </w:rPr>
      </w:pPr>
    </w:p>
    <w:p w14:paraId="0D0E64D9" w14:textId="77777777" w:rsidR="003B163C" w:rsidRDefault="003B163C">
      <w:pPr>
        <w:rPr>
          <w:rFonts w:hint="eastAsia"/>
        </w:rPr>
      </w:pPr>
    </w:p>
    <w:p w14:paraId="2C558B9D" w14:textId="77777777" w:rsidR="003B163C" w:rsidRDefault="003B163C">
      <w:pPr>
        <w:rPr>
          <w:rFonts w:hint="eastAsia"/>
        </w:rPr>
      </w:pPr>
      <w:r>
        <w:rPr>
          <w:rFonts w:hint="eastAsia"/>
        </w:rPr>
        <w:t>最后的总结</w:t>
      </w:r>
    </w:p>
    <w:p w14:paraId="0979E588" w14:textId="77777777" w:rsidR="003B163C" w:rsidRDefault="003B163C">
      <w:pPr>
        <w:rPr>
          <w:rFonts w:hint="eastAsia"/>
        </w:rPr>
      </w:pPr>
    </w:p>
    <w:p w14:paraId="69CA920C" w14:textId="77777777" w:rsidR="003B163C" w:rsidRDefault="003B163C">
      <w:pPr>
        <w:rPr>
          <w:rFonts w:hint="eastAsia"/>
        </w:rPr>
      </w:pPr>
      <w:r>
        <w:rPr>
          <w:rFonts w:hint="eastAsia"/>
        </w:rPr>
        <w:t>通过了解“赠”的拼音、音序、部首及其常见组词，我们不仅能够更准确地使用这个字，还能体会到汉语文化的丰富内涵。“赠”不仅是语言中的一个符号，更是人际交往中传递情谊的重要方式。</w:t>
      </w:r>
    </w:p>
    <w:p w14:paraId="2AB2E5BD" w14:textId="77777777" w:rsidR="003B163C" w:rsidRDefault="003B163C">
      <w:pPr>
        <w:rPr>
          <w:rFonts w:hint="eastAsia"/>
        </w:rPr>
      </w:pPr>
    </w:p>
    <w:p w14:paraId="0A49277F" w14:textId="77777777" w:rsidR="003B163C" w:rsidRDefault="003B1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3E4C2" w14:textId="2C245E7A" w:rsidR="00853C69" w:rsidRDefault="00853C69"/>
    <w:sectPr w:rsidR="0085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69"/>
    <w:rsid w:val="003B163C"/>
    <w:rsid w:val="007F40C3"/>
    <w:rsid w:val="0085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0259A-34E2-4C04-896E-883DA8BE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