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29CF" w14:textId="77777777" w:rsidR="00EF592B" w:rsidRDefault="00EF592B">
      <w:pPr>
        <w:rPr>
          <w:rFonts w:hint="eastAsia"/>
        </w:rPr>
      </w:pPr>
      <w:r>
        <w:rPr>
          <w:rFonts w:hint="eastAsia"/>
        </w:rPr>
        <w:t>赠的拼音</w:t>
      </w:r>
    </w:p>
    <w:p w14:paraId="6C28E9C6" w14:textId="77777777" w:rsidR="00EF592B" w:rsidRDefault="00EF592B">
      <w:pPr>
        <w:rPr>
          <w:rFonts w:hint="eastAsia"/>
        </w:rPr>
      </w:pPr>
      <w:r>
        <w:rPr>
          <w:rFonts w:hint="eastAsia"/>
        </w:rPr>
        <w:t>“赠”字的拼音是zèng。在汉语拼音中，它属于第四声，发音时音调较高且短促有力。这个字常用于表达赠送、馈赠的意思，常见于正式或书面语境。</w:t>
      </w:r>
    </w:p>
    <w:p w14:paraId="421C86B1" w14:textId="77777777" w:rsidR="00EF592B" w:rsidRDefault="00EF592B">
      <w:pPr>
        <w:rPr>
          <w:rFonts w:hint="eastAsia"/>
        </w:rPr>
      </w:pPr>
    </w:p>
    <w:p w14:paraId="403E6068" w14:textId="77777777" w:rsidR="00EF592B" w:rsidRDefault="00EF592B">
      <w:pPr>
        <w:rPr>
          <w:rFonts w:hint="eastAsia"/>
        </w:rPr>
      </w:pPr>
    </w:p>
    <w:p w14:paraId="4C9E037B" w14:textId="77777777" w:rsidR="00EF592B" w:rsidRDefault="00EF592B">
      <w:pPr>
        <w:rPr>
          <w:rFonts w:hint="eastAsia"/>
        </w:rPr>
      </w:pPr>
      <w:r>
        <w:rPr>
          <w:rFonts w:hint="eastAsia"/>
        </w:rPr>
        <w:t>音序</w:t>
      </w:r>
    </w:p>
    <w:p w14:paraId="2AD3C28E" w14:textId="77777777" w:rsidR="00EF592B" w:rsidRDefault="00EF592B">
      <w:pPr>
        <w:rPr>
          <w:rFonts w:hint="eastAsia"/>
        </w:rPr>
      </w:pPr>
      <w:r>
        <w:rPr>
          <w:rFonts w:hint="eastAsia"/>
        </w:rPr>
        <w:t>按照汉语拼音的音序排列，“赠”的音序是Z开头。在查字典或使用拼音输入法时，可以通过查找Z音序来找到“赠”字的相关信息。常见的同音字有“增”、“曾”等，但根据上下文和用法可以准确区分。</w:t>
      </w:r>
    </w:p>
    <w:p w14:paraId="3A87C60C" w14:textId="77777777" w:rsidR="00EF592B" w:rsidRDefault="00EF592B">
      <w:pPr>
        <w:rPr>
          <w:rFonts w:hint="eastAsia"/>
        </w:rPr>
      </w:pPr>
    </w:p>
    <w:p w14:paraId="085D33FF" w14:textId="77777777" w:rsidR="00EF592B" w:rsidRDefault="00EF592B">
      <w:pPr>
        <w:rPr>
          <w:rFonts w:hint="eastAsia"/>
        </w:rPr>
      </w:pPr>
    </w:p>
    <w:p w14:paraId="77290253" w14:textId="77777777" w:rsidR="00EF592B" w:rsidRDefault="00EF592B">
      <w:pPr>
        <w:rPr>
          <w:rFonts w:hint="eastAsia"/>
        </w:rPr>
      </w:pPr>
      <w:r>
        <w:rPr>
          <w:rFonts w:hint="eastAsia"/>
        </w:rPr>
        <w:t>部首</w:t>
      </w:r>
    </w:p>
    <w:p w14:paraId="7AEDD895" w14:textId="77777777" w:rsidR="00EF592B" w:rsidRDefault="00EF592B">
      <w:pPr>
        <w:rPr>
          <w:rFonts w:hint="eastAsia"/>
        </w:rPr>
      </w:pPr>
      <w:r>
        <w:rPr>
          <w:rFonts w:hint="eastAsia"/>
        </w:rPr>
        <w:t>从汉字结构来看，“赠”是一个形声字，左边为“贝”字旁，表示与金钱或财物有关；右边为“曾”，作为声旁提示其读音。因此，“赠”的部首是“贝”。了解部首有助于我们更快地查找生僻字，并理解其基本含义。</w:t>
      </w:r>
    </w:p>
    <w:p w14:paraId="7A10D109" w14:textId="77777777" w:rsidR="00EF592B" w:rsidRDefault="00EF592B">
      <w:pPr>
        <w:rPr>
          <w:rFonts w:hint="eastAsia"/>
        </w:rPr>
      </w:pPr>
    </w:p>
    <w:p w14:paraId="3ED61B42" w14:textId="77777777" w:rsidR="00EF592B" w:rsidRDefault="00EF592B">
      <w:pPr>
        <w:rPr>
          <w:rFonts w:hint="eastAsia"/>
        </w:rPr>
      </w:pPr>
    </w:p>
    <w:p w14:paraId="5CBE1FAB" w14:textId="77777777" w:rsidR="00EF592B" w:rsidRDefault="00EF592B">
      <w:pPr>
        <w:rPr>
          <w:rFonts w:hint="eastAsia"/>
        </w:rPr>
      </w:pPr>
      <w:r>
        <w:rPr>
          <w:rFonts w:hint="eastAsia"/>
        </w:rPr>
        <w:t>组词</w:t>
      </w:r>
    </w:p>
    <w:p w14:paraId="00E89166" w14:textId="77777777" w:rsidR="00EF592B" w:rsidRDefault="00EF592B">
      <w:pPr>
        <w:rPr>
          <w:rFonts w:hint="eastAsia"/>
        </w:rPr>
      </w:pPr>
      <w:r>
        <w:rPr>
          <w:rFonts w:hint="eastAsia"/>
        </w:rPr>
        <w:t>“赠”字可以组成许多常用词语，如：</w:t>
      </w:r>
    </w:p>
    <w:p w14:paraId="36A4FDB3" w14:textId="77777777" w:rsidR="00EF592B" w:rsidRDefault="00EF592B">
      <w:pPr>
        <w:rPr>
          <w:rFonts w:hint="eastAsia"/>
        </w:rPr>
      </w:pPr>
    </w:p>
    <w:p w14:paraId="51DB60B4" w14:textId="77777777" w:rsidR="00EF592B" w:rsidRDefault="00EF592B">
      <w:pPr>
        <w:rPr>
          <w:rFonts w:hint="eastAsia"/>
        </w:rPr>
      </w:pPr>
    </w:p>
    <w:p w14:paraId="3F1A17CB" w14:textId="77777777" w:rsidR="00EF592B" w:rsidRDefault="00EF592B">
      <w:pPr>
        <w:rPr>
          <w:rFonts w:hint="eastAsia"/>
        </w:rPr>
      </w:pPr>
      <w:r>
        <w:rPr>
          <w:rFonts w:hint="eastAsia"/>
        </w:rPr>
        <w:t xml:space="preserve">  赠送：表示将物品无偿给予他人。</w:t>
      </w:r>
    </w:p>
    <w:p w14:paraId="5C5FB9DF" w14:textId="77777777" w:rsidR="00EF592B" w:rsidRDefault="00EF592B">
      <w:pPr>
        <w:rPr>
          <w:rFonts w:hint="eastAsia"/>
        </w:rPr>
      </w:pPr>
      <w:r>
        <w:rPr>
          <w:rFonts w:hint="eastAsia"/>
        </w:rPr>
        <w:t xml:space="preserve">  赠品：指商家为了促销而附带提供的免费商品。</w:t>
      </w:r>
    </w:p>
    <w:p w14:paraId="14F9590A" w14:textId="77777777" w:rsidR="00EF592B" w:rsidRDefault="00EF592B">
      <w:pPr>
        <w:rPr>
          <w:rFonts w:hint="eastAsia"/>
        </w:rPr>
      </w:pPr>
      <w:r>
        <w:rPr>
          <w:rFonts w:hint="eastAsia"/>
        </w:rPr>
        <w:t xml:space="preserve">  馈赠：多用于正式场合，表示赠送礼物。</w:t>
      </w:r>
    </w:p>
    <w:p w14:paraId="025E13CB" w14:textId="77777777" w:rsidR="00EF592B" w:rsidRDefault="00EF592B">
      <w:pPr>
        <w:rPr>
          <w:rFonts w:hint="eastAsia"/>
        </w:rPr>
      </w:pPr>
      <w:r>
        <w:rPr>
          <w:rFonts w:hint="eastAsia"/>
        </w:rPr>
        <w:t xml:space="preserve">  赠言：指临别时写下的祝福话语。</w:t>
      </w:r>
    </w:p>
    <w:p w14:paraId="5D4909DD" w14:textId="77777777" w:rsidR="00EF592B" w:rsidRDefault="00EF592B">
      <w:pPr>
        <w:rPr>
          <w:rFonts w:hint="eastAsia"/>
        </w:rPr>
      </w:pPr>
      <w:r>
        <w:rPr>
          <w:rFonts w:hint="eastAsia"/>
        </w:rPr>
        <w:t xml:space="preserve">  捐赠：指将财物或物资无偿献给需要的人或组织。</w:t>
      </w:r>
    </w:p>
    <w:p w14:paraId="2F7D7BB2" w14:textId="77777777" w:rsidR="00EF592B" w:rsidRDefault="00EF592B">
      <w:pPr>
        <w:rPr>
          <w:rFonts w:hint="eastAsia"/>
        </w:rPr>
      </w:pPr>
    </w:p>
    <w:p w14:paraId="03FD1DDB" w14:textId="77777777" w:rsidR="00EF592B" w:rsidRDefault="00EF592B">
      <w:pPr>
        <w:rPr>
          <w:rFonts w:hint="eastAsia"/>
        </w:rPr>
      </w:pPr>
      <w:r>
        <w:rPr>
          <w:rFonts w:hint="eastAsia"/>
        </w:rPr>
        <w:t>这些词语广泛应用于日常生活和工作中，尤其在表达心意、社交往来等方面非常常见。</w:t>
      </w:r>
    </w:p>
    <w:p w14:paraId="601B39B3" w14:textId="77777777" w:rsidR="00EF592B" w:rsidRDefault="00EF592B">
      <w:pPr>
        <w:rPr>
          <w:rFonts w:hint="eastAsia"/>
        </w:rPr>
      </w:pPr>
    </w:p>
    <w:p w14:paraId="716C1521" w14:textId="77777777" w:rsidR="00EF592B" w:rsidRDefault="00EF592B">
      <w:pPr>
        <w:rPr>
          <w:rFonts w:hint="eastAsia"/>
        </w:rPr>
      </w:pPr>
    </w:p>
    <w:p w14:paraId="1BF7322D" w14:textId="77777777" w:rsidR="00EF592B" w:rsidRDefault="00EF592B">
      <w:pPr>
        <w:rPr>
          <w:rFonts w:hint="eastAsia"/>
        </w:rPr>
      </w:pPr>
      <w:r>
        <w:rPr>
          <w:rFonts w:hint="eastAsia"/>
        </w:rPr>
        <w:t>最后的总结</w:t>
      </w:r>
    </w:p>
    <w:p w14:paraId="5779C50A" w14:textId="77777777" w:rsidR="00EF592B" w:rsidRDefault="00EF592B">
      <w:pPr>
        <w:rPr>
          <w:rFonts w:hint="eastAsia"/>
        </w:rPr>
      </w:pPr>
      <w:r>
        <w:rPr>
          <w:rFonts w:hint="eastAsia"/>
        </w:rPr>
        <w:t>通过了解“赠”的拼音、音序、部首以及常见组词，我们可以更全面地掌握这个汉字的基本知识。无论是在学习语文、提高写作能力，还是在日常交流中，正确使用“赠”字都能帮助我们更好地表达情感与意图。</w:t>
      </w:r>
    </w:p>
    <w:p w14:paraId="22C2BCAC" w14:textId="77777777" w:rsidR="00EF592B" w:rsidRDefault="00EF592B">
      <w:pPr>
        <w:rPr>
          <w:rFonts w:hint="eastAsia"/>
        </w:rPr>
      </w:pPr>
    </w:p>
    <w:p w14:paraId="034EAEF9" w14:textId="77777777" w:rsidR="00EF592B" w:rsidRDefault="00EF59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5D9BF" w14:textId="23CCCFDA" w:rsidR="00947AC8" w:rsidRDefault="00947AC8"/>
    <w:sectPr w:rsidR="00947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C8"/>
    <w:rsid w:val="007F40C3"/>
    <w:rsid w:val="00947AC8"/>
    <w:rsid w:val="00E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C7D2E-99D3-4A37-80A1-C6828FFA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A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A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A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A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A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A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A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A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A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A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A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A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A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A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A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A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A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A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A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A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A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A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A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