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FA41" w14:textId="77777777" w:rsidR="00787FE1" w:rsidRDefault="00787FE1">
      <w:pPr>
        <w:rPr>
          <w:rFonts w:hint="eastAsia"/>
        </w:rPr>
      </w:pPr>
      <w:r>
        <w:rPr>
          <w:rFonts w:hint="eastAsia"/>
        </w:rPr>
        <w:t>赠的拼音组词部首音序和音节怎么写</w:t>
      </w:r>
    </w:p>
    <w:p w14:paraId="0588C428" w14:textId="77777777" w:rsidR="00787FE1" w:rsidRDefault="00787FE1">
      <w:pPr>
        <w:rPr>
          <w:rFonts w:hint="eastAsia"/>
        </w:rPr>
      </w:pPr>
    </w:p>
    <w:p w14:paraId="4592FE4D" w14:textId="77777777" w:rsidR="00787FE1" w:rsidRDefault="00787FE1">
      <w:pPr>
        <w:rPr>
          <w:rFonts w:hint="eastAsia"/>
        </w:rPr>
      </w:pPr>
      <w:r>
        <w:rPr>
          <w:rFonts w:hint="eastAsia"/>
        </w:rPr>
        <w:t>“赠”是一个常见的汉字，通常用于表达赠送、赠与的意思。在学习这个字时，掌握它的拼音、组词、部首以及音序和音节是非常重要的基础知识。</w:t>
      </w:r>
    </w:p>
    <w:p w14:paraId="3B474F9D" w14:textId="77777777" w:rsidR="00787FE1" w:rsidRDefault="00787FE1">
      <w:pPr>
        <w:rPr>
          <w:rFonts w:hint="eastAsia"/>
        </w:rPr>
      </w:pPr>
    </w:p>
    <w:p w14:paraId="7C3229DC" w14:textId="77777777" w:rsidR="00787FE1" w:rsidRDefault="00787FE1">
      <w:pPr>
        <w:rPr>
          <w:rFonts w:hint="eastAsia"/>
        </w:rPr>
      </w:pPr>
    </w:p>
    <w:p w14:paraId="6CDD8D2B" w14:textId="77777777" w:rsidR="00787FE1" w:rsidRDefault="00787FE1">
      <w:pPr>
        <w:rPr>
          <w:rFonts w:hint="eastAsia"/>
        </w:rPr>
      </w:pPr>
      <w:r>
        <w:rPr>
          <w:rFonts w:hint="eastAsia"/>
        </w:rPr>
        <w:t>赠的拼音和发音</w:t>
      </w:r>
    </w:p>
    <w:p w14:paraId="0E96FA70" w14:textId="77777777" w:rsidR="00787FE1" w:rsidRDefault="00787FE1">
      <w:pPr>
        <w:rPr>
          <w:rFonts w:hint="eastAsia"/>
        </w:rPr>
      </w:pPr>
    </w:p>
    <w:p w14:paraId="496F6ED9" w14:textId="77777777" w:rsidR="00787FE1" w:rsidRDefault="00787FE1">
      <w:pPr>
        <w:rPr>
          <w:rFonts w:hint="eastAsia"/>
        </w:rPr>
      </w:pPr>
      <w:r>
        <w:rPr>
          <w:rFonts w:hint="eastAsia"/>
        </w:rPr>
        <w:t>“赠”的拼音是zèng，属于第四声。它的发音较为短促有力，常用于书面语和正式场合中。在日常生活中，“赠”字使用频率较高，尤其是在描述赠送礼品、赠品或赠言等场景时。</w:t>
      </w:r>
    </w:p>
    <w:p w14:paraId="3562FAFE" w14:textId="77777777" w:rsidR="00787FE1" w:rsidRDefault="00787FE1">
      <w:pPr>
        <w:rPr>
          <w:rFonts w:hint="eastAsia"/>
        </w:rPr>
      </w:pPr>
    </w:p>
    <w:p w14:paraId="0EB414CA" w14:textId="77777777" w:rsidR="00787FE1" w:rsidRDefault="00787FE1">
      <w:pPr>
        <w:rPr>
          <w:rFonts w:hint="eastAsia"/>
        </w:rPr>
      </w:pPr>
    </w:p>
    <w:p w14:paraId="43A50266" w14:textId="77777777" w:rsidR="00787FE1" w:rsidRDefault="00787FE1">
      <w:pPr>
        <w:rPr>
          <w:rFonts w:hint="eastAsia"/>
        </w:rPr>
      </w:pPr>
      <w:r>
        <w:rPr>
          <w:rFonts w:hint="eastAsia"/>
        </w:rPr>
        <w:t>常见组词</w:t>
      </w:r>
    </w:p>
    <w:p w14:paraId="0C5147D4" w14:textId="77777777" w:rsidR="00787FE1" w:rsidRDefault="00787FE1">
      <w:pPr>
        <w:rPr>
          <w:rFonts w:hint="eastAsia"/>
        </w:rPr>
      </w:pPr>
    </w:p>
    <w:p w14:paraId="056F6A71" w14:textId="77777777" w:rsidR="00787FE1" w:rsidRDefault="00787FE1">
      <w:pPr>
        <w:rPr>
          <w:rFonts w:hint="eastAsia"/>
        </w:rPr>
      </w:pPr>
      <w:r>
        <w:rPr>
          <w:rFonts w:hint="eastAsia"/>
        </w:rPr>
        <w:t>“赠”可以组成很多常用词语，比如“赠品”、“赠言”、“赠予”、“赠金”、“赠礼”等。这些词语多用于表达赠送某物给他人，具有一定的礼貌性和正式性。例如，“赠言”指的是在临别时送给对方的勉励话语；“赠品”则是商家为了促销而附带赠送的小物件。</w:t>
      </w:r>
    </w:p>
    <w:p w14:paraId="7867CCCC" w14:textId="77777777" w:rsidR="00787FE1" w:rsidRDefault="00787FE1">
      <w:pPr>
        <w:rPr>
          <w:rFonts w:hint="eastAsia"/>
        </w:rPr>
      </w:pPr>
    </w:p>
    <w:p w14:paraId="4D83A98A" w14:textId="77777777" w:rsidR="00787FE1" w:rsidRDefault="00787FE1">
      <w:pPr>
        <w:rPr>
          <w:rFonts w:hint="eastAsia"/>
        </w:rPr>
      </w:pPr>
    </w:p>
    <w:p w14:paraId="15B49378" w14:textId="77777777" w:rsidR="00787FE1" w:rsidRDefault="00787FE1">
      <w:pPr>
        <w:rPr>
          <w:rFonts w:hint="eastAsia"/>
        </w:rPr>
      </w:pPr>
      <w:r>
        <w:rPr>
          <w:rFonts w:hint="eastAsia"/>
        </w:rPr>
        <w:t>部首结构</w:t>
      </w:r>
    </w:p>
    <w:p w14:paraId="0F96B303" w14:textId="77777777" w:rsidR="00787FE1" w:rsidRDefault="00787FE1">
      <w:pPr>
        <w:rPr>
          <w:rFonts w:hint="eastAsia"/>
        </w:rPr>
      </w:pPr>
    </w:p>
    <w:p w14:paraId="6DC213F5" w14:textId="77777777" w:rsidR="00787FE1" w:rsidRDefault="00787FE1">
      <w:pPr>
        <w:rPr>
          <w:rFonts w:hint="eastAsia"/>
        </w:rPr>
      </w:pPr>
      <w:r>
        <w:rPr>
          <w:rFonts w:hint="eastAsia"/>
        </w:rPr>
        <w:t>“赠”字的部首是“贝”，表示与金钱或财物有关。整个字由“贝”和“曾”两个部分组成，属于左右结构。这种构字方式体现了汉字造字法中的形声结合原则，“贝”为形旁，“曾”为声旁。</w:t>
      </w:r>
    </w:p>
    <w:p w14:paraId="00710086" w14:textId="77777777" w:rsidR="00787FE1" w:rsidRDefault="00787FE1">
      <w:pPr>
        <w:rPr>
          <w:rFonts w:hint="eastAsia"/>
        </w:rPr>
      </w:pPr>
    </w:p>
    <w:p w14:paraId="196D17D2" w14:textId="77777777" w:rsidR="00787FE1" w:rsidRDefault="00787FE1">
      <w:pPr>
        <w:rPr>
          <w:rFonts w:hint="eastAsia"/>
        </w:rPr>
      </w:pPr>
    </w:p>
    <w:p w14:paraId="32079124" w14:textId="77777777" w:rsidR="00787FE1" w:rsidRDefault="00787FE1">
      <w:pPr>
        <w:rPr>
          <w:rFonts w:hint="eastAsia"/>
        </w:rPr>
      </w:pPr>
      <w:r>
        <w:rPr>
          <w:rFonts w:hint="eastAsia"/>
        </w:rPr>
        <w:t>音序和音节</w:t>
      </w:r>
    </w:p>
    <w:p w14:paraId="2F6081E2" w14:textId="77777777" w:rsidR="00787FE1" w:rsidRDefault="00787FE1">
      <w:pPr>
        <w:rPr>
          <w:rFonts w:hint="eastAsia"/>
        </w:rPr>
      </w:pPr>
    </w:p>
    <w:p w14:paraId="16F78589" w14:textId="77777777" w:rsidR="00787FE1" w:rsidRDefault="00787FE1">
      <w:pPr>
        <w:rPr>
          <w:rFonts w:hint="eastAsia"/>
        </w:rPr>
      </w:pPr>
      <w:r>
        <w:rPr>
          <w:rFonts w:hint="eastAsia"/>
        </w:rPr>
        <w:t>按照汉语拼音的排序规则，“赠”的音序是Z，它所属的音节是zèng。音序主要用于查字典或输入法打字，帮助我们快速找到所需汉字。“赠”作为Z开头的字，在按音序排列时会出现在较后的位置。</w:t>
      </w:r>
    </w:p>
    <w:p w14:paraId="64288D6E" w14:textId="77777777" w:rsidR="00787FE1" w:rsidRDefault="00787FE1">
      <w:pPr>
        <w:rPr>
          <w:rFonts w:hint="eastAsia"/>
        </w:rPr>
      </w:pPr>
    </w:p>
    <w:p w14:paraId="18582984" w14:textId="77777777" w:rsidR="00787FE1" w:rsidRDefault="00787FE1">
      <w:pPr>
        <w:rPr>
          <w:rFonts w:hint="eastAsia"/>
        </w:rPr>
      </w:pPr>
    </w:p>
    <w:p w14:paraId="13C01818" w14:textId="77777777" w:rsidR="00787FE1" w:rsidRDefault="00787FE1">
      <w:pPr>
        <w:rPr>
          <w:rFonts w:hint="eastAsia"/>
        </w:rPr>
      </w:pPr>
      <w:r>
        <w:rPr>
          <w:rFonts w:hint="eastAsia"/>
        </w:rPr>
        <w:t>最后的总结</w:t>
      </w:r>
    </w:p>
    <w:p w14:paraId="18BB6DDA" w14:textId="77777777" w:rsidR="00787FE1" w:rsidRDefault="00787FE1">
      <w:pPr>
        <w:rPr>
          <w:rFonts w:hint="eastAsia"/>
        </w:rPr>
      </w:pPr>
    </w:p>
    <w:p w14:paraId="27CFDE40" w14:textId="77777777" w:rsidR="00787FE1" w:rsidRDefault="00787FE1">
      <w:pPr>
        <w:rPr>
          <w:rFonts w:hint="eastAsia"/>
        </w:rPr>
      </w:pPr>
      <w:r>
        <w:rPr>
          <w:rFonts w:hint="eastAsia"/>
        </w:rPr>
        <w:t>通过以上介绍，我们可以清楚地了解到“赠”字的基本信息，包括它的拼音zèng、常见组词、部首结构为“贝”，以及它的音序和音节分别为Z和zèng。掌握这些知识不仅有助于识字和书写，也能提升语言表达的准确性。</w:t>
      </w:r>
    </w:p>
    <w:p w14:paraId="1E3EAB63" w14:textId="77777777" w:rsidR="00787FE1" w:rsidRDefault="00787FE1">
      <w:pPr>
        <w:rPr>
          <w:rFonts w:hint="eastAsia"/>
        </w:rPr>
      </w:pPr>
    </w:p>
    <w:p w14:paraId="27B6115F" w14:textId="77777777" w:rsidR="00787FE1" w:rsidRDefault="00787F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D6FDC" w14:textId="6541C882" w:rsidR="006D77DC" w:rsidRDefault="006D77DC"/>
    <w:sectPr w:rsidR="006D7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DC"/>
    <w:rsid w:val="006D77DC"/>
    <w:rsid w:val="00787FE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0DCE8-8630-4074-B70B-C23347A4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