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CDF0" w14:textId="77777777" w:rsidR="00777F5F" w:rsidRDefault="00777F5F">
      <w:pPr>
        <w:rPr>
          <w:rFonts w:hint="eastAsia"/>
        </w:rPr>
      </w:pPr>
      <w:r>
        <w:rPr>
          <w:rFonts w:hint="eastAsia"/>
        </w:rPr>
        <w:t>赠的拼音组词部首结构是什么意思啊怎么读</w:t>
      </w:r>
    </w:p>
    <w:p w14:paraId="7FD9DB2B" w14:textId="77777777" w:rsidR="00777F5F" w:rsidRDefault="00777F5F">
      <w:pPr>
        <w:rPr>
          <w:rFonts w:hint="eastAsia"/>
        </w:rPr>
      </w:pPr>
    </w:p>
    <w:p w14:paraId="70966B6E" w14:textId="77777777" w:rsidR="00777F5F" w:rsidRDefault="00777F5F">
      <w:pPr>
        <w:rPr>
          <w:rFonts w:hint="eastAsia"/>
        </w:rPr>
      </w:pPr>
      <w:r>
        <w:rPr>
          <w:rFonts w:hint="eastAsia"/>
        </w:rPr>
        <w:t>“赠”是一个常见的汉字，读音为zèng，第四声。它属于左右结构，左边是“贝”字旁，右边是“曾”字。从部首来看，“贝”作为部首，通常与钱财、价值或交换有关，这也暗示了“赠”字的基本含义——赠送、给予。</w:t>
      </w:r>
    </w:p>
    <w:p w14:paraId="1A44EEDF" w14:textId="77777777" w:rsidR="00777F5F" w:rsidRDefault="00777F5F">
      <w:pPr>
        <w:rPr>
          <w:rFonts w:hint="eastAsia"/>
        </w:rPr>
      </w:pPr>
    </w:p>
    <w:p w14:paraId="6A9660A8" w14:textId="77777777" w:rsidR="00777F5F" w:rsidRDefault="00777F5F">
      <w:pPr>
        <w:rPr>
          <w:rFonts w:hint="eastAsia"/>
        </w:rPr>
      </w:pPr>
    </w:p>
    <w:p w14:paraId="73D093CA" w14:textId="77777777" w:rsidR="00777F5F" w:rsidRDefault="00777F5F">
      <w:pPr>
        <w:rPr>
          <w:rFonts w:hint="eastAsia"/>
        </w:rPr>
      </w:pPr>
      <w:r>
        <w:rPr>
          <w:rFonts w:hint="eastAsia"/>
        </w:rPr>
        <w:t>“赠”的基本含义和用法</w:t>
      </w:r>
    </w:p>
    <w:p w14:paraId="7E3E69FE" w14:textId="77777777" w:rsidR="00777F5F" w:rsidRDefault="00777F5F">
      <w:pPr>
        <w:rPr>
          <w:rFonts w:hint="eastAsia"/>
        </w:rPr>
      </w:pPr>
    </w:p>
    <w:p w14:paraId="191E8BD4" w14:textId="77777777" w:rsidR="00777F5F" w:rsidRDefault="00777F5F">
      <w:pPr>
        <w:rPr>
          <w:rFonts w:hint="eastAsia"/>
        </w:rPr>
      </w:pPr>
      <w:r>
        <w:rPr>
          <w:rFonts w:hint="eastAsia"/>
        </w:rPr>
        <w:t>“赠”在现代汉语中主要表示把东西无常地送给别人，比如“赠送礼物”、“赠书”等。它也可以引申为对他人表达情感的一种方式，如“赠言”、“赠别”等。在一些正式场合或文学作品中，“赠”也常用于表示某种荣誉或称号，例如“追赠”某人为烈士。</w:t>
      </w:r>
    </w:p>
    <w:p w14:paraId="0FE5009C" w14:textId="77777777" w:rsidR="00777F5F" w:rsidRDefault="00777F5F">
      <w:pPr>
        <w:rPr>
          <w:rFonts w:hint="eastAsia"/>
        </w:rPr>
      </w:pPr>
    </w:p>
    <w:p w14:paraId="60CA06C1" w14:textId="77777777" w:rsidR="00777F5F" w:rsidRDefault="00777F5F">
      <w:pPr>
        <w:rPr>
          <w:rFonts w:hint="eastAsia"/>
        </w:rPr>
      </w:pPr>
    </w:p>
    <w:p w14:paraId="6499E413" w14:textId="77777777" w:rsidR="00777F5F" w:rsidRDefault="00777F5F">
      <w:pPr>
        <w:rPr>
          <w:rFonts w:hint="eastAsia"/>
        </w:rPr>
      </w:pPr>
      <w:r>
        <w:rPr>
          <w:rFonts w:hint="eastAsia"/>
        </w:rPr>
        <w:t>“赠”的组词举例</w:t>
      </w:r>
    </w:p>
    <w:p w14:paraId="7EC0C708" w14:textId="77777777" w:rsidR="00777F5F" w:rsidRDefault="00777F5F">
      <w:pPr>
        <w:rPr>
          <w:rFonts w:hint="eastAsia"/>
        </w:rPr>
      </w:pPr>
    </w:p>
    <w:p w14:paraId="5A975AFD" w14:textId="77777777" w:rsidR="00777F5F" w:rsidRDefault="00777F5F">
      <w:pPr>
        <w:rPr>
          <w:rFonts w:hint="eastAsia"/>
        </w:rPr>
      </w:pPr>
      <w:r>
        <w:rPr>
          <w:rFonts w:hint="eastAsia"/>
        </w:rPr>
        <w:t>“赠”可以组成很多常用词语，例如：“馈赠”、“赠送”、“赠品”、“赠言”、“赠予”、“赠别”、“追赠”、“赠金”、“赠礼”等。这些词语都围绕着“给予”这一核心意义展开，使用范围广泛，适用于日常生活、书信往来以及正式公文等多种语境。</w:t>
      </w:r>
    </w:p>
    <w:p w14:paraId="0BD6A147" w14:textId="77777777" w:rsidR="00777F5F" w:rsidRDefault="00777F5F">
      <w:pPr>
        <w:rPr>
          <w:rFonts w:hint="eastAsia"/>
        </w:rPr>
      </w:pPr>
    </w:p>
    <w:p w14:paraId="477E7C84" w14:textId="77777777" w:rsidR="00777F5F" w:rsidRDefault="00777F5F">
      <w:pPr>
        <w:rPr>
          <w:rFonts w:hint="eastAsia"/>
        </w:rPr>
      </w:pPr>
    </w:p>
    <w:p w14:paraId="56511036" w14:textId="77777777" w:rsidR="00777F5F" w:rsidRDefault="00777F5F">
      <w:pPr>
        <w:rPr>
          <w:rFonts w:hint="eastAsia"/>
        </w:rPr>
      </w:pPr>
      <w:r>
        <w:rPr>
          <w:rFonts w:hint="eastAsia"/>
        </w:rPr>
        <w:t>“赠”的结构分析</w:t>
      </w:r>
    </w:p>
    <w:p w14:paraId="1AFE424D" w14:textId="77777777" w:rsidR="00777F5F" w:rsidRDefault="00777F5F">
      <w:pPr>
        <w:rPr>
          <w:rFonts w:hint="eastAsia"/>
        </w:rPr>
      </w:pPr>
    </w:p>
    <w:p w14:paraId="33A37973" w14:textId="77777777" w:rsidR="00777F5F" w:rsidRDefault="00777F5F">
      <w:pPr>
        <w:rPr>
          <w:rFonts w:hint="eastAsia"/>
        </w:rPr>
      </w:pPr>
      <w:r>
        <w:rPr>
          <w:rFonts w:hint="eastAsia"/>
        </w:rPr>
        <w:t>从结构上看，“赠”是左右结构，由“贝”和“曾”两部分组成。“贝”是它的部首，说明这个字的意义范畴；而“曾”则提示了它的读音。这种形声字的构造方式在汉字中非常常见，有助于我们记忆和理解字义。</w:t>
      </w:r>
    </w:p>
    <w:p w14:paraId="6C27805D" w14:textId="77777777" w:rsidR="00777F5F" w:rsidRDefault="00777F5F">
      <w:pPr>
        <w:rPr>
          <w:rFonts w:hint="eastAsia"/>
        </w:rPr>
      </w:pPr>
    </w:p>
    <w:p w14:paraId="07E20FB2" w14:textId="77777777" w:rsidR="00777F5F" w:rsidRDefault="00777F5F">
      <w:pPr>
        <w:rPr>
          <w:rFonts w:hint="eastAsia"/>
        </w:rPr>
      </w:pPr>
    </w:p>
    <w:p w14:paraId="175BFBD0" w14:textId="77777777" w:rsidR="00777F5F" w:rsidRDefault="00777F5F">
      <w:pPr>
        <w:rPr>
          <w:rFonts w:hint="eastAsia"/>
        </w:rPr>
      </w:pPr>
      <w:r>
        <w:rPr>
          <w:rFonts w:hint="eastAsia"/>
        </w:rPr>
        <w:t>“赠”的读音与书写</w:t>
      </w:r>
    </w:p>
    <w:p w14:paraId="03CA2E59" w14:textId="77777777" w:rsidR="00777F5F" w:rsidRDefault="00777F5F">
      <w:pPr>
        <w:rPr>
          <w:rFonts w:hint="eastAsia"/>
        </w:rPr>
      </w:pPr>
    </w:p>
    <w:p w14:paraId="11E02928" w14:textId="77777777" w:rsidR="00777F5F" w:rsidRDefault="00777F5F">
      <w:pPr>
        <w:rPr>
          <w:rFonts w:hint="eastAsia"/>
        </w:rPr>
      </w:pPr>
      <w:r>
        <w:rPr>
          <w:rFonts w:hint="eastAsia"/>
        </w:rPr>
        <w:t>“赠”的普通话读音是zèng，声调为第四声。在书写时要注意笔顺，先写左边的“贝”，再写右边的“曾”。整个字结构紧凑，比例协调，书写时要保持左右平衡，避免偏旁过大或过小。</w:t>
      </w:r>
    </w:p>
    <w:p w14:paraId="5671CEEC" w14:textId="77777777" w:rsidR="00777F5F" w:rsidRDefault="00777F5F">
      <w:pPr>
        <w:rPr>
          <w:rFonts w:hint="eastAsia"/>
        </w:rPr>
      </w:pPr>
    </w:p>
    <w:p w14:paraId="3BE81F10" w14:textId="77777777" w:rsidR="00777F5F" w:rsidRDefault="00777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152F3" w14:textId="671C1896" w:rsidR="00E5434F" w:rsidRDefault="00E5434F"/>
    <w:sectPr w:rsidR="00E54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4F"/>
    <w:rsid w:val="00777F5F"/>
    <w:rsid w:val="007F40C3"/>
    <w:rsid w:val="00E5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83BC7-6B17-4615-8AC5-5D340489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