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728C" w14:textId="77777777" w:rsidR="0031236B" w:rsidRDefault="0031236B">
      <w:pPr>
        <w:rPr>
          <w:rFonts w:hint="eastAsia"/>
        </w:rPr>
      </w:pPr>
      <w:r>
        <w:rPr>
          <w:rFonts w:hint="eastAsia"/>
        </w:rPr>
        <w:t>赠的拼音组词部首结构是什么意思啊</w:t>
      </w:r>
    </w:p>
    <w:p w14:paraId="56EA6AE6" w14:textId="77777777" w:rsidR="0031236B" w:rsidRDefault="0031236B">
      <w:pPr>
        <w:rPr>
          <w:rFonts w:hint="eastAsia"/>
        </w:rPr>
      </w:pPr>
      <w:r>
        <w:rPr>
          <w:rFonts w:hint="eastAsia"/>
        </w:rPr>
        <w:t>在汉字的学习过程中，了解一个字的拼音、组词以及其部首结构对于深入理解这个字有着重要的意义。今天我们就来详细探讨一下“赠”这个字。</w:t>
      </w:r>
    </w:p>
    <w:p w14:paraId="69DD4A9B" w14:textId="77777777" w:rsidR="0031236B" w:rsidRDefault="0031236B">
      <w:pPr>
        <w:rPr>
          <w:rFonts w:hint="eastAsia"/>
        </w:rPr>
      </w:pPr>
    </w:p>
    <w:p w14:paraId="095B40E4" w14:textId="77777777" w:rsidR="0031236B" w:rsidRDefault="0031236B">
      <w:pPr>
        <w:rPr>
          <w:rFonts w:hint="eastAsia"/>
        </w:rPr>
      </w:pPr>
    </w:p>
    <w:p w14:paraId="667FAD70" w14:textId="77777777" w:rsidR="0031236B" w:rsidRDefault="0031236B">
      <w:pPr>
        <w:rPr>
          <w:rFonts w:hint="eastAsia"/>
        </w:rPr>
      </w:pPr>
      <w:r>
        <w:rPr>
          <w:rFonts w:hint="eastAsia"/>
        </w:rPr>
        <w:t>一、“赠”的拼音</w:t>
      </w:r>
    </w:p>
    <w:p w14:paraId="2DC89A9C" w14:textId="77777777" w:rsidR="0031236B" w:rsidRDefault="0031236B">
      <w:pPr>
        <w:rPr>
          <w:rFonts w:hint="eastAsia"/>
        </w:rPr>
      </w:pPr>
      <w:r>
        <w:rPr>
          <w:rFonts w:hint="eastAsia"/>
        </w:rPr>
        <w:t>“赠”的拼音是zèng，属于去声，即第四声。在汉语拼音系统中，每个汉字都有自己的拼音，而拼音则是学习和使用汉语的重要工具之一。正确掌握“赠”的发音，有助于我们准确地进行口语交流。</w:t>
      </w:r>
    </w:p>
    <w:p w14:paraId="47275125" w14:textId="77777777" w:rsidR="0031236B" w:rsidRDefault="0031236B">
      <w:pPr>
        <w:rPr>
          <w:rFonts w:hint="eastAsia"/>
        </w:rPr>
      </w:pPr>
    </w:p>
    <w:p w14:paraId="00335D0A" w14:textId="77777777" w:rsidR="0031236B" w:rsidRDefault="0031236B">
      <w:pPr>
        <w:rPr>
          <w:rFonts w:hint="eastAsia"/>
        </w:rPr>
      </w:pPr>
    </w:p>
    <w:p w14:paraId="7FF6E4CB" w14:textId="77777777" w:rsidR="0031236B" w:rsidRDefault="0031236B">
      <w:pPr>
        <w:rPr>
          <w:rFonts w:hint="eastAsia"/>
        </w:rPr>
      </w:pPr>
      <w:r>
        <w:rPr>
          <w:rFonts w:hint="eastAsia"/>
        </w:rPr>
        <w:t>二、“赠”的组词</w:t>
      </w:r>
    </w:p>
    <w:p w14:paraId="1FDF66A9" w14:textId="77777777" w:rsidR="0031236B" w:rsidRDefault="0031236B">
      <w:pPr>
        <w:rPr>
          <w:rFonts w:hint="eastAsia"/>
        </w:rPr>
      </w:pPr>
      <w:r>
        <w:rPr>
          <w:rFonts w:hint="eastAsia"/>
        </w:rPr>
        <w:t>关于“赠”的组词，这个字常常与表达赠送、馈赠等含义相关的词汇联系在一起。例如，“赠品”，指的是作为礼物或表示好意而给予的东西；“捐赠”，意味着无偿地将个人或集体的财物交给国家或公共团体；还有“馈赠”，指的就是赠送礼物的行为。通过这些组词，我们可以更深刻地体会到“赠”所蕴含的美好寓意。</w:t>
      </w:r>
    </w:p>
    <w:p w14:paraId="2DFEA502" w14:textId="77777777" w:rsidR="0031236B" w:rsidRDefault="0031236B">
      <w:pPr>
        <w:rPr>
          <w:rFonts w:hint="eastAsia"/>
        </w:rPr>
      </w:pPr>
    </w:p>
    <w:p w14:paraId="1A4DE75A" w14:textId="77777777" w:rsidR="0031236B" w:rsidRDefault="0031236B">
      <w:pPr>
        <w:rPr>
          <w:rFonts w:hint="eastAsia"/>
        </w:rPr>
      </w:pPr>
    </w:p>
    <w:p w14:paraId="5A5AF96E" w14:textId="77777777" w:rsidR="0031236B" w:rsidRDefault="0031236B">
      <w:pPr>
        <w:rPr>
          <w:rFonts w:hint="eastAsia"/>
        </w:rPr>
      </w:pPr>
      <w:r>
        <w:rPr>
          <w:rFonts w:hint="eastAsia"/>
        </w:rPr>
        <w:t>三、“赠”的部首结构</w:t>
      </w:r>
    </w:p>
    <w:p w14:paraId="3557423E" w14:textId="77777777" w:rsidR="0031236B" w:rsidRDefault="0031236B">
      <w:pPr>
        <w:rPr>
          <w:rFonts w:hint="eastAsia"/>
        </w:rPr>
      </w:pPr>
      <w:r>
        <w:rPr>
          <w:rFonts w:hint="eastAsia"/>
        </w:rPr>
        <w:t>接着，分析“赠”的部首结构。“赠”字由贝和曾两部分组成，其中“贝”位于左边，代表了这个字与财富、价值有关的意义；而右边的“曾”则表明了读音上的联系。在中国古代，贝壳曾被用作货币，因此含有贝字旁的汉字通常与钱财相关。了解部首结构不仅能够帮助记忆汉字，还能增进对汉字文化内涵的理解。</w:t>
      </w:r>
    </w:p>
    <w:p w14:paraId="47CE9B0B" w14:textId="77777777" w:rsidR="0031236B" w:rsidRDefault="0031236B">
      <w:pPr>
        <w:rPr>
          <w:rFonts w:hint="eastAsia"/>
        </w:rPr>
      </w:pPr>
    </w:p>
    <w:p w14:paraId="231A4EA0" w14:textId="77777777" w:rsidR="0031236B" w:rsidRDefault="0031236B">
      <w:pPr>
        <w:rPr>
          <w:rFonts w:hint="eastAsia"/>
        </w:rPr>
      </w:pPr>
    </w:p>
    <w:p w14:paraId="19DD1487" w14:textId="77777777" w:rsidR="0031236B" w:rsidRDefault="0031236B">
      <w:pPr>
        <w:rPr>
          <w:rFonts w:hint="eastAsia"/>
        </w:rPr>
      </w:pPr>
      <w:r>
        <w:rPr>
          <w:rFonts w:hint="eastAsia"/>
        </w:rPr>
        <w:t>四、“赠”的文化内涵</w:t>
      </w:r>
    </w:p>
    <w:p w14:paraId="56C601D0" w14:textId="77777777" w:rsidR="0031236B" w:rsidRDefault="0031236B">
      <w:pPr>
        <w:rPr>
          <w:rFonts w:hint="eastAsia"/>
        </w:rPr>
      </w:pPr>
      <w:r>
        <w:rPr>
          <w:rFonts w:hint="eastAsia"/>
        </w:rPr>
        <w:t>从文化角度来说，“赠”不仅仅是一个简单的动词，它还承载着深厚的文化意义。在中国传统文化中，赠送礼物是一种表达尊敬、友谊、祝福等多种情感的方式。通过赠送行为，人们可以加强彼此之间的联系，促进社会和谐。因此，“赠”这一行为背后所蕴含的情感价值和社会意义是非常深远的。</w:t>
      </w:r>
    </w:p>
    <w:p w14:paraId="12D2322B" w14:textId="77777777" w:rsidR="0031236B" w:rsidRDefault="0031236B">
      <w:pPr>
        <w:rPr>
          <w:rFonts w:hint="eastAsia"/>
        </w:rPr>
      </w:pPr>
    </w:p>
    <w:p w14:paraId="0FC63D9B" w14:textId="77777777" w:rsidR="0031236B" w:rsidRDefault="003123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FB723" w14:textId="24DB6534" w:rsidR="00591907" w:rsidRDefault="00591907"/>
    <w:sectPr w:rsidR="00591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07"/>
    <w:rsid w:val="0031236B"/>
    <w:rsid w:val="0059190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949D7-AE54-4E18-80A3-695D4037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9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9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9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9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9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9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9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9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9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9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9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9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9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9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9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9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9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9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9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