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4C21" w14:textId="77777777" w:rsidR="0033151F" w:rsidRDefault="0033151F">
      <w:pPr>
        <w:rPr>
          <w:rFonts w:hint="eastAsia"/>
        </w:rPr>
      </w:pPr>
      <w:r>
        <w:rPr>
          <w:rFonts w:hint="eastAsia"/>
        </w:rPr>
        <w:t>赠的拼音组词部首结构怎么写的</w:t>
      </w:r>
    </w:p>
    <w:p w14:paraId="723B02B8" w14:textId="77777777" w:rsidR="0033151F" w:rsidRDefault="0033151F">
      <w:pPr>
        <w:rPr>
          <w:rFonts w:hint="eastAsia"/>
        </w:rPr>
      </w:pPr>
    </w:p>
    <w:p w14:paraId="3C8C6132" w14:textId="77777777" w:rsidR="0033151F" w:rsidRDefault="0033151F">
      <w:pPr>
        <w:rPr>
          <w:rFonts w:hint="eastAsia"/>
        </w:rPr>
      </w:pPr>
      <w:r>
        <w:rPr>
          <w:rFonts w:hint="eastAsia"/>
        </w:rPr>
        <w:t>“赠”是一个常见的汉字，常用于表达赠送、馈赠等含义。在学习汉语的过程中，了解一个字的拼音、组词、部首以及书写结构是非常重要的基础内容。“赠”的拼音是zèng，属于第四声，发音短促有力。</w:t>
      </w:r>
    </w:p>
    <w:p w14:paraId="00BE16EA" w14:textId="77777777" w:rsidR="0033151F" w:rsidRDefault="0033151F">
      <w:pPr>
        <w:rPr>
          <w:rFonts w:hint="eastAsia"/>
        </w:rPr>
      </w:pPr>
    </w:p>
    <w:p w14:paraId="66EF6DA7" w14:textId="77777777" w:rsidR="0033151F" w:rsidRDefault="0033151F">
      <w:pPr>
        <w:rPr>
          <w:rFonts w:hint="eastAsia"/>
        </w:rPr>
      </w:pPr>
    </w:p>
    <w:p w14:paraId="7FC4CFEE" w14:textId="77777777" w:rsidR="0033151F" w:rsidRDefault="0033151F">
      <w:pPr>
        <w:rPr>
          <w:rFonts w:hint="eastAsia"/>
        </w:rPr>
      </w:pPr>
      <w:r>
        <w:rPr>
          <w:rFonts w:hint="eastAsia"/>
        </w:rPr>
        <w:t>赠的组词方式</w:t>
      </w:r>
    </w:p>
    <w:p w14:paraId="410B3B4D" w14:textId="77777777" w:rsidR="0033151F" w:rsidRDefault="0033151F">
      <w:pPr>
        <w:rPr>
          <w:rFonts w:hint="eastAsia"/>
        </w:rPr>
      </w:pPr>
    </w:p>
    <w:p w14:paraId="7561CCFA" w14:textId="77777777" w:rsidR="0033151F" w:rsidRDefault="0033151F">
      <w:pPr>
        <w:rPr>
          <w:rFonts w:hint="eastAsia"/>
        </w:rPr>
      </w:pPr>
      <w:r>
        <w:rPr>
          <w:rFonts w:hint="eastAsia"/>
        </w:rPr>
        <w:t>“赠”可以与多个词语搭配使用，构成丰富的词汇。例如，“赠送”是最常见的组合，表示将物品送给别人；“赠品”指的是商家为了促销而免费附送的小礼物；“赠言”则是在离别或纪念时写下的勉励话语；还有“赠予”、“赠金”、“赠礼”等词组也广泛应用于日常交流和书面表达中。</w:t>
      </w:r>
    </w:p>
    <w:p w14:paraId="0C7D72D4" w14:textId="77777777" w:rsidR="0033151F" w:rsidRDefault="0033151F">
      <w:pPr>
        <w:rPr>
          <w:rFonts w:hint="eastAsia"/>
        </w:rPr>
      </w:pPr>
    </w:p>
    <w:p w14:paraId="0DBCED94" w14:textId="77777777" w:rsidR="0033151F" w:rsidRDefault="0033151F">
      <w:pPr>
        <w:rPr>
          <w:rFonts w:hint="eastAsia"/>
        </w:rPr>
      </w:pPr>
    </w:p>
    <w:p w14:paraId="78171231" w14:textId="77777777" w:rsidR="0033151F" w:rsidRDefault="0033151F">
      <w:pPr>
        <w:rPr>
          <w:rFonts w:hint="eastAsia"/>
        </w:rPr>
      </w:pPr>
      <w:r>
        <w:rPr>
          <w:rFonts w:hint="eastAsia"/>
        </w:rPr>
        <w:t>赠的部首与结构分析</w:t>
      </w:r>
    </w:p>
    <w:p w14:paraId="37EAC679" w14:textId="77777777" w:rsidR="0033151F" w:rsidRDefault="0033151F">
      <w:pPr>
        <w:rPr>
          <w:rFonts w:hint="eastAsia"/>
        </w:rPr>
      </w:pPr>
    </w:p>
    <w:p w14:paraId="015509C3" w14:textId="77777777" w:rsidR="0033151F" w:rsidRDefault="0033151F">
      <w:pPr>
        <w:rPr>
          <w:rFonts w:hint="eastAsia"/>
        </w:rPr>
      </w:pPr>
      <w:r>
        <w:rPr>
          <w:rFonts w:hint="eastAsia"/>
        </w:rPr>
        <w:t>从字形结构来看，“赠”是一个左右结构的汉字，由两个部分组成：左边是“贝”字旁，右边是“曾”字。因此它的部首是“贝”，代表与钱财、物品有关的意义。右边的“曾”则提示了这个字的读音和语义来源。整体结构匀称美观，在书写时要注意左右两部分的比例协调。</w:t>
      </w:r>
    </w:p>
    <w:p w14:paraId="3EF548E1" w14:textId="77777777" w:rsidR="0033151F" w:rsidRDefault="0033151F">
      <w:pPr>
        <w:rPr>
          <w:rFonts w:hint="eastAsia"/>
        </w:rPr>
      </w:pPr>
    </w:p>
    <w:p w14:paraId="23455DF0" w14:textId="77777777" w:rsidR="0033151F" w:rsidRDefault="0033151F">
      <w:pPr>
        <w:rPr>
          <w:rFonts w:hint="eastAsia"/>
        </w:rPr>
      </w:pPr>
    </w:p>
    <w:p w14:paraId="00E3FEC7" w14:textId="77777777" w:rsidR="0033151F" w:rsidRDefault="0033151F">
      <w:pPr>
        <w:rPr>
          <w:rFonts w:hint="eastAsia"/>
        </w:rPr>
      </w:pPr>
      <w:r>
        <w:rPr>
          <w:rFonts w:hint="eastAsia"/>
        </w:rPr>
        <w:t>赠的写法与笔顺</w:t>
      </w:r>
    </w:p>
    <w:p w14:paraId="4EEEECBE" w14:textId="77777777" w:rsidR="0033151F" w:rsidRDefault="0033151F">
      <w:pPr>
        <w:rPr>
          <w:rFonts w:hint="eastAsia"/>
        </w:rPr>
      </w:pPr>
    </w:p>
    <w:p w14:paraId="495AD499" w14:textId="77777777" w:rsidR="0033151F" w:rsidRDefault="0033151F">
      <w:pPr>
        <w:rPr>
          <w:rFonts w:hint="eastAsia"/>
        </w:rPr>
      </w:pPr>
      <w:r>
        <w:rPr>
          <w:rFonts w:hint="eastAsia"/>
        </w:rPr>
        <w:t>书写“赠”字时应按照正确的笔顺进行。先写左边的“贝”字旁，共七画，依次为竖、横折、撇、点、点、横折钩、点。再写右边的“曾”字，共十一画，包括竖、横折、横、横、横、竖、横、撇、撇、捺、点。整体书写时应注意结构紧凑，左右平衡，使字形清晰易认。</w:t>
      </w:r>
    </w:p>
    <w:p w14:paraId="171F1B11" w14:textId="77777777" w:rsidR="0033151F" w:rsidRDefault="0033151F">
      <w:pPr>
        <w:rPr>
          <w:rFonts w:hint="eastAsia"/>
        </w:rPr>
      </w:pPr>
    </w:p>
    <w:p w14:paraId="7989CA20" w14:textId="77777777" w:rsidR="0033151F" w:rsidRDefault="0033151F">
      <w:pPr>
        <w:rPr>
          <w:rFonts w:hint="eastAsia"/>
        </w:rPr>
      </w:pPr>
    </w:p>
    <w:p w14:paraId="7192B5B5" w14:textId="77777777" w:rsidR="0033151F" w:rsidRDefault="0033151F">
      <w:pPr>
        <w:rPr>
          <w:rFonts w:hint="eastAsia"/>
        </w:rPr>
      </w:pPr>
      <w:r>
        <w:rPr>
          <w:rFonts w:hint="eastAsia"/>
        </w:rPr>
        <w:t>最后的总结</w:t>
      </w:r>
    </w:p>
    <w:p w14:paraId="74D3C14D" w14:textId="77777777" w:rsidR="0033151F" w:rsidRDefault="0033151F">
      <w:pPr>
        <w:rPr>
          <w:rFonts w:hint="eastAsia"/>
        </w:rPr>
      </w:pPr>
    </w:p>
    <w:p w14:paraId="2572E418" w14:textId="77777777" w:rsidR="0033151F" w:rsidRDefault="0033151F">
      <w:pPr>
        <w:rPr>
          <w:rFonts w:hint="eastAsia"/>
        </w:rPr>
      </w:pPr>
      <w:r>
        <w:rPr>
          <w:rFonts w:hint="eastAsia"/>
        </w:rPr>
        <w:t>通过以上介绍，我们了解了“赠”的拼音是zèng，常见组词有赠送、赠品、赠言等，部首为“贝”，结构为左右结构，书写时应遵循正确笔顺。掌握这些基础知识有助于提高识字能力和语言表达水平，为深入学习汉语打下坚实基础。</w:t>
      </w:r>
    </w:p>
    <w:p w14:paraId="3537BD24" w14:textId="77777777" w:rsidR="0033151F" w:rsidRDefault="0033151F">
      <w:pPr>
        <w:rPr>
          <w:rFonts w:hint="eastAsia"/>
        </w:rPr>
      </w:pPr>
    </w:p>
    <w:p w14:paraId="179EBC10" w14:textId="77777777" w:rsidR="0033151F" w:rsidRDefault="00331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BE66C" w14:textId="365FE346" w:rsidR="0042047E" w:rsidRDefault="0042047E"/>
    <w:sectPr w:rsidR="0042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7E"/>
    <w:rsid w:val="0033151F"/>
    <w:rsid w:val="0042047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DFE74-ACB7-4286-BA98-3E50A804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