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AF960" w14:textId="77777777" w:rsidR="00697B7B" w:rsidRDefault="00697B7B">
      <w:pPr>
        <w:rPr>
          <w:rFonts w:hint="eastAsia"/>
        </w:rPr>
      </w:pPr>
      <w:r>
        <w:rPr>
          <w:rFonts w:hint="eastAsia"/>
        </w:rPr>
        <w:t>赠的拼音组词部首怎么写的</w:t>
      </w:r>
    </w:p>
    <w:p w14:paraId="572CAD68" w14:textId="77777777" w:rsidR="00697B7B" w:rsidRDefault="00697B7B">
      <w:pPr>
        <w:rPr>
          <w:rFonts w:hint="eastAsia"/>
        </w:rPr>
      </w:pPr>
      <w:r>
        <w:rPr>
          <w:rFonts w:hint="eastAsia"/>
        </w:rPr>
        <w:t>“赠”这个字在汉字的学习中是一个比较常见的字，它不仅承载着丰富的文化内涵，而且在日常生活中也有着广泛的应用。我们来了解一下“赠”的基本构成。</w:t>
      </w:r>
    </w:p>
    <w:p w14:paraId="2F5DBAD0" w14:textId="77777777" w:rsidR="00697B7B" w:rsidRDefault="00697B7B">
      <w:pPr>
        <w:rPr>
          <w:rFonts w:hint="eastAsia"/>
        </w:rPr>
      </w:pPr>
    </w:p>
    <w:p w14:paraId="28FDFBE8" w14:textId="77777777" w:rsidR="00697B7B" w:rsidRDefault="00697B7B">
      <w:pPr>
        <w:rPr>
          <w:rFonts w:hint="eastAsia"/>
        </w:rPr>
      </w:pPr>
    </w:p>
    <w:p w14:paraId="002C96BC" w14:textId="77777777" w:rsidR="00697B7B" w:rsidRDefault="00697B7B">
      <w:pPr>
        <w:rPr>
          <w:rFonts w:hint="eastAsia"/>
        </w:rPr>
      </w:pPr>
      <w:r>
        <w:rPr>
          <w:rFonts w:hint="eastAsia"/>
        </w:rPr>
        <w:t>一、“赠”的拼音</w:t>
      </w:r>
    </w:p>
    <w:p w14:paraId="03197862" w14:textId="77777777" w:rsidR="00697B7B" w:rsidRDefault="00697B7B">
      <w:pPr>
        <w:rPr>
          <w:rFonts w:hint="eastAsia"/>
        </w:rPr>
      </w:pPr>
      <w:r>
        <w:rPr>
          <w:rFonts w:hint="eastAsia"/>
        </w:rPr>
        <w:t>“赠”的拼音是zèng，声调为第四声。学习汉字时，正确掌握其发音是非常重要的一步。通过拼音，我们不仅能准确地读出汉字，还能更好地理解它的含义和使用场合。在汉语拼音体系中，“zeng4”（此处用拼音表示）属于舌尖前音，发声时需要舌尖轻触上前牙根部，气流从窄缝中挤出，形成摩擦音。</w:t>
      </w:r>
    </w:p>
    <w:p w14:paraId="46B11DF1" w14:textId="77777777" w:rsidR="00697B7B" w:rsidRDefault="00697B7B">
      <w:pPr>
        <w:rPr>
          <w:rFonts w:hint="eastAsia"/>
        </w:rPr>
      </w:pPr>
    </w:p>
    <w:p w14:paraId="29F65E3E" w14:textId="77777777" w:rsidR="00697B7B" w:rsidRDefault="00697B7B">
      <w:pPr>
        <w:rPr>
          <w:rFonts w:hint="eastAsia"/>
        </w:rPr>
      </w:pPr>
    </w:p>
    <w:p w14:paraId="3003A99C" w14:textId="77777777" w:rsidR="00697B7B" w:rsidRDefault="00697B7B">
      <w:pPr>
        <w:rPr>
          <w:rFonts w:hint="eastAsia"/>
        </w:rPr>
      </w:pPr>
      <w:r>
        <w:rPr>
          <w:rFonts w:hint="eastAsia"/>
        </w:rPr>
        <w:t>二、“赠”的部首及构造</w:t>
      </w:r>
    </w:p>
    <w:p w14:paraId="0D34ABAA" w14:textId="77777777" w:rsidR="00697B7B" w:rsidRDefault="00697B7B">
      <w:pPr>
        <w:rPr>
          <w:rFonts w:hint="eastAsia"/>
        </w:rPr>
      </w:pPr>
      <w:r>
        <w:rPr>
          <w:rFonts w:hint="eastAsia"/>
        </w:rPr>
        <w:t>“赠”的部首是“贝”，意味着这个字与财物、交易等概念有一定的关联。“贝”部通常与金钱、贵重物品有关，而“赠”则是指不求回报地将财物给予他人的一种行为，反映了古人对人际关系和社会交往的理解。“赠”由“贝”和“曾”组成，其中“曾”作为声旁，提示了该字的发音特点。</w:t>
      </w:r>
    </w:p>
    <w:p w14:paraId="78C84521" w14:textId="77777777" w:rsidR="00697B7B" w:rsidRDefault="00697B7B">
      <w:pPr>
        <w:rPr>
          <w:rFonts w:hint="eastAsia"/>
        </w:rPr>
      </w:pPr>
    </w:p>
    <w:p w14:paraId="441EF2DC" w14:textId="77777777" w:rsidR="00697B7B" w:rsidRDefault="00697B7B">
      <w:pPr>
        <w:rPr>
          <w:rFonts w:hint="eastAsia"/>
        </w:rPr>
      </w:pPr>
    </w:p>
    <w:p w14:paraId="27E83AC0" w14:textId="77777777" w:rsidR="00697B7B" w:rsidRDefault="00697B7B">
      <w:pPr>
        <w:rPr>
          <w:rFonts w:hint="eastAsia"/>
        </w:rPr>
      </w:pPr>
      <w:r>
        <w:rPr>
          <w:rFonts w:hint="eastAsia"/>
        </w:rPr>
        <w:t>三、“赠”的组词</w:t>
      </w:r>
    </w:p>
    <w:p w14:paraId="2F2E41F5" w14:textId="77777777" w:rsidR="00697B7B" w:rsidRDefault="00697B7B">
      <w:pPr>
        <w:rPr>
          <w:rFonts w:hint="eastAsia"/>
        </w:rPr>
      </w:pPr>
      <w:r>
        <w:rPr>
          <w:rFonts w:hint="eastAsia"/>
        </w:rPr>
        <w:t>关于“赠”的组词，我们可以想到很多例子，比如“赠送”、“捐赠”、“馈赠”等。这些词汇不仅丰富了我们的语言表达，也展示了“赠”这一行为的不同侧面。“赠送”强调的是日常生活中常见的一种礼物交换形式；“捐赠”则更多用于描述向公益事业或有需要的人提供帮助的行为；而“馈赠”往往带有一种更为正式或礼仪性的意味。通过这些词汇的学习，可以更深入地理解“赠”的多面性。</w:t>
      </w:r>
    </w:p>
    <w:p w14:paraId="060DBDF7" w14:textId="77777777" w:rsidR="00697B7B" w:rsidRDefault="00697B7B">
      <w:pPr>
        <w:rPr>
          <w:rFonts w:hint="eastAsia"/>
        </w:rPr>
      </w:pPr>
    </w:p>
    <w:p w14:paraId="4741702C" w14:textId="77777777" w:rsidR="00697B7B" w:rsidRDefault="00697B7B">
      <w:pPr>
        <w:rPr>
          <w:rFonts w:hint="eastAsia"/>
        </w:rPr>
      </w:pPr>
    </w:p>
    <w:p w14:paraId="2871F20A" w14:textId="77777777" w:rsidR="00697B7B" w:rsidRDefault="00697B7B">
      <w:pPr>
        <w:rPr>
          <w:rFonts w:hint="eastAsia"/>
        </w:rPr>
      </w:pPr>
      <w:r>
        <w:rPr>
          <w:rFonts w:hint="eastAsia"/>
        </w:rPr>
        <w:t>四、“赠”在文化和历史中的意义</w:t>
      </w:r>
    </w:p>
    <w:p w14:paraId="7BC6D780" w14:textId="77777777" w:rsidR="00697B7B" w:rsidRDefault="00697B7B">
      <w:pPr>
        <w:rPr>
          <w:rFonts w:hint="eastAsia"/>
        </w:rPr>
      </w:pPr>
      <w:r>
        <w:rPr>
          <w:rFonts w:hint="eastAsia"/>
        </w:rPr>
        <w:t>在中国文化史上，“赠”具有非常特殊的地位。古时候，人们常以诗文、书画等形式相互赠送，以此表达友谊、尊敬或是爱慕之情。这种习惯不仅促进了文化的传播与发展，也成为维系社会关系的重要纽带。例如，唐代诗人李白与杜甫之间的诗歌互赠，就成为了文学史上的佳话，展现了深厚的友情。因此，“赠”不仅仅是物质上的交流，更是精神层面沟通的重要方式。</w:t>
      </w:r>
    </w:p>
    <w:p w14:paraId="230A5EC1" w14:textId="77777777" w:rsidR="00697B7B" w:rsidRDefault="00697B7B">
      <w:pPr>
        <w:rPr>
          <w:rFonts w:hint="eastAsia"/>
        </w:rPr>
      </w:pPr>
    </w:p>
    <w:p w14:paraId="0D4819E0" w14:textId="77777777" w:rsidR="00697B7B" w:rsidRDefault="00697B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745EE8" w14:textId="78486B44" w:rsidR="00372F23" w:rsidRDefault="00372F23"/>
    <w:sectPr w:rsidR="00372F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F23"/>
    <w:rsid w:val="00372F23"/>
    <w:rsid w:val="00697B7B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E6EEB7-4F16-4546-94F6-87AF957F1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2F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2F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2F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2F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2F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2F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2F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2F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2F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2F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2F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2F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2F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2F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2F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2F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2F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2F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2F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2F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2F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2F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2F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2F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2F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2F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2F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2F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2F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2025-08-18T03:41:00Z</dcterms:created>
  <dcterms:modified xsi:type="dcterms:W3CDTF">2025-08-18T03:41:00Z</dcterms:modified>
</cp:coreProperties>
</file>