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213C" w14:textId="77777777" w:rsidR="00DE2D99" w:rsidRDefault="00DE2D99">
      <w:pPr>
        <w:rPr>
          <w:rFonts w:hint="eastAsia"/>
        </w:rPr>
      </w:pPr>
      <w:r>
        <w:rPr>
          <w:rFonts w:hint="eastAsia"/>
        </w:rPr>
        <w:t>赠的拼音组词部首</w:t>
      </w:r>
    </w:p>
    <w:p w14:paraId="6E11EDD2" w14:textId="77777777" w:rsidR="00DE2D99" w:rsidRDefault="00DE2D99">
      <w:pPr>
        <w:rPr>
          <w:rFonts w:hint="eastAsia"/>
        </w:rPr>
      </w:pPr>
      <w:r>
        <w:rPr>
          <w:rFonts w:hint="eastAsia"/>
        </w:rPr>
        <w:t>在汉字的学习过程中，了解每个字的拼音、部首以及如何通过这个字进行组词是十分重要的。今天，我们就来深入了解一下“赠”这个字。“赠”的拼音为“zèng”，声调为第四声。从发音上来看，它属于后鼻音韵母eng，这在学习和记忆时需要注意其正确的发音方式。</w:t>
      </w:r>
    </w:p>
    <w:p w14:paraId="0D23B78B" w14:textId="77777777" w:rsidR="00DE2D99" w:rsidRDefault="00DE2D99">
      <w:pPr>
        <w:rPr>
          <w:rFonts w:hint="eastAsia"/>
        </w:rPr>
      </w:pPr>
    </w:p>
    <w:p w14:paraId="2A3C28DC" w14:textId="77777777" w:rsidR="00DE2D99" w:rsidRDefault="00DE2D99">
      <w:pPr>
        <w:rPr>
          <w:rFonts w:hint="eastAsia"/>
        </w:rPr>
      </w:pPr>
    </w:p>
    <w:p w14:paraId="327E80AD" w14:textId="77777777" w:rsidR="00DE2D99" w:rsidRDefault="00DE2D99">
      <w:pPr>
        <w:rPr>
          <w:rFonts w:hint="eastAsia"/>
        </w:rPr>
      </w:pPr>
      <w:r>
        <w:rPr>
          <w:rFonts w:hint="eastAsia"/>
        </w:rPr>
        <w:t>部首介绍</w:t>
      </w:r>
    </w:p>
    <w:p w14:paraId="5D6B7993" w14:textId="77777777" w:rsidR="00DE2D99" w:rsidRDefault="00DE2D99">
      <w:pPr>
        <w:rPr>
          <w:rFonts w:hint="eastAsia"/>
        </w:rPr>
      </w:pPr>
      <w:r>
        <w:rPr>
          <w:rFonts w:hint="eastAsia"/>
        </w:rPr>
        <w:t>接着我们来看看“赠”的部首。“赠”字由“贝”和“曾”两部分组成，其中部首是“贝”。在中国古代文化中，“贝”不仅仅代表贝壳本身，更是一种价值的象征。因为在古代，贝壳曾被用作交易媒介，因此与“贝”相关的字大多与财富、交易等概念相关联。而“赠”则是表示给予、赠送的意思，虽然看似与财富直接关联不大，但从深层次理解，赠送行为往往涉及到物品或价值的转移。</w:t>
      </w:r>
    </w:p>
    <w:p w14:paraId="1F967AE7" w14:textId="77777777" w:rsidR="00DE2D99" w:rsidRDefault="00DE2D99">
      <w:pPr>
        <w:rPr>
          <w:rFonts w:hint="eastAsia"/>
        </w:rPr>
      </w:pPr>
    </w:p>
    <w:p w14:paraId="6C7EABE1" w14:textId="77777777" w:rsidR="00DE2D99" w:rsidRDefault="00DE2D99">
      <w:pPr>
        <w:rPr>
          <w:rFonts w:hint="eastAsia"/>
        </w:rPr>
      </w:pPr>
    </w:p>
    <w:p w14:paraId="2FB3D394" w14:textId="77777777" w:rsidR="00DE2D99" w:rsidRDefault="00DE2D99">
      <w:pPr>
        <w:rPr>
          <w:rFonts w:hint="eastAsia"/>
        </w:rPr>
      </w:pPr>
      <w:r>
        <w:rPr>
          <w:rFonts w:hint="eastAsia"/>
        </w:rPr>
        <w:t>关于“赠”的组词</w:t>
      </w:r>
    </w:p>
    <w:p w14:paraId="4DAE642E" w14:textId="77777777" w:rsidR="00DE2D99" w:rsidRDefault="00DE2D99">
      <w:pPr>
        <w:rPr>
          <w:rFonts w:hint="eastAsia"/>
        </w:rPr>
      </w:pPr>
      <w:r>
        <w:rPr>
          <w:rFonts w:hint="eastAsia"/>
        </w:rPr>
        <w:t>接下来，我们探讨一下以“赠”为基础可以组成的词汇。最常见的有“赠送”，指的是将某物无偿地给予他人；还有“捐赠”，意味着个人或组织向公益事业或需要帮助的人提供财物支持；“馈赠”也是一个常用词，它强调的是礼节性地送礼物给他人，通常带有一种敬意或者友好交流的目的。这些词汇不仅展示了“赠”字丰富的语义色彩，也反映了中华民族重视礼仪、乐于分享的文化传统。</w:t>
      </w:r>
    </w:p>
    <w:p w14:paraId="3831692E" w14:textId="77777777" w:rsidR="00DE2D99" w:rsidRDefault="00DE2D99">
      <w:pPr>
        <w:rPr>
          <w:rFonts w:hint="eastAsia"/>
        </w:rPr>
      </w:pPr>
    </w:p>
    <w:p w14:paraId="50EEFD17" w14:textId="77777777" w:rsidR="00DE2D99" w:rsidRDefault="00DE2D99">
      <w:pPr>
        <w:rPr>
          <w:rFonts w:hint="eastAsia"/>
        </w:rPr>
      </w:pPr>
    </w:p>
    <w:p w14:paraId="1CBDD96E" w14:textId="77777777" w:rsidR="00DE2D99" w:rsidRDefault="00DE2D99">
      <w:pPr>
        <w:rPr>
          <w:rFonts w:hint="eastAsia"/>
        </w:rPr>
      </w:pPr>
      <w:r>
        <w:rPr>
          <w:rFonts w:hint="eastAsia"/>
        </w:rPr>
        <w:t>文化内涵与现代意义</w:t>
      </w:r>
    </w:p>
    <w:p w14:paraId="19958A33" w14:textId="77777777" w:rsidR="00DE2D99" w:rsidRDefault="00DE2D99">
      <w:pPr>
        <w:rPr>
          <w:rFonts w:hint="eastAsia"/>
        </w:rPr>
      </w:pPr>
      <w:r>
        <w:rPr>
          <w:rFonts w:hint="eastAsia"/>
        </w:rPr>
        <w:t>从文化角度来看，“赠”承载了深厚的中华文化底蕴。赠送不仅是物质上的交流，更是情感和心意的传递。在中国的传统节日里，如春节、中秋节等，人们会通过互赠礼物来表达祝福和关心。这种习俗延续至今，在现代社会中依然扮演着重要角色。“赠”的精神也被广泛应用于慈善和社会服务领域，鼓励人们更多地参与公益活动，关心社会弱势群体。</w:t>
      </w:r>
    </w:p>
    <w:p w14:paraId="6C4A6D53" w14:textId="77777777" w:rsidR="00DE2D99" w:rsidRDefault="00DE2D99">
      <w:pPr>
        <w:rPr>
          <w:rFonts w:hint="eastAsia"/>
        </w:rPr>
      </w:pPr>
    </w:p>
    <w:p w14:paraId="00EFF2B7" w14:textId="77777777" w:rsidR="00DE2D99" w:rsidRDefault="00DE2D99">
      <w:pPr>
        <w:rPr>
          <w:rFonts w:hint="eastAsia"/>
        </w:rPr>
      </w:pPr>
    </w:p>
    <w:p w14:paraId="5A31F2EC" w14:textId="77777777" w:rsidR="00DE2D99" w:rsidRDefault="00DE2D99">
      <w:pPr>
        <w:rPr>
          <w:rFonts w:hint="eastAsia"/>
        </w:rPr>
      </w:pPr>
      <w:r>
        <w:rPr>
          <w:rFonts w:hint="eastAsia"/>
        </w:rPr>
        <w:t>最后的总结</w:t>
      </w:r>
    </w:p>
    <w:p w14:paraId="1C34A69A" w14:textId="77777777" w:rsidR="00DE2D99" w:rsidRDefault="00DE2D99">
      <w:pPr>
        <w:rPr>
          <w:rFonts w:hint="eastAsia"/>
        </w:rPr>
      </w:pPr>
      <w:r>
        <w:rPr>
          <w:rFonts w:hint="eastAsia"/>
        </w:rPr>
        <w:t>“赠”字无论是在汉语学习还是文化交流方面都具有重要意义。通过对“赠”的拼音、部首及其组词的学习，我们不仅能更好地掌握这一汉字的具体用法，还能深刻体会到背后所蕴含的文化价值。希望每位学习者都能从中获得启发，更加珍视人与人之间的情感交流，并将这种美好的传统发扬光大。</w:t>
      </w:r>
    </w:p>
    <w:p w14:paraId="261A2FEF" w14:textId="77777777" w:rsidR="00DE2D99" w:rsidRDefault="00DE2D99">
      <w:pPr>
        <w:rPr>
          <w:rFonts w:hint="eastAsia"/>
        </w:rPr>
      </w:pPr>
    </w:p>
    <w:p w14:paraId="7FE592E4" w14:textId="77777777" w:rsidR="00DE2D99" w:rsidRDefault="00DE2D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A55C9D" w14:textId="55AD9979" w:rsidR="006C53E4" w:rsidRDefault="006C53E4"/>
    <w:sectPr w:rsidR="006C5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E4"/>
    <w:rsid w:val="006C53E4"/>
    <w:rsid w:val="007F40C3"/>
    <w:rsid w:val="00D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DD702-8B20-4B49-8623-B19A14E0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3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3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3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3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3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3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3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3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3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3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3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3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3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3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3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3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3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3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3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3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3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3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3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