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07D9" w14:textId="77777777" w:rsidR="000B1E34" w:rsidRDefault="000B1E34">
      <w:pPr>
        <w:rPr>
          <w:rFonts w:hint="eastAsia"/>
        </w:rPr>
      </w:pPr>
      <w:r>
        <w:rPr>
          <w:rFonts w:hint="eastAsia"/>
        </w:rPr>
        <w:t>赠的拼音组词笔顺是什么意思啊</w:t>
      </w:r>
    </w:p>
    <w:p w14:paraId="0A4C87C4" w14:textId="77777777" w:rsidR="000B1E34" w:rsidRDefault="000B1E34">
      <w:pPr>
        <w:rPr>
          <w:rFonts w:hint="eastAsia"/>
        </w:rPr>
      </w:pPr>
    </w:p>
    <w:p w14:paraId="05B186D7" w14:textId="77777777" w:rsidR="000B1E34" w:rsidRDefault="000B1E34">
      <w:pPr>
        <w:rPr>
          <w:rFonts w:hint="eastAsia"/>
        </w:rPr>
      </w:pPr>
      <w:r>
        <w:rPr>
          <w:rFonts w:hint="eastAsia"/>
        </w:rPr>
        <w:t>“赠”的拼音是zèng，它是一个常见的汉字，意思是赠送、给予。在学习汉语的过程中，了解一个字的拼音、组词以及书写方式是非常重要的。其中，“笔顺”指的是书写一个汉字时笔画的先后顺序，正确的笔顺有助于规范书写，提高书写的美观度和效率。</w:t>
      </w:r>
    </w:p>
    <w:p w14:paraId="2504A921" w14:textId="77777777" w:rsidR="000B1E34" w:rsidRDefault="000B1E34">
      <w:pPr>
        <w:rPr>
          <w:rFonts w:hint="eastAsia"/>
        </w:rPr>
      </w:pPr>
    </w:p>
    <w:p w14:paraId="2B5A2BF7" w14:textId="77777777" w:rsidR="000B1E34" w:rsidRDefault="000B1E34">
      <w:pPr>
        <w:rPr>
          <w:rFonts w:hint="eastAsia"/>
        </w:rPr>
      </w:pPr>
    </w:p>
    <w:p w14:paraId="0EC1D674" w14:textId="77777777" w:rsidR="000B1E34" w:rsidRDefault="000B1E34">
      <w:pPr>
        <w:rPr>
          <w:rFonts w:hint="eastAsia"/>
        </w:rPr>
      </w:pPr>
      <w:r>
        <w:rPr>
          <w:rFonts w:hint="eastAsia"/>
        </w:rPr>
        <w:t>“赠”的基本含义与用法</w:t>
      </w:r>
    </w:p>
    <w:p w14:paraId="4905B30F" w14:textId="77777777" w:rsidR="000B1E34" w:rsidRDefault="000B1E34">
      <w:pPr>
        <w:rPr>
          <w:rFonts w:hint="eastAsia"/>
        </w:rPr>
      </w:pPr>
    </w:p>
    <w:p w14:paraId="460CDB7E" w14:textId="77777777" w:rsidR="000B1E34" w:rsidRDefault="000B1E34">
      <w:pPr>
        <w:rPr>
          <w:rFonts w:hint="eastAsia"/>
        </w:rPr>
      </w:pPr>
      <w:r>
        <w:rPr>
          <w:rFonts w:hint="eastAsia"/>
        </w:rPr>
        <w:t>“赠”通常表示将物品或情感无偿地送给他人。例如，“赠送礼物”、“赠言”等。这个字在日常生活中使用频率较高，尤其在节日、庆典等场合中更为常见。理解“赠”的意义和用法，可以帮助我们更好地表达心意。</w:t>
      </w:r>
    </w:p>
    <w:p w14:paraId="0F033166" w14:textId="77777777" w:rsidR="000B1E34" w:rsidRDefault="000B1E34">
      <w:pPr>
        <w:rPr>
          <w:rFonts w:hint="eastAsia"/>
        </w:rPr>
      </w:pPr>
    </w:p>
    <w:p w14:paraId="50DDA702" w14:textId="77777777" w:rsidR="000B1E34" w:rsidRDefault="000B1E34">
      <w:pPr>
        <w:rPr>
          <w:rFonts w:hint="eastAsia"/>
        </w:rPr>
      </w:pPr>
    </w:p>
    <w:p w14:paraId="10A79B71" w14:textId="77777777" w:rsidR="000B1E34" w:rsidRDefault="000B1E34">
      <w:pPr>
        <w:rPr>
          <w:rFonts w:hint="eastAsia"/>
        </w:rPr>
      </w:pPr>
      <w:r>
        <w:rPr>
          <w:rFonts w:hint="eastAsia"/>
        </w:rPr>
        <w:t>“赠”的拼音与组词</w:t>
      </w:r>
    </w:p>
    <w:p w14:paraId="4F7A4AEA" w14:textId="77777777" w:rsidR="000B1E34" w:rsidRDefault="000B1E34">
      <w:pPr>
        <w:rPr>
          <w:rFonts w:hint="eastAsia"/>
        </w:rPr>
      </w:pPr>
    </w:p>
    <w:p w14:paraId="7F8CC044" w14:textId="77777777" w:rsidR="000B1E34" w:rsidRDefault="000B1E34">
      <w:pPr>
        <w:rPr>
          <w:rFonts w:hint="eastAsia"/>
        </w:rPr>
      </w:pPr>
      <w:r>
        <w:rPr>
          <w:rFonts w:hint="eastAsia"/>
        </w:rPr>
        <w:t>“赠”的拼音是zèng，属于第四声。常见的组词有：“赠送”、“赠品”、“赠言”、“赠予”、“馈赠”等。这些词语在不同语境中有着广泛的应用，掌握它们有助于提升语言表达能力。</w:t>
      </w:r>
    </w:p>
    <w:p w14:paraId="3215F094" w14:textId="77777777" w:rsidR="000B1E34" w:rsidRDefault="000B1E34">
      <w:pPr>
        <w:rPr>
          <w:rFonts w:hint="eastAsia"/>
        </w:rPr>
      </w:pPr>
    </w:p>
    <w:p w14:paraId="3F9EA37D" w14:textId="77777777" w:rsidR="000B1E34" w:rsidRDefault="000B1E34">
      <w:pPr>
        <w:rPr>
          <w:rFonts w:hint="eastAsia"/>
        </w:rPr>
      </w:pPr>
    </w:p>
    <w:p w14:paraId="5513DF1A" w14:textId="77777777" w:rsidR="000B1E34" w:rsidRDefault="000B1E34">
      <w:pPr>
        <w:rPr>
          <w:rFonts w:hint="eastAsia"/>
        </w:rPr>
      </w:pPr>
      <w:r>
        <w:rPr>
          <w:rFonts w:hint="eastAsia"/>
        </w:rPr>
        <w:t>“赠”的笔顺详解</w:t>
      </w:r>
    </w:p>
    <w:p w14:paraId="46A751F9" w14:textId="77777777" w:rsidR="000B1E34" w:rsidRDefault="000B1E34">
      <w:pPr>
        <w:rPr>
          <w:rFonts w:hint="eastAsia"/>
        </w:rPr>
      </w:pPr>
    </w:p>
    <w:p w14:paraId="609EAEEA" w14:textId="77777777" w:rsidR="000B1E34" w:rsidRDefault="000B1E34">
      <w:pPr>
        <w:rPr>
          <w:rFonts w:hint="eastAsia"/>
        </w:rPr>
      </w:pPr>
      <w:r>
        <w:rPr>
          <w:rFonts w:hint="eastAsia"/>
        </w:rPr>
        <w:t>“赠”是一个左右结构的汉字，由“贝”和“曾”组成。按照标准的书写规则，它的笔顺依次为：先写左边的“贝”，再写右边的“曾”。具体笔画顺序如下：</w:t>
      </w:r>
    </w:p>
    <w:p w14:paraId="6EF06465" w14:textId="77777777" w:rsidR="000B1E34" w:rsidRDefault="000B1E34">
      <w:pPr>
        <w:rPr>
          <w:rFonts w:hint="eastAsia"/>
        </w:rPr>
      </w:pPr>
    </w:p>
    <w:p w14:paraId="51BB444D" w14:textId="77777777" w:rsidR="000B1E34" w:rsidRDefault="000B1E34">
      <w:pPr>
        <w:rPr>
          <w:rFonts w:hint="eastAsia"/>
        </w:rPr>
      </w:pPr>
    </w:p>
    <w:p w14:paraId="3ABFBAB1" w14:textId="77777777" w:rsidR="000B1E34" w:rsidRDefault="000B1E34">
      <w:pPr>
        <w:rPr>
          <w:rFonts w:hint="eastAsia"/>
        </w:rPr>
      </w:pPr>
    </w:p>
    <w:p w14:paraId="43A63ECF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写“贝”的第一笔：竖折/竖弯</w:t>
      </w:r>
    </w:p>
    <w:p w14:paraId="1A8FC959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第二笔：横折</w:t>
      </w:r>
    </w:p>
    <w:p w14:paraId="4BB97BEE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第三笔：横</w:t>
      </w:r>
    </w:p>
    <w:p w14:paraId="58454834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第四笔：竖</w:t>
      </w:r>
    </w:p>
    <w:p w14:paraId="320BEB63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第五笔：横折</w:t>
      </w:r>
    </w:p>
    <w:p w14:paraId="7AA7A22E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第六笔：撇</w:t>
      </w:r>
    </w:p>
    <w:p w14:paraId="53576A4E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第七笔：点</w:t>
      </w:r>
    </w:p>
    <w:p w14:paraId="36D78983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接下来写“曾”的第一笔：竖</w:t>
      </w:r>
    </w:p>
    <w:p w14:paraId="2E800E27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第二笔：横折</w:t>
      </w:r>
    </w:p>
    <w:p w14:paraId="32CC2CF0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第三笔：横</w:t>
      </w:r>
    </w:p>
    <w:p w14:paraId="2D9A6E38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第四笔：横</w:t>
      </w:r>
    </w:p>
    <w:p w14:paraId="7B08B12B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第五笔：横</w:t>
      </w:r>
    </w:p>
    <w:p w14:paraId="65632EEA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第六笔：竖</w:t>
      </w:r>
    </w:p>
    <w:p w14:paraId="41E96B2E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第七笔：横折钩</w:t>
      </w:r>
    </w:p>
    <w:p w14:paraId="48C8DBC4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第八笔：撇</w:t>
      </w:r>
    </w:p>
    <w:p w14:paraId="118EC78F" w14:textId="77777777" w:rsidR="000B1E34" w:rsidRDefault="000B1E34">
      <w:pPr>
        <w:rPr>
          <w:rFonts w:hint="eastAsia"/>
        </w:rPr>
      </w:pPr>
      <w:r>
        <w:rPr>
          <w:rFonts w:hint="eastAsia"/>
        </w:rPr>
        <w:t xml:space="preserve">  第九笔：点</w:t>
      </w:r>
    </w:p>
    <w:p w14:paraId="358A9F72" w14:textId="77777777" w:rsidR="000B1E34" w:rsidRDefault="000B1E34">
      <w:pPr>
        <w:rPr>
          <w:rFonts w:hint="eastAsia"/>
        </w:rPr>
      </w:pPr>
    </w:p>
    <w:p w14:paraId="6A0049E5" w14:textId="77777777" w:rsidR="000B1E34" w:rsidRDefault="000B1E34">
      <w:pPr>
        <w:rPr>
          <w:rFonts w:hint="eastAsia"/>
        </w:rPr>
      </w:pPr>
    </w:p>
    <w:p w14:paraId="63DEC6FF" w14:textId="77777777" w:rsidR="000B1E34" w:rsidRDefault="000B1E34">
      <w:pPr>
        <w:rPr>
          <w:rFonts w:hint="eastAsia"/>
        </w:rPr>
      </w:pPr>
      <w:r>
        <w:rPr>
          <w:rFonts w:hint="eastAsia"/>
        </w:rPr>
        <w:t>掌握正确的笔顺不仅有助于书写工整，还能帮助记忆字形。</w:t>
      </w:r>
    </w:p>
    <w:p w14:paraId="3136D10C" w14:textId="77777777" w:rsidR="000B1E34" w:rsidRDefault="000B1E34">
      <w:pPr>
        <w:rPr>
          <w:rFonts w:hint="eastAsia"/>
        </w:rPr>
      </w:pPr>
    </w:p>
    <w:p w14:paraId="275C1D76" w14:textId="77777777" w:rsidR="000B1E34" w:rsidRDefault="000B1E34">
      <w:pPr>
        <w:rPr>
          <w:rFonts w:hint="eastAsia"/>
        </w:rPr>
      </w:pPr>
    </w:p>
    <w:p w14:paraId="04965332" w14:textId="77777777" w:rsidR="000B1E34" w:rsidRDefault="000B1E34">
      <w:pPr>
        <w:rPr>
          <w:rFonts w:hint="eastAsia"/>
        </w:rPr>
      </w:pPr>
      <w:r>
        <w:rPr>
          <w:rFonts w:hint="eastAsia"/>
        </w:rPr>
        <w:t>最后的总结</w:t>
      </w:r>
    </w:p>
    <w:p w14:paraId="72012967" w14:textId="77777777" w:rsidR="000B1E34" w:rsidRDefault="000B1E34">
      <w:pPr>
        <w:rPr>
          <w:rFonts w:hint="eastAsia"/>
        </w:rPr>
      </w:pPr>
    </w:p>
    <w:p w14:paraId="229FA3D2" w14:textId="77777777" w:rsidR="000B1E34" w:rsidRDefault="000B1E34">
      <w:pPr>
        <w:rPr>
          <w:rFonts w:hint="eastAsia"/>
        </w:rPr>
      </w:pPr>
      <w:r>
        <w:rPr>
          <w:rFonts w:hint="eastAsia"/>
        </w:rPr>
        <w:t>通过了解“赠”的拼音、组词和笔顺，我们可以更全面地掌握这个汉字的使用方法。无论是在书写还是交流中，正确使用“赠”都能让我们的表达更加准确和得体。</w:t>
      </w:r>
    </w:p>
    <w:p w14:paraId="32D24D85" w14:textId="77777777" w:rsidR="000B1E34" w:rsidRDefault="000B1E34">
      <w:pPr>
        <w:rPr>
          <w:rFonts w:hint="eastAsia"/>
        </w:rPr>
      </w:pPr>
    </w:p>
    <w:p w14:paraId="6E5B6774" w14:textId="77777777" w:rsidR="000B1E34" w:rsidRDefault="000B1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CC4EE" w14:textId="48F4B1F2" w:rsidR="00F915CB" w:rsidRDefault="00F915CB"/>
    <w:sectPr w:rsidR="00F91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CB"/>
    <w:rsid w:val="000B1E34"/>
    <w:rsid w:val="007F40C3"/>
    <w:rsid w:val="00F9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47FCD-A8D6-4271-B49B-6960EF9F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