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0DD5" w14:textId="77777777" w:rsidR="00F55227" w:rsidRDefault="00F55227">
      <w:pPr>
        <w:rPr>
          <w:rFonts w:hint="eastAsia"/>
        </w:rPr>
      </w:pPr>
      <w:r>
        <w:rPr>
          <w:rFonts w:hint="eastAsia"/>
        </w:rPr>
        <w:t>赠的拼音组词笔顺是什么呢</w:t>
      </w:r>
    </w:p>
    <w:p w14:paraId="072D5107" w14:textId="77777777" w:rsidR="00F55227" w:rsidRDefault="00F55227">
      <w:pPr>
        <w:rPr>
          <w:rFonts w:hint="eastAsia"/>
        </w:rPr>
      </w:pPr>
      <w:r>
        <w:rPr>
          <w:rFonts w:hint="eastAsia"/>
        </w:rPr>
        <w:t>在汉语学习的过程中，了解汉字的拼音、组词以及笔画顺序是掌握该字的重要步骤。今天我们要介绍的是“赠”这个字。</w:t>
      </w:r>
    </w:p>
    <w:p w14:paraId="7F1EF3CC" w14:textId="77777777" w:rsidR="00F55227" w:rsidRDefault="00F55227">
      <w:pPr>
        <w:rPr>
          <w:rFonts w:hint="eastAsia"/>
        </w:rPr>
      </w:pPr>
    </w:p>
    <w:p w14:paraId="65BA35EA" w14:textId="77777777" w:rsidR="00F55227" w:rsidRDefault="00F55227">
      <w:pPr>
        <w:rPr>
          <w:rFonts w:hint="eastAsia"/>
        </w:rPr>
      </w:pPr>
    </w:p>
    <w:p w14:paraId="7CD987AA" w14:textId="77777777" w:rsidR="00F55227" w:rsidRDefault="00F55227">
      <w:pPr>
        <w:rPr>
          <w:rFonts w:hint="eastAsia"/>
        </w:rPr>
      </w:pPr>
      <w:r>
        <w:rPr>
          <w:rFonts w:hint="eastAsia"/>
        </w:rPr>
        <w:t>一、“赠”的拼音是什么？</w:t>
      </w:r>
    </w:p>
    <w:p w14:paraId="03AF248A" w14:textId="77777777" w:rsidR="00F55227" w:rsidRDefault="00F55227">
      <w:pPr>
        <w:rPr>
          <w:rFonts w:hint="eastAsia"/>
        </w:rPr>
      </w:pPr>
      <w:r>
        <w:rPr>
          <w:rFonts w:hint="eastAsia"/>
        </w:rPr>
        <w:t>“赠”字的拼音为“zèng”。它是一个后鼻音字，在发音时需要注意这一点。正确掌握其发音有助于在口语交流中准确表达意思。</w:t>
      </w:r>
    </w:p>
    <w:p w14:paraId="77AADFE3" w14:textId="77777777" w:rsidR="00F55227" w:rsidRDefault="00F55227">
      <w:pPr>
        <w:rPr>
          <w:rFonts w:hint="eastAsia"/>
        </w:rPr>
      </w:pPr>
    </w:p>
    <w:p w14:paraId="6F3AE3EC" w14:textId="77777777" w:rsidR="00F55227" w:rsidRDefault="00F55227">
      <w:pPr>
        <w:rPr>
          <w:rFonts w:hint="eastAsia"/>
        </w:rPr>
      </w:pPr>
    </w:p>
    <w:p w14:paraId="532AA68A" w14:textId="77777777" w:rsidR="00F55227" w:rsidRDefault="00F55227">
      <w:pPr>
        <w:rPr>
          <w:rFonts w:hint="eastAsia"/>
        </w:rPr>
      </w:pPr>
      <w:r>
        <w:rPr>
          <w:rFonts w:hint="eastAsia"/>
        </w:rPr>
        <w:t>二、“赠”的组词有哪些？</w:t>
      </w:r>
    </w:p>
    <w:p w14:paraId="63BA73C6" w14:textId="77777777" w:rsidR="00F55227" w:rsidRDefault="00F55227">
      <w:pPr>
        <w:rPr>
          <w:rFonts w:hint="eastAsia"/>
        </w:rPr>
      </w:pPr>
      <w:r>
        <w:rPr>
          <w:rFonts w:hint="eastAsia"/>
        </w:rPr>
        <w:t>接下来，我们看看“赠”可以组成哪些词汇。“赠”通常与表示物品或情感相关的词语搭配使用，如“赠送”、“捐赠”、“赠予”等。这些词都表达了将某物或某种情感无偿给予他人的含义。通过了解这些组词，我们可以更好地理解“赠”的用法和意义。</w:t>
      </w:r>
    </w:p>
    <w:p w14:paraId="0FCA7803" w14:textId="77777777" w:rsidR="00F55227" w:rsidRDefault="00F55227">
      <w:pPr>
        <w:rPr>
          <w:rFonts w:hint="eastAsia"/>
        </w:rPr>
      </w:pPr>
    </w:p>
    <w:p w14:paraId="49E73751" w14:textId="77777777" w:rsidR="00F55227" w:rsidRDefault="00F55227">
      <w:pPr>
        <w:rPr>
          <w:rFonts w:hint="eastAsia"/>
        </w:rPr>
      </w:pPr>
    </w:p>
    <w:p w14:paraId="6DE662F7" w14:textId="77777777" w:rsidR="00F55227" w:rsidRDefault="00F55227">
      <w:pPr>
        <w:rPr>
          <w:rFonts w:hint="eastAsia"/>
        </w:rPr>
      </w:pPr>
      <w:r>
        <w:rPr>
          <w:rFonts w:hint="eastAsia"/>
        </w:rPr>
        <w:t>三、“赠”的笔画顺序是什么？</w:t>
      </w:r>
    </w:p>
    <w:p w14:paraId="646CE9C7" w14:textId="77777777" w:rsidR="00F55227" w:rsidRDefault="00F55227">
      <w:pPr>
        <w:rPr>
          <w:rFonts w:hint="eastAsia"/>
        </w:rPr>
      </w:pPr>
      <w:r>
        <w:rPr>
          <w:rFonts w:hint="eastAsia"/>
        </w:rPr>
        <w:t>我们来了解一下“赠”字的笔画顺序。根据现代汉字的标准写法规则，“赠”字总共由12划组成。它的书写顺序依次是：横、竖、横折钩、点、提、撇、横撇/横钩、捺、点、斜勾、撇、点。按照正确的笔画顺序练习书写，不仅能帮助记忆汉字形状，还能提高书写的美观度。</w:t>
      </w:r>
    </w:p>
    <w:p w14:paraId="69D2DDCD" w14:textId="77777777" w:rsidR="00F55227" w:rsidRDefault="00F55227">
      <w:pPr>
        <w:rPr>
          <w:rFonts w:hint="eastAsia"/>
        </w:rPr>
      </w:pPr>
    </w:p>
    <w:p w14:paraId="1E4D78CE" w14:textId="77777777" w:rsidR="00F55227" w:rsidRDefault="00F55227">
      <w:pPr>
        <w:rPr>
          <w:rFonts w:hint="eastAsia"/>
        </w:rPr>
      </w:pPr>
    </w:p>
    <w:p w14:paraId="7A3A003C" w14:textId="77777777" w:rsidR="00F55227" w:rsidRDefault="00F55227">
      <w:pPr>
        <w:rPr>
          <w:rFonts w:hint="eastAsia"/>
        </w:rPr>
      </w:pPr>
      <w:r>
        <w:rPr>
          <w:rFonts w:hint="eastAsia"/>
        </w:rPr>
        <w:t>总结：</w:t>
      </w:r>
    </w:p>
    <w:p w14:paraId="00388563" w14:textId="77777777" w:rsidR="00F55227" w:rsidRDefault="00F55227">
      <w:pPr>
        <w:rPr>
          <w:rFonts w:hint="eastAsia"/>
        </w:rPr>
      </w:pPr>
      <w:r>
        <w:rPr>
          <w:rFonts w:hint="eastAsia"/>
        </w:rPr>
        <w:t>通过对“赠”的拼音、组词及其笔画顺序的学习，我们不仅能够加深对该字的认识，还能够在实际的语言运用中更加自如地使用它。无论是在书面表达还是口头交流中，“赠”都是一个非常实用且常见的汉字。希望以上内容能为大家提供一定的帮助，并激发更多人对汉字学习的兴趣。</w:t>
      </w:r>
    </w:p>
    <w:p w14:paraId="2D5363B9" w14:textId="77777777" w:rsidR="00F55227" w:rsidRDefault="00F55227">
      <w:pPr>
        <w:rPr>
          <w:rFonts w:hint="eastAsia"/>
        </w:rPr>
      </w:pPr>
    </w:p>
    <w:p w14:paraId="019D4E8D" w14:textId="77777777" w:rsidR="00F55227" w:rsidRDefault="00F55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BE9D4" w14:textId="73258647" w:rsidR="00627C65" w:rsidRDefault="00627C65"/>
    <w:sectPr w:rsidR="00627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65"/>
    <w:rsid w:val="00627C65"/>
    <w:rsid w:val="007F40C3"/>
    <w:rsid w:val="00F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48E04-40EF-4F00-8F78-7E52918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