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7F09" w14:textId="77777777" w:rsidR="001359D3" w:rsidRDefault="001359D3">
      <w:pPr>
        <w:rPr>
          <w:rFonts w:hint="eastAsia"/>
        </w:rPr>
      </w:pPr>
      <w:r>
        <w:rPr>
          <w:rFonts w:hint="eastAsia"/>
        </w:rPr>
        <w:t>赠的拼音组词笔顺怎么写的</w:t>
      </w:r>
    </w:p>
    <w:p w14:paraId="345B5054" w14:textId="77777777" w:rsidR="001359D3" w:rsidRDefault="001359D3">
      <w:pPr>
        <w:rPr>
          <w:rFonts w:hint="eastAsia"/>
        </w:rPr>
      </w:pPr>
      <w:r>
        <w:rPr>
          <w:rFonts w:hint="eastAsia"/>
        </w:rPr>
        <w:t>在汉字的学习过程中，了解一个字的拼音、组词以及笔顺是非常重要的。今天我们要介绍的是“赠”这个字。首先从拼音开始，“赠”的拼音是 zèng，在汉语中属于第四声，是一个比较常用的动词，意为无偿地给予他人某物。</w:t>
      </w:r>
    </w:p>
    <w:p w14:paraId="6FDC732D" w14:textId="77777777" w:rsidR="001359D3" w:rsidRDefault="001359D3">
      <w:pPr>
        <w:rPr>
          <w:rFonts w:hint="eastAsia"/>
        </w:rPr>
      </w:pPr>
    </w:p>
    <w:p w14:paraId="3FC497E3" w14:textId="77777777" w:rsidR="001359D3" w:rsidRDefault="001359D3">
      <w:pPr>
        <w:rPr>
          <w:rFonts w:hint="eastAsia"/>
        </w:rPr>
      </w:pPr>
    </w:p>
    <w:p w14:paraId="4C4509E4" w14:textId="77777777" w:rsidR="001359D3" w:rsidRDefault="001359D3">
      <w:pPr>
        <w:rPr>
          <w:rFonts w:hint="eastAsia"/>
        </w:rPr>
      </w:pPr>
      <w:r>
        <w:rPr>
          <w:rFonts w:hint="eastAsia"/>
        </w:rPr>
        <w:t>一、“赠”的拼音和意义</w:t>
      </w:r>
    </w:p>
    <w:p w14:paraId="2FF22581" w14:textId="77777777" w:rsidR="001359D3" w:rsidRDefault="001359D3">
      <w:pPr>
        <w:rPr>
          <w:rFonts w:hint="eastAsia"/>
        </w:rPr>
      </w:pPr>
      <w:r>
        <w:rPr>
          <w:rFonts w:hint="eastAsia"/>
        </w:rPr>
        <w:t>“赠”，读作 zèng，是指将物品或言语无条件地送给别人的行为。在日常生活中，“赠”常常用于表达对朋友、亲人或者合作伙伴的美好祝愿和感激之情。例如，在节日或特殊场合，人们通常会互赠礼物以示庆祝或纪念。“赠书”、“赠言”等也是常见的用法，用来表示赠送书籍或留下勉励的话语。</w:t>
      </w:r>
    </w:p>
    <w:p w14:paraId="426FEA50" w14:textId="77777777" w:rsidR="001359D3" w:rsidRDefault="001359D3">
      <w:pPr>
        <w:rPr>
          <w:rFonts w:hint="eastAsia"/>
        </w:rPr>
      </w:pPr>
    </w:p>
    <w:p w14:paraId="01E1EFDF" w14:textId="77777777" w:rsidR="001359D3" w:rsidRDefault="001359D3">
      <w:pPr>
        <w:rPr>
          <w:rFonts w:hint="eastAsia"/>
        </w:rPr>
      </w:pPr>
    </w:p>
    <w:p w14:paraId="6B62E323" w14:textId="77777777" w:rsidR="001359D3" w:rsidRDefault="001359D3">
      <w:pPr>
        <w:rPr>
          <w:rFonts w:hint="eastAsia"/>
        </w:rPr>
      </w:pPr>
      <w:r>
        <w:rPr>
          <w:rFonts w:hint="eastAsia"/>
        </w:rPr>
        <w:t>二、“赠”的组词应用</w:t>
      </w:r>
    </w:p>
    <w:p w14:paraId="501E254B" w14:textId="77777777" w:rsidR="001359D3" w:rsidRDefault="001359D3">
      <w:pPr>
        <w:rPr>
          <w:rFonts w:hint="eastAsia"/>
        </w:rPr>
      </w:pPr>
      <w:r>
        <w:rPr>
          <w:rFonts w:hint="eastAsia"/>
        </w:rPr>
        <w:t>“赠”字可以与其他汉字组合成不同的词汇，如“馈赠”、“捐赠”、“增光添彩”中的“增”与“赠”同音，但意义不同。这些词汇不仅丰富了我们的语言表达，也让我们更加深入地理解了“赠”字的使用场景和文化内涵。通过学习这些词语，我们可以更好地掌握“赠”字的意义及其应用场景。</w:t>
      </w:r>
    </w:p>
    <w:p w14:paraId="4CC3084E" w14:textId="77777777" w:rsidR="001359D3" w:rsidRDefault="001359D3">
      <w:pPr>
        <w:rPr>
          <w:rFonts w:hint="eastAsia"/>
        </w:rPr>
      </w:pPr>
    </w:p>
    <w:p w14:paraId="54FB320F" w14:textId="77777777" w:rsidR="001359D3" w:rsidRDefault="001359D3">
      <w:pPr>
        <w:rPr>
          <w:rFonts w:hint="eastAsia"/>
        </w:rPr>
      </w:pPr>
    </w:p>
    <w:p w14:paraId="27434D02" w14:textId="77777777" w:rsidR="001359D3" w:rsidRDefault="001359D3">
      <w:pPr>
        <w:rPr>
          <w:rFonts w:hint="eastAsia"/>
        </w:rPr>
      </w:pPr>
      <w:r>
        <w:rPr>
          <w:rFonts w:hint="eastAsia"/>
        </w:rPr>
        <w:t>三、“赠”的正确笔顺</w:t>
      </w:r>
    </w:p>
    <w:p w14:paraId="790285BC" w14:textId="77777777" w:rsidR="001359D3" w:rsidRDefault="001359D3">
      <w:pPr>
        <w:rPr>
          <w:rFonts w:hint="eastAsia"/>
        </w:rPr>
      </w:pPr>
      <w:r>
        <w:rPr>
          <w:rFonts w:hint="eastAsia"/>
        </w:rPr>
        <w:t>接下来我们看看“赠”的笔顺。第一笔是横折钩（?），第二笔是一撇（丿），然后是点（丶）、横折钩（??）、竖（丨）、横折钩（??）、竖（丨）、横（一）、竖（丨）、横折钩（??）、撇（丿）、捺（乀）。记住这个顺序对于准确书写“赠”字至关重要。正确的笔画顺序不仅可以帮助我们写出美观大方的字体，还能加深对字形的记忆。</w:t>
      </w:r>
    </w:p>
    <w:p w14:paraId="2CE5AA8F" w14:textId="77777777" w:rsidR="001359D3" w:rsidRDefault="001359D3">
      <w:pPr>
        <w:rPr>
          <w:rFonts w:hint="eastAsia"/>
        </w:rPr>
      </w:pPr>
    </w:p>
    <w:p w14:paraId="31C3DEA4" w14:textId="77777777" w:rsidR="001359D3" w:rsidRDefault="001359D3">
      <w:pPr>
        <w:rPr>
          <w:rFonts w:hint="eastAsia"/>
        </w:rPr>
      </w:pPr>
    </w:p>
    <w:p w14:paraId="565C0F7E" w14:textId="77777777" w:rsidR="001359D3" w:rsidRDefault="001359D3">
      <w:pPr>
        <w:rPr>
          <w:rFonts w:hint="eastAsia"/>
        </w:rPr>
      </w:pPr>
      <w:r>
        <w:rPr>
          <w:rFonts w:hint="eastAsia"/>
        </w:rPr>
        <w:t>最后的总结</w:t>
      </w:r>
    </w:p>
    <w:p w14:paraId="231E1F52" w14:textId="77777777" w:rsidR="001359D3" w:rsidRDefault="001359D3">
      <w:pPr>
        <w:rPr>
          <w:rFonts w:hint="eastAsia"/>
        </w:rPr>
      </w:pPr>
      <w:r>
        <w:rPr>
          <w:rFonts w:hint="eastAsia"/>
        </w:rPr>
        <w:t>“赠”字虽然简单，但它承载着深厚的文化含义和情感价值。通过了解其拼音、组词及笔顺，我们不仅能提高自己的汉字水平，也能更好地理解和传承中华文化的精髓。希望以上内容能够帮助大家更全面地认识“赠”字，并在实际生活和学习中灵活运用。</w:t>
      </w:r>
    </w:p>
    <w:p w14:paraId="1A7014CC" w14:textId="77777777" w:rsidR="001359D3" w:rsidRDefault="001359D3">
      <w:pPr>
        <w:rPr>
          <w:rFonts w:hint="eastAsia"/>
        </w:rPr>
      </w:pPr>
    </w:p>
    <w:p w14:paraId="56F08238" w14:textId="77777777" w:rsidR="001359D3" w:rsidRDefault="001359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26CCA" w14:textId="58DAA4C8" w:rsidR="0034104F" w:rsidRDefault="0034104F"/>
    <w:sectPr w:rsidR="00341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4F"/>
    <w:rsid w:val="001359D3"/>
    <w:rsid w:val="0034104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6BDB1-65AF-4826-A0B9-192E5864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