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425E" w14:textId="77777777" w:rsidR="00D14245" w:rsidRDefault="00D14245">
      <w:pPr>
        <w:rPr>
          <w:rFonts w:hint="eastAsia"/>
        </w:rPr>
      </w:pPr>
      <w:r>
        <w:rPr>
          <w:rFonts w:hint="eastAsia"/>
        </w:rPr>
        <w:t>赠的拼音组词笔顺</w:t>
      </w:r>
    </w:p>
    <w:p w14:paraId="2F963F40" w14:textId="77777777" w:rsidR="00D14245" w:rsidRDefault="00D14245">
      <w:pPr>
        <w:rPr>
          <w:rFonts w:hint="eastAsia"/>
        </w:rPr>
      </w:pPr>
      <w:r>
        <w:rPr>
          <w:rFonts w:hint="eastAsia"/>
        </w:rPr>
        <w:t>在汉字的学习过程中，了解一个字的拼音、如何组词以及正确的书写笔顺是非常重要的。今天我们要探讨的是“赠”这个字。“赠”是一个充满情感和意义的汉字，它不仅代表着给予他人礼物或帮助的行为，更蕴含了深厚的文化内涵。</w:t>
      </w:r>
    </w:p>
    <w:p w14:paraId="0F4A211F" w14:textId="77777777" w:rsidR="00D14245" w:rsidRDefault="00D14245">
      <w:pPr>
        <w:rPr>
          <w:rFonts w:hint="eastAsia"/>
        </w:rPr>
      </w:pPr>
    </w:p>
    <w:p w14:paraId="5D1A10B6" w14:textId="77777777" w:rsidR="00D14245" w:rsidRDefault="00D14245">
      <w:pPr>
        <w:rPr>
          <w:rFonts w:hint="eastAsia"/>
        </w:rPr>
      </w:pPr>
    </w:p>
    <w:p w14:paraId="372EFE73" w14:textId="77777777" w:rsidR="00D14245" w:rsidRDefault="00D14245">
      <w:pPr>
        <w:rPr>
          <w:rFonts w:hint="eastAsia"/>
        </w:rPr>
      </w:pPr>
      <w:r>
        <w:rPr>
          <w:rFonts w:hint="eastAsia"/>
        </w:rPr>
        <w:t>拼音学习：掌握基础发音</w:t>
      </w:r>
    </w:p>
    <w:p w14:paraId="70F0EA1C" w14:textId="77777777" w:rsidR="00D14245" w:rsidRDefault="00D14245">
      <w:pPr>
        <w:rPr>
          <w:rFonts w:hint="eastAsia"/>
        </w:rPr>
      </w:pPr>
      <w:r>
        <w:rPr>
          <w:rFonts w:hint="eastAsia"/>
        </w:rPr>
        <w:t>“赠”的拼音是“zèng”。在汉语拼音系统中，这是一个典型的三声字。学习者可以通过反复练习来准确发出这个音，注意发音时声调要先降后升，形成一个明显的弯曲音调。正确地掌握“赠”的发音有助于在口语交流中更加准确地表达自己的意思，同时也为后续的词汇学习打下坚实的基础。</w:t>
      </w:r>
    </w:p>
    <w:p w14:paraId="19660A07" w14:textId="77777777" w:rsidR="00D14245" w:rsidRDefault="00D14245">
      <w:pPr>
        <w:rPr>
          <w:rFonts w:hint="eastAsia"/>
        </w:rPr>
      </w:pPr>
    </w:p>
    <w:p w14:paraId="3739FDE9" w14:textId="77777777" w:rsidR="00D14245" w:rsidRDefault="00D14245">
      <w:pPr>
        <w:rPr>
          <w:rFonts w:hint="eastAsia"/>
        </w:rPr>
      </w:pPr>
    </w:p>
    <w:p w14:paraId="0038D2DD" w14:textId="77777777" w:rsidR="00D14245" w:rsidRDefault="00D14245">
      <w:pPr>
        <w:rPr>
          <w:rFonts w:hint="eastAsia"/>
        </w:rPr>
      </w:pPr>
      <w:r>
        <w:rPr>
          <w:rFonts w:hint="eastAsia"/>
        </w:rPr>
        <w:t>组词实践：丰富词汇量</w:t>
      </w:r>
    </w:p>
    <w:p w14:paraId="14D52104" w14:textId="77777777" w:rsidR="00D14245" w:rsidRDefault="00D14245">
      <w:pPr>
        <w:rPr>
          <w:rFonts w:hint="eastAsia"/>
        </w:rPr>
      </w:pPr>
      <w:r>
        <w:rPr>
          <w:rFonts w:hint="eastAsia"/>
        </w:rPr>
        <w:t>掌握了“赠”的正确发音之后，接下来我们来看看如何用它来组词。最常见的词语有“赠送”，表示将某物无偿地送给别人；“捐赠”，意味着向某个机构或者个人免费提供物品或资金支持；还有“馈赠”，指的是以礼相待，互赠礼物等行为。通过这些词语的学习，我们可以更好地理解“赠”字所代表的含义及其使用场景，同时也能丰富我们的汉语词汇量。</w:t>
      </w:r>
    </w:p>
    <w:p w14:paraId="3F6AD9D1" w14:textId="77777777" w:rsidR="00D14245" w:rsidRDefault="00D14245">
      <w:pPr>
        <w:rPr>
          <w:rFonts w:hint="eastAsia"/>
        </w:rPr>
      </w:pPr>
    </w:p>
    <w:p w14:paraId="1E99DAE4" w14:textId="77777777" w:rsidR="00D14245" w:rsidRDefault="00D14245">
      <w:pPr>
        <w:rPr>
          <w:rFonts w:hint="eastAsia"/>
        </w:rPr>
      </w:pPr>
    </w:p>
    <w:p w14:paraId="36FEAD67" w14:textId="77777777" w:rsidR="00D14245" w:rsidRDefault="00D14245">
      <w:pPr>
        <w:rPr>
          <w:rFonts w:hint="eastAsia"/>
        </w:rPr>
      </w:pPr>
      <w:r>
        <w:rPr>
          <w:rFonts w:hint="eastAsia"/>
        </w:rPr>
        <w:t>书写笔顺：遵循规范书写</w:t>
      </w:r>
    </w:p>
    <w:p w14:paraId="464C7CB4" w14:textId="77777777" w:rsidR="00D14245" w:rsidRDefault="00D14245">
      <w:pPr>
        <w:rPr>
          <w:rFonts w:hint="eastAsia"/>
        </w:rPr>
      </w:pPr>
      <w:r>
        <w:rPr>
          <w:rFonts w:hint="eastAsia"/>
        </w:rPr>
        <w:t>对于“赠”字的书写，正确的笔顺至关重要。其笔画顺序依次为：撇、横、竖、撇、点、横折钩、竖弯钩、横折钩、竖、横折、横、竖、提、撇、捺。遵循这样的书写顺序不仅可以帮助我们写出美观大方的汉字，而且有助于记忆和理解每个汉字的独特构造。在初学阶段，可以多加练习，逐渐形成肌肉记忆，从而达到熟练书写的程度。</w:t>
      </w:r>
    </w:p>
    <w:p w14:paraId="108F7F90" w14:textId="77777777" w:rsidR="00D14245" w:rsidRDefault="00D14245">
      <w:pPr>
        <w:rPr>
          <w:rFonts w:hint="eastAsia"/>
        </w:rPr>
      </w:pPr>
    </w:p>
    <w:p w14:paraId="42DDF34B" w14:textId="77777777" w:rsidR="00D14245" w:rsidRDefault="00D14245">
      <w:pPr>
        <w:rPr>
          <w:rFonts w:hint="eastAsia"/>
        </w:rPr>
      </w:pPr>
    </w:p>
    <w:p w14:paraId="2DBD5C7F" w14:textId="77777777" w:rsidR="00D14245" w:rsidRDefault="00D14245">
      <w:pPr>
        <w:rPr>
          <w:rFonts w:hint="eastAsia"/>
        </w:rPr>
      </w:pPr>
      <w:r>
        <w:rPr>
          <w:rFonts w:hint="eastAsia"/>
        </w:rPr>
        <w:t>文化内涵：感受汉字之美</w:t>
      </w:r>
    </w:p>
    <w:p w14:paraId="098D1B1A" w14:textId="77777777" w:rsidR="00D14245" w:rsidRDefault="00D14245">
      <w:pPr>
        <w:rPr>
          <w:rFonts w:hint="eastAsia"/>
        </w:rPr>
      </w:pPr>
      <w:r>
        <w:rPr>
          <w:rFonts w:hint="eastAsia"/>
        </w:rPr>
        <w:t>除了语言学习本身的价值外，“赠”字还承载着丰富的文化信息。在中国传统文化中，赠送礼物是一种非常讲究礼仪的行为，它体现了人们之间的尊重与关怀。无论是节日庆典还是日常交往，适当的赠送都能增进人与人之间的情感联系，促进社会和谐。因此，在学习“赠”字的过程中，我们不仅能提升语言能力，还能深入体会到中华文化的博大精深。</w:t>
      </w:r>
    </w:p>
    <w:p w14:paraId="39FC0956" w14:textId="77777777" w:rsidR="00D14245" w:rsidRDefault="00D14245">
      <w:pPr>
        <w:rPr>
          <w:rFonts w:hint="eastAsia"/>
        </w:rPr>
      </w:pPr>
    </w:p>
    <w:p w14:paraId="564D2713" w14:textId="77777777" w:rsidR="00D14245" w:rsidRDefault="00D14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F9C0A" w14:textId="14E5FDFA" w:rsidR="008501E8" w:rsidRDefault="008501E8"/>
    <w:sectPr w:rsidR="00850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E8"/>
    <w:rsid w:val="007F40C3"/>
    <w:rsid w:val="008501E8"/>
    <w:rsid w:val="00D1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DA398-C32D-4CF2-B49C-412FAAAB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