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966A5" w14:textId="77777777" w:rsidR="00AC345D" w:rsidRDefault="00AC345D">
      <w:pPr>
        <w:rPr>
          <w:rFonts w:hint="eastAsia"/>
        </w:rPr>
      </w:pPr>
      <w:r>
        <w:rPr>
          <w:rFonts w:hint="eastAsia"/>
        </w:rPr>
        <w:t>赠的拼音组词偏旁是什么意思啊</w:t>
      </w:r>
    </w:p>
    <w:p w14:paraId="436A1DF2" w14:textId="77777777" w:rsidR="00AC345D" w:rsidRDefault="00AC345D">
      <w:pPr>
        <w:rPr>
          <w:rFonts w:hint="eastAsia"/>
        </w:rPr>
      </w:pPr>
      <w:r>
        <w:rPr>
          <w:rFonts w:hint="eastAsia"/>
        </w:rPr>
        <w:t>“赠”是一个常见的汉字，读音为zèng，属于第四声。它在汉语中常用于表达赠送、馈赠的意思，表示将某物无偿地给予他人。理解“赠”的结构和相关词语，有助于我们更好地掌握其用法。</w:t>
      </w:r>
    </w:p>
    <w:p w14:paraId="2CCFE565" w14:textId="77777777" w:rsidR="00AC345D" w:rsidRDefault="00AC345D">
      <w:pPr>
        <w:rPr>
          <w:rFonts w:hint="eastAsia"/>
        </w:rPr>
      </w:pPr>
    </w:p>
    <w:p w14:paraId="1DBB3D39" w14:textId="77777777" w:rsidR="00AC345D" w:rsidRDefault="00AC345D">
      <w:pPr>
        <w:rPr>
          <w:rFonts w:hint="eastAsia"/>
        </w:rPr>
      </w:pPr>
    </w:p>
    <w:p w14:paraId="34B15235" w14:textId="77777777" w:rsidR="00AC345D" w:rsidRDefault="00AC345D">
      <w:pPr>
        <w:rPr>
          <w:rFonts w:hint="eastAsia"/>
        </w:rPr>
      </w:pPr>
      <w:r>
        <w:rPr>
          <w:rFonts w:hint="eastAsia"/>
        </w:rPr>
        <w:t>“赠”的字形结构与偏旁</w:t>
      </w:r>
    </w:p>
    <w:p w14:paraId="7BBAAB76" w14:textId="77777777" w:rsidR="00AC345D" w:rsidRDefault="00AC345D">
      <w:pPr>
        <w:rPr>
          <w:rFonts w:hint="eastAsia"/>
        </w:rPr>
      </w:pPr>
      <w:r>
        <w:rPr>
          <w:rFonts w:hint="eastAsia"/>
        </w:rPr>
        <w:t>从字形上看，“赠”由左右两部分组成，左边是“贝”字旁，右边是“曾”字。其中，“贝”作为偏旁，通常与钱财、价值有关，说明“赠”这个字最初的含义可能与财物的给予有关。“曾”在这里则提示了“赠”的读音，属于形声字的一种构造方式。</w:t>
      </w:r>
    </w:p>
    <w:p w14:paraId="0BDC32DC" w14:textId="77777777" w:rsidR="00AC345D" w:rsidRDefault="00AC345D">
      <w:pPr>
        <w:rPr>
          <w:rFonts w:hint="eastAsia"/>
        </w:rPr>
      </w:pPr>
    </w:p>
    <w:p w14:paraId="74383550" w14:textId="77777777" w:rsidR="00AC345D" w:rsidRDefault="00AC345D">
      <w:pPr>
        <w:rPr>
          <w:rFonts w:hint="eastAsia"/>
        </w:rPr>
      </w:pPr>
    </w:p>
    <w:p w14:paraId="737722F6" w14:textId="77777777" w:rsidR="00AC345D" w:rsidRDefault="00AC345D">
      <w:pPr>
        <w:rPr>
          <w:rFonts w:hint="eastAsia"/>
        </w:rPr>
      </w:pPr>
      <w:r>
        <w:rPr>
          <w:rFonts w:hint="eastAsia"/>
        </w:rPr>
        <w:t>“赠”的常见组词</w:t>
      </w:r>
    </w:p>
    <w:p w14:paraId="00B90D3B" w14:textId="77777777" w:rsidR="00AC345D" w:rsidRDefault="00AC345D">
      <w:pPr>
        <w:rPr>
          <w:rFonts w:hint="eastAsia"/>
        </w:rPr>
      </w:pPr>
      <w:r>
        <w:rPr>
          <w:rFonts w:hint="eastAsia"/>
        </w:rPr>
        <w:t>“赠”在现代汉语中应用广泛，常见组词包括“赠送”、“赠品”、“赠言”、“赠礼”、“赠金”等。例如，“赠送”表示把物品送给别人；“赠品”指的是购买商品时附带赠送的小物件；“赠言”则是临别时写下的勉励或祝福的话语。</w:t>
      </w:r>
    </w:p>
    <w:p w14:paraId="0837C9C0" w14:textId="77777777" w:rsidR="00AC345D" w:rsidRDefault="00AC345D">
      <w:pPr>
        <w:rPr>
          <w:rFonts w:hint="eastAsia"/>
        </w:rPr>
      </w:pPr>
    </w:p>
    <w:p w14:paraId="3D3F925F" w14:textId="77777777" w:rsidR="00AC345D" w:rsidRDefault="00AC345D">
      <w:pPr>
        <w:rPr>
          <w:rFonts w:hint="eastAsia"/>
        </w:rPr>
      </w:pPr>
    </w:p>
    <w:p w14:paraId="697C35CF" w14:textId="77777777" w:rsidR="00AC345D" w:rsidRDefault="00AC345D">
      <w:pPr>
        <w:rPr>
          <w:rFonts w:hint="eastAsia"/>
        </w:rPr>
      </w:pPr>
      <w:r>
        <w:rPr>
          <w:rFonts w:hint="eastAsia"/>
        </w:rPr>
        <w:t>“赠”在生活中的使用场景</w:t>
      </w:r>
    </w:p>
    <w:p w14:paraId="12119F84" w14:textId="77777777" w:rsidR="00AC345D" w:rsidRDefault="00AC345D">
      <w:pPr>
        <w:rPr>
          <w:rFonts w:hint="eastAsia"/>
        </w:rPr>
      </w:pPr>
      <w:r>
        <w:rPr>
          <w:rFonts w:hint="eastAsia"/>
        </w:rPr>
        <w:t>“赠”字多用于正式或礼貌场合，如商务礼品、节日互赠、纪念活动等。例如，在商场购物时，商家常常会提供“赠品”作为促销手段；在毕业典礼上，师生之间也常互赠纪念册并写下“赠言”。这些都体现了“赠”所承载的情感与礼仪意义。</w:t>
      </w:r>
    </w:p>
    <w:p w14:paraId="1F0549DD" w14:textId="77777777" w:rsidR="00AC345D" w:rsidRDefault="00AC345D">
      <w:pPr>
        <w:rPr>
          <w:rFonts w:hint="eastAsia"/>
        </w:rPr>
      </w:pPr>
    </w:p>
    <w:p w14:paraId="028C953F" w14:textId="77777777" w:rsidR="00AC345D" w:rsidRDefault="00AC345D">
      <w:pPr>
        <w:rPr>
          <w:rFonts w:hint="eastAsia"/>
        </w:rPr>
      </w:pPr>
    </w:p>
    <w:p w14:paraId="30C5F3A0" w14:textId="77777777" w:rsidR="00AC345D" w:rsidRDefault="00AC345D">
      <w:pPr>
        <w:rPr>
          <w:rFonts w:hint="eastAsia"/>
        </w:rPr>
      </w:pPr>
      <w:r>
        <w:rPr>
          <w:rFonts w:hint="eastAsia"/>
        </w:rPr>
        <w:t>最后的总结</w:t>
      </w:r>
    </w:p>
    <w:p w14:paraId="7A84C4BC" w14:textId="77777777" w:rsidR="00AC345D" w:rsidRDefault="00AC345D">
      <w:pPr>
        <w:rPr>
          <w:rFonts w:hint="eastAsia"/>
        </w:rPr>
      </w:pPr>
      <w:r>
        <w:rPr>
          <w:rFonts w:hint="eastAsia"/>
        </w:rPr>
        <w:t>通过对“赠”的偏旁、发音及常用词语的了解，我们可以更准确地运用这一汉字。无论是日常生活还是书面表达，“赠”都能帮助我们传递情感与善意，增强人与人之间的联系。</w:t>
      </w:r>
    </w:p>
    <w:p w14:paraId="0583E339" w14:textId="77777777" w:rsidR="00AC345D" w:rsidRDefault="00AC345D">
      <w:pPr>
        <w:rPr>
          <w:rFonts w:hint="eastAsia"/>
        </w:rPr>
      </w:pPr>
    </w:p>
    <w:p w14:paraId="29B63727" w14:textId="77777777" w:rsidR="00AC345D" w:rsidRDefault="00AC34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B154C" w14:textId="2FB0B901" w:rsidR="00962D5C" w:rsidRDefault="00962D5C"/>
    <w:sectPr w:rsidR="00962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5C"/>
    <w:rsid w:val="007F40C3"/>
    <w:rsid w:val="00962D5C"/>
    <w:rsid w:val="00A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A5FDB-0FDD-4DBF-AECE-0791938E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2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2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2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2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2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2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2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2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2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2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2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2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2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2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2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2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2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2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2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2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2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2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2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2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2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2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2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2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