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0DCC" w14:textId="77777777" w:rsidR="00954180" w:rsidRDefault="00954180">
      <w:pPr>
        <w:rPr>
          <w:rFonts w:hint="eastAsia"/>
        </w:rPr>
      </w:pPr>
      <w:r>
        <w:rPr>
          <w:rFonts w:hint="eastAsia"/>
        </w:rPr>
        <w:t>赠的拼音组词偏旁怎么写的呀</w:t>
      </w:r>
    </w:p>
    <w:p w14:paraId="19BE6496" w14:textId="77777777" w:rsidR="00954180" w:rsidRDefault="00954180">
      <w:pPr>
        <w:rPr>
          <w:rFonts w:hint="eastAsia"/>
        </w:rPr>
      </w:pPr>
    </w:p>
    <w:p w14:paraId="160B49D3" w14:textId="77777777" w:rsidR="00954180" w:rsidRDefault="00954180">
      <w:pPr>
        <w:rPr>
          <w:rFonts w:hint="eastAsia"/>
        </w:rPr>
      </w:pPr>
      <w:r>
        <w:rPr>
          <w:rFonts w:hint="eastAsia"/>
        </w:rPr>
        <w:t>“赠”是一个常见的汉字，读音为zèng，属于第四声。它通常用于表达赠送、赠予的意思，例如送礼、馈赠等情境中都会用到这个字。在学习“赠”字时，很多人会关心它的拼音、组词以及偏旁写法，以便更好地掌握其书写和使用。</w:t>
      </w:r>
    </w:p>
    <w:p w14:paraId="29103F0D" w14:textId="77777777" w:rsidR="00954180" w:rsidRDefault="00954180">
      <w:pPr>
        <w:rPr>
          <w:rFonts w:hint="eastAsia"/>
        </w:rPr>
      </w:pPr>
    </w:p>
    <w:p w14:paraId="5B1846A3" w14:textId="77777777" w:rsidR="00954180" w:rsidRDefault="00954180">
      <w:pPr>
        <w:rPr>
          <w:rFonts w:hint="eastAsia"/>
        </w:rPr>
      </w:pPr>
    </w:p>
    <w:p w14:paraId="2B5C71B5" w14:textId="77777777" w:rsidR="00954180" w:rsidRDefault="00954180">
      <w:pPr>
        <w:rPr>
          <w:rFonts w:hint="eastAsia"/>
        </w:rPr>
      </w:pPr>
      <w:r>
        <w:rPr>
          <w:rFonts w:hint="eastAsia"/>
        </w:rPr>
        <w:t>“赠”的结构与偏旁写法</w:t>
      </w:r>
    </w:p>
    <w:p w14:paraId="01394B8D" w14:textId="77777777" w:rsidR="00954180" w:rsidRDefault="00954180">
      <w:pPr>
        <w:rPr>
          <w:rFonts w:hint="eastAsia"/>
        </w:rPr>
      </w:pPr>
    </w:p>
    <w:p w14:paraId="07559B03" w14:textId="77777777" w:rsidR="00954180" w:rsidRDefault="00954180">
      <w:pPr>
        <w:rPr>
          <w:rFonts w:hint="eastAsia"/>
        </w:rPr>
      </w:pPr>
      <w:r>
        <w:rPr>
          <w:rFonts w:hint="eastAsia"/>
        </w:rPr>
        <w:t>“赠”字的结构是由左右两部分组成的，左边是“贝”字旁，右边是“曾”字。因此，“赠”的偏旁部首是“贝”，表示这个字的意义范畴与财物有关。“贝”在古代是货币的一种象征，因此很多与金钱、交易或礼物相关的汉字都带有“贝”字旁，如“货”、“财”、“购”等。</w:t>
      </w:r>
    </w:p>
    <w:p w14:paraId="7F3FA5BE" w14:textId="77777777" w:rsidR="00954180" w:rsidRDefault="00954180">
      <w:pPr>
        <w:rPr>
          <w:rFonts w:hint="eastAsia"/>
        </w:rPr>
      </w:pPr>
    </w:p>
    <w:p w14:paraId="213F4C52" w14:textId="77777777" w:rsidR="00954180" w:rsidRDefault="00954180">
      <w:pPr>
        <w:rPr>
          <w:rFonts w:hint="eastAsia"/>
        </w:rPr>
      </w:pPr>
    </w:p>
    <w:p w14:paraId="34D4DCDD" w14:textId="77777777" w:rsidR="00954180" w:rsidRDefault="00954180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2F09380" w14:textId="77777777" w:rsidR="00954180" w:rsidRDefault="00954180">
      <w:pPr>
        <w:rPr>
          <w:rFonts w:hint="eastAsia"/>
        </w:rPr>
      </w:pPr>
    </w:p>
    <w:p w14:paraId="58865CC7" w14:textId="77777777" w:rsidR="00954180" w:rsidRDefault="00954180">
      <w:pPr>
        <w:rPr>
          <w:rFonts w:hint="eastAsia"/>
        </w:rPr>
      </w:pPr>
      <w:r>
        <w:rPr>
          <w:rFonts w:hint="eastAsia"/>
        </w:rPr>
        <w:t>了解一个字的常见组词，有助于我们更灵活地运用它。“赠”的常用组词包括：赠送、赠品、赠言、赠别、赠金、赠礼、赠与等。这些词语多用于表达给予、馈赠、纪念等含义，适用于日常交流和书面表达。</w:t>
      </w:r>
    </w:p>
    <w:p w14:paraId="27A13539" w14:textId="77777777" w:rsidR="00954180" w:rsidRDefault="00954180">
      <w:pPr>
        <w:rPr>
          <w:rFonts w:hint="eastAsia"/>
        </w:rPr>
      </w:pPr>
    </w:p>
    <w:p w14:paraId="47BB4857" w14:textId="77777777" w:rsidR="00954180" w:rsidRDefault="00954180">
      <w:pPr>
        <w:rPr>
          <w:rFonts w:hint="eastAsia"/>
        </w:rPr>
      </w:pPr>
    </w:p>
    <w:p w14:paraId="16D00418" w14:textId="77777777" w:rsidR="00954180" w:rsidRDefault="00954180">
      <w:pPr>
        <w:rPr>
          <w:rFonts w:hint="eastAsia"/>
        </w:rPr>
      </w:pPr>
      <w:r>
        <w:rPr>
          <w:rFonts w:hint="eastAsia"/>
        </w:rPr>
        <w:t>“赠”的书写技巧</w:t>
      </w:r>
    </w:p>
    <w:p w14:paraId="53109587" w14:textId="77777777" w:rsidR="00954180" w:rsidRDefault="00954180">
      <w:pPr>
        <w:rPr>
          <w:rFonts w:hint="eastAsia"/>
        </w:rPr>
      </w:pPr>
    </w:p>
    <w:p w14:paraId="7E8D43A7" w14:textId="77777777" w:rsidR="00954180" w:rsidRDefault="00954180">
      <w:pPr>
        <w:rPr>
          <w:rFonts w:hint="eastAsia"/>
        </w:rPr>
      </w:pPr>
      <w:r>
        <w:rPr>
          <w:rFonts w:hint="eastAsia"/>
        </w:rPr>
        <w:t>在书写“赠”字时，需要注意左右结构的协调。左侧“贝”字旁要写得紧凑一些，约占整个字宽度的三分之一；右侧的“曾”字则要稍微展开，上下结构分明，整体保持平衡。笔顺方面，先写“贝”字旁，再写“曾”字，这样更容易控制字形美观。</w:t>
      </w:r>
    </w:p>
    <w:p w14:paraId="3F601B7C" w14:textId="77777777" w:rsidR="00954180" w:rsidRDefault="00954180">
      <w:pPr>
        <w:rPr>
          <w:rFonts w:hint="eastAsia"/>
        </w:rPr>
      </w:pPr>
    </w:p>
    <w:p w14:paraId="7C9110C7" w14:textId="77777777" w:rsidR="00954180" w:rsidRDefault="00954180">
      <w:pPr>
        <w:rPr>
          <w:rFonts w:hint="eastAsia"/>
        </w:rPr>
      </w:pPr>
    </w:p>
    <w:p w14:paraId="2BEE8F8B" w14:textId="77777777" w:rsidR="00954180" w:rsidRDefault="00954180">
      <w:pPr>
        <w:rPr>
          <w:rFonts w:hint="eastAsia"/>
        </w:rPr>
      </w:pPr>
      <w:r>
        <w:rPr>
          <w:rFonts w:hint="eastAsia"/>
        </w:rPr>
        <w:t>最后的总结</w:t>
      </w:r>
    </w:p>
    <w:p w14:paraId="41D7F6C6" w14:textId="77777777" w:rsidR="00954180" w:rsidRDefault="00954180">
      <w:pPr>
        <w:rPr>
          <w:rFonts w:hint="eastAsia"/>
        </w:rPr>
      </w:pPr>
    </w:p>
    <w:p w14:paraId="75CD45A2" w14:textId="77777777" w:rsidR="00954180" w:rsidRDefault="00954180">
      <w:pPr>
        <w:rPr>
          <w:rFonts w:hint="eastAsia"/>
        </w:rPr>
      </w:pPr>
      <w:r>
        <w:rPr>
          <w:rFonts w:hint="eastAsia"/>
        </w:rPr>
        <w:t>通过了解“赠”的拼音（zèng）、偏旁（贝字旁）以及相关组词，我们可以更全面地掌握这个字的使用方法。无论是在写作还是日常交流中，正确理解和运用“赠”字，都能提升我们的语言表达能力。在练习书写时，注意结构和笔顺，可以帮助我们写出更规范、美观的汉字。</w:t>
      </w:r>
    </w:p>
    <w:p w14:paraId="03AD74F1" w14:textId="77777777" w:rsidR="00954180" w:rsidRDefault="00954180">
      <w:pPr>
        <w:rPr>
          <w:rFonts w:hint="eastAsia"/>
        </w:rPr>
      </w:pPr>
    </w:p>
    <w:p w14:paraId="39D77161" w14:textId="77777777" w:rsidR="00954180" w:rsidRDefault="00954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4607A" w14:textId="306BFD0C" w:rsidR="001871EF" w:rsidRDefault="001871EF"/>
    <w:sectPr w:rsidR="0018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EF"/>
    <w:rsid w:val="001871EF"/>
    <w:rsid w:val="007F40C3"/>
    <w:rsid w:val="009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1EAFB-E823-41A3-AE16-E05BE07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