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8A63" w14:textId="77777777" w:rsidR="00736602" w:rsidRDefault="00736602">
      <w:pPr>
        <w:rPr>
          <w:rFonts w:hint="eastAsia"/>
        </w:rPr>
      </w:pPr>
      <w:r>
        <w:rPr>
          <w:rFonts w:hint="eastAsia"/>
        </w:rPr>
        <w:t>赠的拼音的组词怎么写</w:t>
      </w:r>
    </w:p>
    <w:p w14:paraId="7829BFC2" w14:textId="77777777" w:rsidR="00736602" w:rsidRDefault="00736602">
      <w:pPr>
        <w:rPr>
          <w:rFonts w:hint="eastAsia"/>
        </w:rPr>
      </w:pPr>
    </w:p>
    <w:p w14:paraId="65835355" w14:textId="77777777" w:rsidR="00736602" w:rsidRDefault="00736602">
      <w:pPr>
        <w:rPr>
          <w:rFonts w:hint="eastAsia"/>
        </w:rPr>
      </w:pPr>
      <w:r>
        <w:rPr>
          <w:rFonts w:hint="eastAsia"/>
        </w:rPr>
        <w:t>“赠”字的拼音是zèng，它是一个常见的汉字，在日常语言和书面表达中使用频率较高。掌握“赠”的拼音以及相关的组词方式，有助于提高汉语的运用能力，尤其对于学习者来说，了解其用法能够更好地理解语境。</w:t>
      </w:r>
    </w:p>
    <w:p w14:paraId="5925DEF5" w14:textId="77777777" w:rsidR="00736602" w:rsidRDefault="00736602">
      <w:pPr>
        <w:rPr>
          <w:rFonts w:hint="eastAsia"/>
        </w:rPr>
      </w:pPr>
    </w:p>
    <w:p w14:paraId="6F0738EE" w14:textId="77777777" w:rsidR="00736602" w:rsidRDefault="00736602">
      <w:pPr>
        <w:rPr>
          <w:rFonts w:hint="eastAsia"/>
        </w:rPr>
      </w:pPr>
    </w:p>
    <w:p w14:paraId="7A756F25" w14:textId="77777777" w:rsidR="00736602" w:rsidRDefault="00736602">
      <w:pPr>
        <w:rPr>
          <w:rFonts w:hint="eastAsia"/>
        </w:rPr>
      </w:pPr>
      <w:r>
        <w:rPr>
          <w:rFonts w:hint="eastAsia"/>
        </w:rPr>
        <w:t>基本含义与常见组词</w:t>
      </w:r>
    </w:p>
    <w:p w14:paraId="5A49B899" w14:textId="77777777" w:rsidR="00736602" w:rsidRDefault="00736602">
      <w:pPr>
        <w:rPr>
          <w:rFonts w:hint="eastAsia"/>
        </w:rPr>
      </w:pPr>
    </w:p>
    <w:p w14:paraId="60375A35" w14:textId="77777777" w:rsidR="00736602" w:rsidRDefault="00736602">
      <w:pPr>
        <w:rPr>
          <w:rFonts w:hint="eastAsia"/>
        </w:rPr>
      </w:pPr>
      <w:r>
        <w:rPr>
          <w:rFonts w:hint="eastAsia"/>
        </w:rPr>
        <w:t>“赠”通常表示赠送、给予的意思，也可以引申为表达情感或敬意。例如，“赠品”是指在购买商品时附带赠送的小物件；“赠言”则是指在离别或纪念时写下的话语，用于表达祝福或鼓励。“赠予”也是一个常用词语，意思是以某种形式将物品或权利无偿地交给他人。</w:t>
      </w:r>
    </w:p>
    <w:p w14:paraId="164337EB" w14:textId="77777777" w:rsidR="00736602" w:rsidRDefault="00736602">
      <w:pPr>
        <w:rPr>
          <w:rFonts w:hint="eastAsia"/>
        </w:rPr>
      </w:pPr>
    </w:p>
    <w:p w14:paraId="3FFF75F9" w14:textId="77777777" w:rsidR="00736602" w:rsidRDefault="00736602">
      <w:pPr>
        <w:rPr>
          <w:rFonts w:hint="eastAsia"/>
        </w:rPr>
      </w:pPr>
    </w:p>
    <w:p w14:paraId="119E3E80" w14:textId="77777777" w:rsidR="00736602" w:rsidRDefault="00736602">
      <w:pPr>
        <w:rPr>
          <w:rFonts w:hint="eastAsia"/>
        </w:rPr>
      </w:pPr>
      <w:r>
        <w:rPr>
          <w:rFonts w:hint="eastAsia"/>
        </w:rPr>
        <w:t>拓展词汇与应用场景</w:t>
      </w:r>
    </w:p>
    <w:p w14:paraId="1EEC3411" w14:textId="77777777" w:rsidR="00736602" w:rsidRDefault="00736602">
      <w:pPr>
        <w:rPr>
          <w:rFonts w:hint="eastAsia"/>
        </w:rPr>
      </w:pPr>
    </w:p>
    <w:p w14:paraId="2DFB94A1" w14:textId="77777777" w:rsidR="00736602" w:rsidRDefault="00736602">
      <w:pPr>
        <w:rPr>
          <w:rFonts w:hint="eastAsia"/>
        </w:rPr>
      </w:pPr>
      <w:r>
        <w:rPr>
          <w:rFonts w:hint="eastAsia"/>
        </w:rPr>
        <w:t>除了基础组词外，“赠”还可以与其他词语组合，形成更多具有特定意义的表达方式。例如，“赠票”常用于活动或演出中，表示免费提供的入场券；“赠书”则指将书籍作为礼物送出。“捐赠”一词也十分常见，它强调的是出于公益目的而将财物赠送给需要的人或组织。</w:t>
      </w:r>
    </w:p>
    <w:p w14:paraId="32F1A1EB" w14:textId="77777777" w:rsidR="00736602" w:rsidRDefault="00736602">
      <w:pPr>
        <w:rPr>
          <w:rFonts w:hint="eastAsia"/>
        </w:rPr>
      </w:pPr>
    </w:p>
    <w:p w14:paraId="20664223" w14:textId="77777777" w:rsidR="00736602" w:rsidRDefault="00736602">
      <w:pPr>
        <w:rPr>
          <w:rFonts w:hint="eastAsia"/>
        </w:rPr>
      </w:pPr>
    </w:p>
    <w:p w14:paraId="498E4E32" w14:textId="77777777" w:rsidR="00736602" w:rsidRDefault="00736602">
      <w:pPr>
        <w:rPr>
          <w:rFonts w:hint="eastAsia"/>
        </w:rPr>
      </w:pPr>
      <w:r>
        <w:rPr>
          <w:rFonts w:hint="eastAsia"/>
        </w:rPr>
        <w:t>如何正确使用“赠”的拼音</w:t>
      </w:r>
    </w:p>
    <w:p w14:paraId="76D2850D" w14:textId="77777777" w:rsidR="00736602" w:rsidRDefault="00736602">
      <w:pPr>
        <w:rPr>
          <w:rFonts w:hint="eastAsia"/>
        </w:rPr>
      </w:pPr>
    </w:p>
    <w:p w14:paraId="062BE4B5" w14:textId="77777777" w:rsidR="00736602" w:rsidRDefault="00736602">
      <w:pPr>
        <w:rPr>
          <w:rFonts w:hint="eastAsia"/>
        </w:rPr>
      </w:pPr>
      <w:r>
        <w:rPr>
          <w:rFonts w:hint="eastAsia"/>
        </w:rPr>
        <w:t>在实际使用过程中，需要注意“赠”的读音为第四声，发音较为短促。为了避免误读，可以多听标准普通话的发音，并结合具体语境进行练习。例如，“赠送”应读作zèng sòng，而“赠礼”则为zèng lǐ。通过不断积累相关词汇，可以更加自然地运用这些词语。</w:t>
      </w:r>
    </w:p>
    <w:p w14:paraId="3E728B0E" w14:textId="77777777" w:rsidR="00736602" w:rsidRDefault="00736602">
      <w:pPr>
        <w:rPr>
          <w:rFonts w:hint="eastAsia"/>
        </w:rPr>
      </w:pPr>
    </w:p>
    <w:p w14:paraId="720A85F2" w14:textId="77777777" w:rsidR="00736602" w:rsidRDefault="00736602">
      <w:pPr>
        <w:rPr>
          <w:rFonts w:hint="eastAsia"/>
        </w:rPr>
      </w:pPr>
    </w:p>
    <w:p w14:paraId="50F36627" w14:textId="77777777" w:rsidR="00736602" w:rsidRDefault="00736602">
      <w:pPr>
        <w:rPr>
          <w:rFonts w:hint="eastAsia"/>
        </w:rPr>
      </w:pPr>
      <w:r>
        <w:rPr>
          <w:rFonts w:hint="eastAsia"/>
        </w:rPr>
        <w:t>总结与建议</w:t>
      </w:r>
    </w:p>
    <w:p w14:paraId="116DCCC2" w14:textId="77777777" w:rsidR="00736602" w:rsidRDefault="00736602">
      <w:pPr>
        <w:rPr>
          <w:rFonts w:hint="eastAsia"/>
        </w:rPr>
      </w:pPr>
    </w:p>
    <w:p w14:paraId="1EEBC522" w14:textId="77777777" w:rsidR="00736602" w:rsidRDefault="00736602">
      <w:pPr>
        <w:rPr>
          <w:rFonts w:hint="eastAsia"/>
        </w:rPr>
      </w:pPr>
      <w:r>
        <w:rPr>
          <w:rFonts w:hint="eastAsia"/>
        </w:rPr>
        <w:t>掌握“赠”的拼音及其组词方式，不仅有助于提升语言表达能力，还能在日常生活和工作中更准确地传达信息。建议学习者多查阅词典或相关资料，同时结合实际场景进行应用，从而加深对这些词汇的理解与记忆。</w:t>
      </w:r>
    </w:p>
    <w:p w14:paraId="6C0E2C3D" w14:textId="77777777" w:rsidR="00736602" w:rsidRDefault="00736602">
      <w:pPr>
        <w:rPr>
          <w:rFonts w:hint="eastAsia"/>
        </w:rPr>
      </w:pPr>
    </w:p>
    <w:p w14:paraId="5BBE9141" w14:textId="77777777" w:rsidR="00736602" w:rsidRDefault="00736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DF2B0" w14:textId="76C4174B" w:rsidR="00D14500" w:rsidRDefault="00D14500"/>
    <w:sectPr w:rsidR="00D14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00"/>
    <w:rsid w:val="00736602"/>
    <w:rsid w:val="007F40C3"/>
    <w:rsid w:val="00D1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60EF7-5FEC-4A58-B992-D6F5C212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