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DE4B" w14:textId="77777777" w:rsidR="00F451BD" w:rsidRDefault="00F451BD">
      <w:pPr>
        <w:rPr>
          <w:rFonts w:hint="eastAsia"/>
        </w:rPr>
      </w:pPr>
      <w:r>
        <w:rPr>
          <w:rFonts w:hint="eastAsia"/>
        </w:rPr>
        <w:t>赠的拼音是怎么写的呀怎么读</w:t>
      </w:r>
    </w:p>
    <w:p w14:paraId="39DF6A4D" w14:textId="77777777" w:rsidR="00F451BD" w:rsidRDefault="00F451BD">
      <w:pPr>
        <w:rPr>
          <w:rFonts w:hint="eastAsia"/>
        </w:rPr>
      </w:pPr>
    </w:p>
    <w:p w14:paraId="0A6322DB" w14:textId="77777777" w:rsidR="00F451BD" w:rsidRDefault="00F451BD">
      <w:pPr>
        <w:rPr>
          <w:rFonts w:hint="eastAsia"/>
        </w:rPr>
      </w:pPr>
      <w:r>
        <w:rPr>
          <w:rFonts w:hint="eastAsia"/>
        </w:rPr>
        <w:t>“赠”是一个常见的汉字，广泛用于表达赠送、馈赠的意思。在学习汉语的过程中，了解一个字的拼音是非常重要的，因为拼音不仅帮助我们正确发音，还能辅助我们在输入法中打字或者查字典。</w:t>
      </w:r>
    </w:p>
    <w:p w14:paraId="7558CA81" w14:textId="77777777" w:rsidR="00F451BD" w:rsidRDefault="00F451BD">
      <w:pPr>
        <w:rPr>
          <w:rFonts w:hint="eastAsia"/>
        </w:rPr>
      </w:pPr>
    </w:p>
    <w:p w14:paraId="25B57669" w14:textId="77777777" w:rsidR="00F451BD" w:rsidRDefault="00F451BD">
      <w:pPr>
        <w:rPr>
          <w:rFonts w:hint="eastAsia"/>
        </w:rPr>
      </w:pPr>
    </w:p>
    <w:p w14:paraId="4E591297" w14:textId="77777777" w:rsidR="00F451BD" w:rsidRDefault="00F451BD">
      <w:pPr>
        <w:rPr>
          <w:rFonts w:hint="eastAsia"/>
        </w:rPr>
      </w:pPr>
      <w:r>
        <w:rPr>
          <w:rFonts w:hint="eastAsia"/>
        </w:rPr>
        <w:t>“赠”的拼音写法</w:t>
      </w:r>
    </w:p>
    <w:p w14:paraId="72AA2C71" w14:textId="77777777" w:rsidR="00F451BD" w:rsidRDefault="00F451BD">
      <w:pPr>
        <w:rPr>
          <w:rFonts w:hint="eastAsia"/>
        </w:rPr>
      </w:pPr>
    </w:p>
    <w:p w14:paraId="61BD2EA3" w14:textId="77777777" w:rsidR="00F451BD" w:rsidRDefault="00F451BD">
      <w:pPr>
        <w:rPr>
          <w:rFonts w:hint="eastAsia"/>
        </w:rPr>
      </w:pPr>
      <w:r>
        <w:rPr>
          <w:rFonts w:hint="eastAsia"/>
        </w:rPr>
        <w:t>“赠”字的拼音写作“zèng”。这个拼音由声母“z”和韵母“eng”组成，声调为第四声。在汉语拼音中，第四声通常是以一个短促而有力的下降音调来发音的，因此“zèng”在读的时候要特别注意它的声调，不能读成其他声调。</w:t>
      </w:r>
    </w:p>
    <w:p w14:paraId="3B356D2A" w14:textId="77777777" w:rsidR="00F451BD" w:rsidRDefault="00F451BD">
      <w:pPr>
        <w:rPr>
          <w:rFonts w:hint="eastAsia"/>
        </w:rPr>
      </w:pPr>
    </w:p>
    <w:p w14:paraId="071D1738" w14:textId="77777777" w:rsidR="00F451BD" w:rsidRDefault="00F451BD">
      <w:pPr>
        <w:rPr>
          <w:rFonts w:hint="eastAsia"/>
        </w:rPr>
      </w:pPr>
    </w:p>
    <w:p w14:paraId="4BC9D732" w14:textId="77777777" w:rsidR="00F451BD" w:rsidRDefault="00F451BD">
      <w:pPr>
        <w:rPr>
          <w:rFonts w:hint="eastAsia"/>
        </w:rPr>
      </w:pPr>
      <w:r>
        <w:rPr>
          <w:rFonts w:hint="eastAsia"/>
        </w:rPr>
        <w:t>如何正确朗读“赠”</w:t>
      </w:r>
    </w:p>
    <w:p w14:paraId="62D5CBA2" w14:textId="77777777" w:rsidR="00F451BD" w:rsidRDefault="00F451BD">
      <w:pPr>
        <w:rPr>
          <w:rFonts w:hint="eastAsia"/>
        </w:rPr>
      </w:pPr>
    </w:p>
    <w:p w14:paraId="2B504925" w14:textId="77777777" w:rsidR="00F451BD" w:rsidRDefault="00F451BD">
      <w:pPr>
        <w:rPr>
          <w:rFonts w:hint="eastAsia"/>
        </w:rPr>
      </w:pPr>
      <w:r>
        <w:rPr>
          <w:rFonts w:hint="eastAsia"/>
        </w:rPr>
        <w:t>在朗读“赠”这个字时，要注意它的发音部位和方式。“z”是一个舌尖前音，发音时舌尖要靠近上齿背，气流受阻后摩擦发声；而“eng”是一个鼻韵母，发音时声音从鼻腔发出。整个字的发音要干脆利落，带有一定的力度感，才能准确传达出它原本的意思。</w:t>
      </w:r>
    </w:p>
    <w:p w14:paraId="65D5F5D3" w14:textId="77777777" w:rsidR="00F451BD" w:rsidRDefault="00F451BD">
      <w:pPr>
        <w:rPr>
          <w:rFonts w:hint="eastAsia"/>
        </w:rPr>
      </w:pPr>
    </w:p>
    <w:p w14:paraId="4CD86735" w14:textId="77777777" w:rsidR="00F451BD" w:rsidRDefault="00F451BD">
      <w:pPr>
        <w:rPr>
          <w:rFonts w:hint="eastAsia"/>
        </w:rPr>
      </w:pPr>
    </w:p>
    <w:p w14:paraId="7CE48F2B" w14:textId="77777777" w:rsidR="00F451BD" w:rsidRDefault="00F451BD">
      <w:pPr>
        <w:rPr>
          <w:rFonts w:hint="eastAsia"/>
        </w:rPr>
      </w:pPr>
      <w:r>
        <w:rPr>
          <w:rFonts w:hint="eastAsia"/>
        </w:rPr>
        <w:t>“赠”字的常见用法</w:t>
      </w:r>
    </w:p>
    <w:p w14:paraId="5246219C" w14:textId="77777777" w:rsidR="00F451BD" w:rsidRDefault="00F451BD">
      <w:pPr>
        <w:rPr>
          <w:rFonts w:hint="eastAsia"/>
        </w:rPr>
      </w:pPr>
    </w:p>
    <w:p w14:paraId="54C89FFA" w14:textId="77777777" w:rsidR="00F451BD" w:rsidRDefault="00F451BD">
      <w:pPr>
        <w:rPr>
          <w:rFonts w:hint="eastAsia"/>
        </w:rPr>
      </w:pPr>
      <w:r>
        <w:rPr>
          <w:rFonts w:hint="eastAsia"/>
        </w:rPr>
        <w:t>“赠”常用于表示把东西无偿地送给别人，比如“赠送礼物”、“赠予纪念品”等。它也可以引申为表达情感或祝福，如“赠言”、“赠别”等词组。掌握“赠”的正确读音，有助于我们在正式场合或书面表达中使用得更加自然得体。</w:t>
      </w:r>
    </w:p>
    <w:p w14:paraId="4842BD61" w14:textId="77777777" w:rsidR="00F451BD" w:rsidRDefault="00F451BD">
      <w:pPr>
        <w:rPr>
          <w:rFonts w:hint="eastAsia"/>
        </w:rPr>
      </w:pPr>
    </w:p>
    <w:p w14:paraId="0AD7BF1A" w14:textId="77777777" w:rsidR="00F451BD" w:rsidRDefault="00F451BD">
      <w:pPr>
        <w:rPr>
          <w:rFonts w:hint="eastAsia"/>
        </w:rPr>
      </w:pPr>
    </w:p>
    <w:p w14:paraId="36069DB0" w14:textId="77777777" w:rsidR="00F451BD" w:rsidRDefault="00F451BD">
      <w:pPr>
        <w:rPr>
          <w:rFonts w:hint="eastAsia"/>
        </w:rPr>
      </w:pPr>
      <w:r>
        <w:rPr>
          <w:rFonts w:hint="eastAsia"/>
        </w:rPr>
        <w:t>最后的总结</w:t>
      </w:r>
    </w:p>
    <w:p w14:paraId="39E3CA83" w14:textId="77777777" w:rsidR="00F451BD" w:rsidRDefault="00F451BD">
      <w:pPr>
        <w:rPr>
          <w:rFonts w:hint="eastAsia"/>
        </w:rPr>
      </w:pPr>
    </w:p>
    <w:p w14:paraId="6A734971" w14:textId="77777777" w:rsidR="00F451BD" w:rsidRDefault="00F451BD">
      <w:pPr>
        <w:rPr>
          <w:rFonts w:hint="eastAsia"/>
        </w:rPr>
      </w:pPr>
      <w:r>
        <w:rPr>
          <w:rFonts w:hint="eastAsia"/>
        </w:rPr>
        <w:t>“赠”的拼音是“zèng”，读作第四声。通过掌握它的拼音和发音技巧，我们不仅能更准确地理解和使用这个字，也能在日常交流中提升语言表达的准确性。无论是口语还是书面语，正确的发音都是沟通的基础。</w:t>
      </w:r>
    </w:p>
    <w:p w14:paraId="0E63D897" w14:textId="77777777" w:rsidR="00F451BD" w:rsidRDefault="00F451BD">
      <w:pPr>
        <w:rPr>
          <w:rFonts w:hint="eastAsia"/>
        </w:rPr>
      </w:pPr>
    </w:p>
    <w:p w14:paraId="6285708E" w14:textId="77777777" w:rsidR="00F451BD" w:rsidRDefault="00F451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4778E2" w14:textId="2778DB65" w:rsidR="00296308" w:rsidRDefault="00296308"/>
    <w:sectPr w:rsidR="00296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08"/>
    <w:rsid w:val="00296308"/>
    <w:rsid w:val="007F40C3"/>
    <w:rsid w:val="00F4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6A1C51-4226-4010-84C0-018BC2A27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96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6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96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96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96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96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96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96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96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96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96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96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96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96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96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96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96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96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96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96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