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BE99" w14:textId="77777777" w:rsidR="0092307A" w:rsidRDefault="0092307A">
      <w:pPr>
        <w:rPr>
          <w:rFonts w:hint="eastAsia"/>
        </w:rPr>
      </w:pPr>
      <w:r>
        <w:rPr>
          <w:rFonts w:hint="eastAsia"/>
        </w:rPr>
        <w:t>赠的拼音是啥写</w:t>
      </w:r>
    </w:p>
    <w:p w14:paraId="559E7F14" w14:textId="77777777" w:rsidR="0092307A" w:rsidRDefault="0092307A">
      <w:pPr>
        <w:rPr>
          <w:rFonts w:hint="eastAsia"/>
        </w:rPr>
      </w:pPr>
    </w:p>
    <w:p w14:paraId="49E11699" w14:textId="77777777" w:rsidR="0092307A" w:rsidRDefault="0092307A">
      <w:pPr>
        <w:rPr>
          <w:rFonts w:hint="eastAsia"/>
        </w:rPr>
      </w:pPr>
      <w:r>
        <w:rPr>
          <w:rFonts w:hint="eastAsia"/>
        </w:rPr>
        <w:t>“赠”是一个常用的汉字，表示赠送、馈赠的意思，常用于表达将某物无偿给予他人的情景。在现代汉语中，“赠”的拼音写作“zèng”，属于第四声。</w:t>
      </w:r>
    </w:p>
    <w:p w14:paraId="615EFDBB" w14:textId="77777777" w:rsidR="0092307A" w:rsidRDefault="0092307A">
      <w:pPr>
        <w:rPr>
          <w:rFonts w:hint="eastAsia"/>
        </w:rPr>
      </w:pPr>
    </w:p>
    <w:p w14:paraId="62CE5657" w14:textId="77777777" w:rsidR="0092307A" w:rsidRDefault="0092307A">
      <w:pPr>
        <w:rPr>
          <w:rFonts w:hint="eastAsia"/>
        </w:rPr>
      </w:pPr>
    </w:p>
    <w:p w14:paraId="6082CF64" w14:textId="77777777" w:rsidR="0092307A" w:rsidRDefault="0092307A">
      <w:pPr>
        <w:rPr>
          <w:rFonts w:hint="eastAsia"/>
        </w:rPr>
      </w:pPr>
      <w:r>
        <w:rPr>
          <w:rFonts w:hint="eastAsia"/>
        </w:rPr>
        <w:t>基本释义与用法</w:t>
      </w:r>
    </w:p>
    <w:p w14:paraId="65161344" w14:textId="77777777" w:rsidR="0092307A" w:rsidRDefault="0092307A">
      <w:pPr>
        <w:rPr>
          <w:rFonts w:hint="eastAsia"/>
        </w:rPr>
      </w:pPr>
    </w:p>
    <w:p w14:paraId="3AC77493" w14:textId="77777777" w:rsidR="0092307A" w:rsidRDefault="0092307A">
      <w:pPr>
        <w:rPr>
          <w:rFonts w:hint="eastAsia"/>
        </w:rPr>
      </w:pPr>
      <w:r>
        <w:rPr>
          <w:rFonts w:hint="eastAsia"/>
        </w:rPr>
        <w:t>“赠”字的基本含义是送、给予，通常用于比较正式或带有情感色彩的场合。例如，“赠予礼物”、“赠送纪念品”等。它既可以用于人与人之间的物品交换，也可以用于抽象事物的给予，如“赠言”、“赠别”等。</w:t>
      </w:r>
    </w:p>
    <w:p w14:paraId="17602D75" w14:textId="77777777" w:rsidR="0092307A" w:rsidRDefault="0092307A">
      <w:pPr>
        <w:rPr>
          <w:rFonts w:hint="eastAsia"/>
        </w:rPr>
      </w:pPr>
    </w:p>
    <w:p w14:paraId="61D72567" w14:textId="77777777" w:rsidR="0092307A" w:rsidRDefault="0092307A">
      <w:pPr>
        <w:rPr>
          <w:rFonts w:hint="eastAsia"/>
        </w:rPr>
      </w:pPr>
    </w:p>
    <w:p w14:paraId="6F21D196" w14:textId="77777777" w:rsidR="0092307A" w:rsidRDefault="0092307A">
      <w:pPr>
        <w:rPr>
          <w:rFonts w:hint="eastAsia"/>
        </w:rPr>
      </w:pPr>
      <w:r>
        <w:rPr>
          <w:rFonts w:hint="eastAsia"/>
        </w:rPr>
        <w:t>字形结构与演变</w:t>
      </w:r>
    </w:p>
    <w:p w14:paraId="637F63B8" w14:textId="77777777" w:rsidR="0092307A" w:rsidRDefault="0092307A">
      <w:pPr>
        <w:rPr>
          <w:rFonts w:hint="eastAsia"/>
        </w:rPr>
      </w:pPr>
    </w:p>
    <w:p w14:paraId="48EB5359" w14:textId="77777777" w:rsidR="0092307A" w:rsidRDefault="0092307A">
      <w:pPr>
        <w:rPr>
          <w:rFonts w:hint="eastAsia"/>
        </w:rPr>
      </w:pPr>
      <w:r>
        <w:rPr>
          <w:rFonts w:hint="eastAsia"/>
        </w:rPr>
        <w:t>从字形上看，“赠”是一个左右结构的汉字，左边为“贝”字旁，右边为“曾”字。贝字旁通常与财物有关，这也体现了“赠”字与赠送物品的关联。该字最早见于小篆，经过隶书、楷书的演变，逐渐形成了今天的写法。</w:t>
      </w:r>
    </w:p>
    <w:p w14:paraId="4051E9B3" w14:textId="77777777" w:rsidR="0092307A" w:rsidRDefault="0092307A">
      <w:pPr>
        <w:rPr>
          <w:rFonts w:hint="eastAsia"/>
        </w:rPr>
      </w:pPr>
    </w:p>
    <w:p w14:paraId="2D7A178E" w14:textId="77777777" w:rsidR="0092307A" w:rsidRDefault="0092307A">
      <w:pPr>
        <w:rPr>
          <w:rFonts w:hint="eastAsia"/>
        </w:rPr>
      </w:pPr>
    </w:p>
    <w:p w14:paraId="03B9C764" w14:textId="77777777" w:rsidR="0092307A" w:rsidRDefault="0092307A">
      <w:pPr>
        <w:rPr>
          <w:rFonts w:hint="eastAsia"/>
        </w:rPr>
      </w:pPr>
      <w:r>
        <w:rPr>
          <w:rFonts w:hint="eastAsia"/>
        </w:rPr>
        <w:t>常见词语搭配</w:t>
      </w:r>
    </w:p>
    <w:p w14:paraId="1F979004" w14:textId="77777777" w:rsidR="0092307A" w:rsidRDefault="0092307A">
      <w:pPr>
        <w:rPr>
          <w:rFonts w:hint="eastAsia"/>
        </w:rPr>
      </w:pPr>
    </w:p>
    <w:p w14:paraId="0F37DE9F" w14:textId="77777777" w:rsidR="0092307A" w:rsidRDefault="0092307A">
      <w:pPr>
        <w:rPr>
          <w:rFonts w:hint="eastAsia"/>
        </w:rPr>
      </w:pPr>
      <w:r>
        <w:rPr>
          <w:rFonts w:hint="eastAsia"/>
        </w:rPr>
        <w:t>“赠”字在日常使用中常与其他词组合成固定搭配，如“赠送”、“赠品”、“赠言”、“赠别”等。这些词语广泛应用于生活、工作和文学作品中，具有较强的表达力。</w:t>
      </w:r>
    </w:p>
    <w:p w14:paraId="3A10CD56" w14:textId="77777777" w:rsidR="0092307A" w:rsidRDefault="0092307A">
      <w:pPr>
        <w:rPr>
          <w:rFonts w:hint="eastAsia"/>
        </w:rPr>
      </w:pPr>
    </w:p>
    <w:p w14:paraId="37F8CA2E" w14:textId="77777777" w:rsidR="0092307A" w:rsidRDefault="0092307A">
      <w:pPr>
        <w:rPr>
          <w:rFonts w:hint="eastAsia"/>
        </w:rPr>
      </w:pPr>
    </w:p>
    <w:p w14:paraId="338AA373" w14:textId="77777777" w:rsidR="0092307A" w:rsidRDefault="0092307A">
      <w:pPr>
        <w:rPr>
          <w:rFonts w:hint="eastAsia"/>
        </w:rPr>
      </w:pPr>
      <w:r>
        <w:rPr>
          <w:rFonts w:hint="eastAsia"/>
        </w:rPr>
        <w:t>语言文化中的“赠”</w:t>
      </w:r>
    </w:p>
    <w:p w14:paraId="59DFEC66" w14:textId="77777777" w:rsidR="0092307A" w:rsidRDefault="0092307A">
      <w:pPr>
        <w:rPr>
          <w:rFonts w:hint="eastAsia"/>
        </w:rPr>
      </w:pPr>
    </w:p>
    <w:p w14:paraId="19B32F85" w14:textId="77777777" w:rsidR="0092307A" w:rsidRDefault="0092307A">
      <w:pPr>
        <w:rPr>
          <w:rFonts w:hint="eastAsia"/>
        </w:rPr>
      </w:pPr>
      <w:r>
        <w:rPr>
          <w:rFonts w:hint="eastAsia"/>
        </w:rPr>
        <w:t>在中国传统文化中，赠礼是一种重要的社交礼仪。无论是节日送礼、婚庆贺礼，还是朋友间的互赠纪念品，都体现了人情往来与情感交流。“赠”字不仅承载了物质层面的传递，更蕴含了深厚的情感意义。</w:t>
      </w:r>
    </w:p>
    <w:p w14:paraId="55F2A58E" w14:textId="77777777" w:rsidR="0092307A" w:rsidRDefault="0092307A">
      <w:pPr>
        <w:rPr>
          <w:rFonts w:hint="eastAsia"/>
        </w:rPr>
      </w:pPr>
    </w:p>
    <w:p w14:paraId="44305514" w14:textId="77777777" w:rsidR="0092307A" w:rsidRDefault="0092307A">
      <w:pPr>
        <w:rPr>
          <w:rFonts w:hint="eastAsia"/>
        </w:rPr>
      </w:pPr>
    </w:p>
    <w:p w14:paraId="6B440BEE" w14:textId="77777777" w:rsidR="0092307A" w:rsidRDefault="0092307A">
      <w:pPr>
        <w:rPr>
          <w:rFonts w:hint="eastAsia"/>
        </w:rPr>
      </w:pPr>
      <w:r>
        <w:rPr>
          <w:rFonts w:hint="eastAsia"/>
        </w:rPr>
        <w:t>最后的总结</w:t>
      </w:r>
    </w:p>
    <w:p w14:paraId="5C6E0998" w14:textId="77777777" w:rsidR="0092307A" w:rsidRDefault="0092307A">
      <w:pPr>
        <w:rPr>
          <w:rFonts w:hint="eastAsia"/>
        </w:rPr>
      </w:pPr>
    </w:p>
    <w:p w14:paraId="3F75531B" w14:textId="77777777" w:rsidR="0092307A" w:rsidRDefault="0092307A">
      <w:pPr>
        <w:rPr>
          <w:rFonts w:hint="eastAsia"/>
        </w:rPr>
      </w:pPr>
      <w:r>
        <w:rPr>
          <w:rFonts w:hint="eastAsia"/>
        </w:rPr>
        <w:t>“赠”的拼音是“zèng”，读音清晰有力，字义丰富而实用。无论是在书面表达还是口语交流中，掌握“赠”字的正确读音与用法，都有助于我们更准确地传达情感与意图。</w:t>
      </w:r>
    </w:p>
    <w:p w14:paraId="4F365ECA" w14:textId="77777777" w:rsidR="0092307A" w:rsidRDefault="0092307A">
      <w:pPr>
        <w:rPr>
          <w:rFonts w:hint="eastAsia"/>
        </w:rPr>
      </w:pPr>
    </w:p>
    <w:p w14:paraId="572A707B" w14:textId="77777777" w:rsidR="0092307A" w:rsidRDefault="00923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73543" w14:textId="73DF436C" w:rsidR="002048B7" w:rsidRDefault="002048B7"/>
    <w:sectPr w:rsidR="00204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B7"/>
    <w:rsid w:val="002048B7"/>
    <w:rsid w:val="007F40C3"/>
    <w:rsid w:val="0092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EDA23-D023-4CCF-B1D4-E7DAC038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