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F449" w14:textId="77777777" w:rsidR="00246F27" w:rsidRDefault="00246F27">
      <w:pPr>
        <w:rPr>
          <w:rFonts w:hint="eastAsia"/>
        </w:rPr>
      </w:pPr>
      <w:r>
        <w:rPr>
          <w:rFonts w:hint="eastAsia"/>
        </w:rPr>
        <w:t>赠的拼音是啥</w:t>
      </w:r>
    </w:p>
    <w:p w14:paraId="4E71424B" w14:textId="77777777" w:rsidR="00246F27" w:rsidRDefault="00246F27">
      <w:pPr>
        <w:rPr>
          <w:rFonts w:hint="eastAsia"/>
        </w:rPr>
      </w:pPr>
      <w:r>
        <w:rPr>
          <w:rFonts w:hint="eastAsia"/>
        </w:rPr>
        <w:t>“赠”这个字在汉语中有着非常重要的地位，它代表了赠送、馈赠的意思，体现了人与人之间的一种美好情感交流。首先来明确一下，“赠”的拼音是zèng。在汉语拼音体系中，“赠”属于后鼻音韵母eng，声调为去声，即第四声。准确地掌握汉字的读音对于学习汉语的人来说是非常重要的一步，有助于更好地进行口语交流和文字阅读。</w:t>
      </w:r>
    </w:p>
    <w:p w14:paraId="7A76986D" w14:textId="77777777" w:rsidR="00246F27" w:rsidRDefault="00246F27">
      <w:pPr>
        <w:rPr>
          <w:rFonts w:hint="eastAsia"/>
        </w:rPr>
      </w:pPr>
    </w:p>
    <w:p w14:paraId="6BDDEDC4" w14:textId="77777777" w:rsidR="00246F27" w:rsidRDefault="00246F27">
      <w:pPr>
        <w:rPr>
          <w:rFonts w:hint="eastAsia"/>
        </w:rPr>
      </w:pPr>
    </w:p>
    <w:p w14:paraId="20209C1D" w14:textId="77777777" w:rsidR="00246F27" w:rsidRDefault="00246F27">
      <w:pPr>
        <w:rPr>
          <w:rFonts w:hint="eastAsia"/>
        </w:rPr>
      </w:pPr>
      <w:r>
        <w:rPr>
          <w:rFonts w:hint="eastAsia"/>
        </w:rPr>
        <w:t>汉字的起源与发展</w:t>
      </w:r>
    </w:p>
    <w:p w14:paraId="615ECAF9" w14:textId="77777777" w:rsidR="00246F27" w:rsidRDefault="00246F27">
      <w:pPr>
        <w:rPr>
          <w:rFonts w:hint="eastAsia"/>
        </w:rPr>
      </w:pPr>
      <w:r>
        <w:rPr>
          <w:rFonts w:hint="eastAsia"/>
        </w:rPr>
        <w:t>汉字作为世界上最古老的文字之一，其历史可以追溯到数千年前。每一个汉字都承载着丰富的文化内涵和历史信息。“赠”字也不例外，它的构成蕴含着古人对生活的观察与理解。从字形上看，“赠”由“贝”和“曾”两部分组成，其中“贝”在古代代表货币或贵重物品，而“曾”则表示一种递进的关系，合起来意指给予他人财物或其他有价值的东西，这正符合了“赠”字所表达的意义。</w:t>
      </w:r>
    </w:p>
    <w:p w14:paraId="12D71463" w14:textId="77777777" w:rsidR="00246F27" w:rsidRDefault="00246F27">
      <w:pPr>
        <w:rPr>
          <w:rFonts w:hint="eastAsia"/>
        </w:rPr>
      </w:pPr>
    </w:p>
    <w:p w14:paraId="0E58D439" w14:textId="77777777" w:rsidR="00246F27" w:rsidRDefault="00246F27">
      <w:pPr>
        <w:rPr>
          <w:rFonts w:hint="eastAsia"/>
        </w:rPr>
      </w:pPr>
    </w:p>
    <w:p w14:paraId="1C50619D" w14:textId="77777777" w:rsidR="00246F27" w:rsidRDefault="00246F27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49AFF8FD" w14:textId="77777777" w:rsidR="00246F27" w:rsidRDefault="00246F27">
      <w:pPr>
        <w:rPr>
          <w:rFonts w:hint="eastAsia"/>
        </w:rPr>
      </w:pPr>
      <w:r>
        <w:rPr>
          <w:rFonts w:hint="eastAsia"/>
        </w:rPr>
        <w:t>在日常生活中，“赠”字被广泛应用于各种场合。例如，在节日或者生日时向亲朋好友赠送礼物；在商业活动中，企业也会通过赠品的方式来吸引顾客。值得注意的是，“赠”的对象既可以是有形的物品，也可以是无形的精神财富，比如赠言、赠诗等。正确使用“赠”字不仅能准确传达信息，还能体现出说话者的文化素养和社会礼仪。</w:t>
      </w:r>
    </w:p>
    <w:p w14:paraId="5138D8A8" w14:textId="77777777" w:rsidR="00246F27" w:rsidRDefault="00246F27">
      <w:pPr>
        <w:rPr>
          <w:rFonts w:hint="eastAsia"/>
        </w:rPr>
      </w:pPr>
    </w:p>
    <w:p w14:paraId="02C539A3" w14:textId="77777777" w:rsidR="00246F27" w:rsidRDefault="00246F27">
      <w:pPr>
        <w:rPr>
          <w:rFonts w:hint="eastAsia"/>
        </w:rPr>
      </w:pPr>
    </w:p>
    <w:p w14:paraId="5ABE9696" w14:textId="77777777" w:rsidR="00246F27" w:rsidRDefault="00246F27">
      <w:pPr>
        <w:rPr>
          <w:rFonts w:hint="eastAsia"/>
        </w:rPr>
      </w:pPr>
      <w:r>
        <w:rPr>
          <w:rFonts w:hint="eastAsia"/>
        </w:rPr>
        <w:t>关于“赠”的教育意义</w:t>
      </w:r>
    </w:p>
    <w:p w14:paraId="18692345" w14:textId="77777777" w:rsidR="00246F27" w:rsidRDefault="00246F27">
      <w:pPr>
        <w:rPr>
          <w:rFonts w:hint="eastAsia"/>
        </w:rPr>
      </w:pPr>
      <w:r>
        <w:rPr>
          <w:rFonts w:hint="eastAsia"/>
        </w:rPr>
        <w:t>教育孩子们了解和学习像“赠”这样的汉字及其背后的文化价值具有深远意义。它不仅能够帮助孩子们提高语言能力，更能培养他们感恩和分享的良好品德。当孩子学会用“赠”字表达自己对他人的关爱之情时，实际上也是在学习如何成为一个有爱心、懂得感恩的人。这种教育方式潜移默化地影响着孩子的价值观形成，对于构建和谐社会关系有着积极的作用。</w:t>
      </w:r>
    </w:p>
    <w:p w14:paraId="4892D2CD" w14:textId="77777777" w:rsidR="00246F27" w:rsidRDefault="00246F27">
      <w:pPr>
        <w:rPr>
          <w:rFonts w:hint="eastAsia"/>
        </w:rPr>
      </w:pPr>
    </w:p>
    <w:p w14:paraId="7ED5C725" w14:textId="77777777" w:rsidR="00246F27" w:rsidRDefault="00246F27">
      <w:pPr>
        <w:rPr>
          <w:rFonts w:hint="eastAsia"/>
        </w:rPr>
      </w:pPr>
    </w:p>
    <w:p w14:paraId="1602F5C6" w14:textId="77777777" w:rsidR="00246F27" w:rsidRDefault="00246F27">
      <w:pPr>
        <w:rPr>
          <w:rFonts w:hint="eastAsia"/>
        </w:rPr>
      </w:pPr>
      <w:r>
        <w:rPr>
          <w:rFonts w:hint="eastAsia"/>
        </w:rPr>
        <w:t>最后的总结</w:t>
      </w:r>
    </w:p>
    <w:p w14:paraId="1BE2CD6F" w14:textId="77777777" w:rsidR="00246F27" w:rsidRDefault="00246F27">
      <w:pPr>
        <w:rPr>
          <w:rFonts w:hint="eastAsia"/>
        </w:rPr>
      </w:pPr>
      <w:r>
        <w:rPr>
          <w:rFonts w:hint="eastAsia"/>
        </w:rPr>
        <w:t>通过对“赠”的拼音以及相关文化的探讨，我们不难发现，每个汉字都是中华文化宝库中的瑰宝。它们不仅仅是沟通交流的工具，更是传承和发展中华文明的重要载体。因此，在学习汉语的过程中，我们应该深入挖掘每个汉字背后的故事，感受汉字的魅力，让这些古老的文字在现代社会焕发出新的活力。</w:t>
      </w:r>
    </w:p>
    <w:p w14:paraId="1DA5E90E" w14:textId="77777777" w:rsidR="00246F27" w:rsidRDefault="00246F27">
      <w:pPr>
        <w:rPr>
          <w:rFonts w:hint="eastAsia"/>
        </w:rPr>
      </w:pPr>
    </w:p>
    <w:p w14:paraId="3E60E3FC" w14:textId="77777777" w:rsidR="00246F27" w:rsidRDefault="00246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E886E" w14:textId="00EA7A42" w:rsidR="00EF107D" w:rsidRDefault="00EF107D"/>
    <w:sectPr w:rsidR="00EF1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7D"/>
    <w:rsid w:val="00246F27"/>
    <w:rsid w:val="007F40C3"/>
    <w:rsid w:val="00E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DBD47-C891-42EF-9AD7-98A3F02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