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8614" w14:textId="77777777" w:rsidR="00245FE4" w:rsidRDefault="00245FE4">
      <w:pPr>
        <w:rPr>
          <w:rFonts w:hint="eastAsia"/>
        </w:rPr>
      </w:pPr>
      <w:r>
        <w:rPr>
          <w:rFonts w:hint="eastAsia"/>
        </w:rPr>
        <w:t>赠的拼音是前鼻音吗还是后鼻</w:t>
      </w:r>
    </w:p>
    <w:p w14:paraId="268AC659" w14:textId="77777777" w:rsidR="00245FE4" w:rsidRDefault="00245FE4">
      <w:pPr>
        <w:rPr>
          <w:rFonts w:hint="eastAsia"/>
        </w:rPr>
      </w:pPr>
      <w:r>
        <w:rPr>
          <w:rFonts w:hint="eastAsia"/>
        </w:rPr>
        <w:t>在汉语拼音中，区分前鼻音和后鼻音是一个重要的语音知识点。这不仅关系到发音的准确性，也影响着语言的表达与理解。“赠”这个字的拼音是前鼻音还是后鼻音呢？我们来详细分析一下。</w:t>
      </w:r>
    </w:p>
    <w:p w14:paraId="45AF889E" w14:textId="77777777" w:rsidR="00245FE4" w:rsidRDefault="00245FE4">
      <w:pPr>
        <w:rPr>
          <w:rFonts w:hint="eastAsia"/>
        </w:rPr>
      </w:pPr>
    </w:p>
    <w:p w14:paraId="2803BB54" w14:textId="77777777" w:rsidR="00245FE4" w:rsidRDefault="00245FE4">
      <w:pPr>
        <w:rPr>
          <w:rFonts w:hint="eastAsia"/>
        </w:rPr>
      </w:pPr>
    </w:p>
    <w:p w14:paraId="673AA2AA" w14:textId="77777777" w:rsidR="00245FE4" w:rsidRDefault="00245FE4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60C52D0F" w14:textId="77777777" w:rsidR="00245FE4" w:rsidRDefault="00245FE4">
      <w:pPr>
        <w:rPr>
          <w:rFonts w:hint="eastAsia"/>
        </w:rPr>
      </w:pPr>
      <w:r>
        <w:rPr>
          <w:rFonts w:hint="eastAsia"/>
        </w:rPr>
        <w:t>前鼻音指的是发音时舌尖抵住上齿龈，气流从鼻腔通过，形成如“n”这样的音素；而后鼻音则是舌根抬起接触软腭，使气流从鼻腔通过，形成如“ng”这样的音素。在汉语拼音中，前鼻韵母包括an、en、in等，而后鼻韵母则包括ang、eng、ing等。</w:t>
      </w:r>
    </w:p>
    <w:p w14:paraId="4DF44B50" w14:textId="77777777" w:rsidR="00245FE4" w:rsidRDefault="00245FE4">
      <w:pPr>
        <w:rPr>
          <w:rFonts w:hint="eastAsia"/>
        </w:rPr>
      </w:pPr>
    </w:p>
    <w:p w14:paraId="27FED267" w14:textId="77777777" w:rsidR="00245FE4" w:rsidRDefault="00245FE4">
      <w:pPr>
        <w:rPr>
          <w:rFonts w:hint="eastAsia"/>
        </w:rPr>
      </w:pPr>
    </w:p>
    <w:p w14:paraId="5A64BE46" w14:textId="77777777" w:rsidR="00245FE4" w:rsidRDefault="00245FE4">
      <w:pPr>
        <w:rPr>
          <w:rFonts w:hint="eastAsia"/>
        </w:rPr>
      </w:pPr>
      <w:r>
        <w:rPr>
          <w:rFonts w:hint="eastAsia"/>
        </w:rPr>
        <w:t>“赠”的拼音分析</w:t>
      </w:r>
    </w:p>
    <w:p w14:paraId="23782D6D" w14:textId="77777777" w:rsidR="00245FE4" w:rsidRDefault="00245FE4">
      <w:pPr>
        <w:rPr>
          <w:rFonts w:hint="eastAsia"/>
        </w:rPr>
      </w:pPr>
      <w:r>
        <w:rPr>
          <w:rFonts w:hint="eastAsia"/>
        </w:rPr>
        <w:t>“赠”的拼音是“zèng”，其中最后的总结的“eng”属于后鼻韵母。这意味着在发音过程中，舌头的后部需要抬起，靠近软腭，使气流通过鼻腔发出“ng”的声音。因此，“赠”是一个典型的后鼻音字。</w:t>
      </w:r>
    </w:p>
    <w:p w14:paraId="6B499045" w14:textId="77777777" w:rsidR="00245FE4" w:rsidRDefault="00245FE4">
      <w:pPr>
        <w:rPr>
          <w:rFonts w:hint="eastAsia"/>
        </w:rPr>
      </w:pPr>
    </w:p>
    <w:p w14:paraId="60832DF4" w14:textId="77777777" w:rsidR="00245FE4" w:rsidRDefault="00245FE4">
      <w:pPr>
        <w:rPr>
          <w:rFonts w:hint="eastAsia"/>
        </w:rPr>
      </w:pPr>
    </w:p>
    <w:p w14:paraId="07619F14" w14:textId="77777777" w:rsidR="00245FE4" w:rsidRDefault="00245FE4">
      <w:pPr>
        <w:rPr>
          <w:rFonts w:hint="eastAsia"/>
        </w:rPr>
      </w:pPr>
      <w:r>
        <w:rPr>
          <w:rFonts w:hint="eastAsia"/>
        </w:rPr>
        <w:t>常见误区</w:t>
      </w:r>
    </w:p>
    <w:p w14:paraId="41D93CA3" w14:textId="77777777" w:rsidR="00245FE4" w:rsidRDefault="00245FE4">
      <w:pPr>
        <w:rPr>
          <w:rFonts w:hint="eastAsia"/>
        </w:rPr>
      </w:pPr>
      <w:r>
        <w:rPr>
          <w:rFonts w:hint="eastAsia"/>
        </w:rPr>
        <w:t>有些学习者可能会将“赠（zèng）”误读为“增（zēng）”，因为这两个字的发音非常接近。但需要注意的是，“增”的拼音是“zēng”，同样也是后鼻音，只是声调不同。尽管如此，在实际发音中，由于口型和舌位的细微差别，两个字的发音仍能明显区分。</w:t>
      </w:r>
    </w:p>
    <w:p w14:paraId="5958EDBF" w14:textId="77777777" w:rsidR="00245FE4" w:rsidRDefault="00245FE4">
      <w:pPr>
        <w:rPr>
          <w:rFonts w:hint="eastAsia"/>
        </w:rPr>
      </w:pPr>
    </w:p>
    <w:p w14:paraId="45B04129" w14:textId="77777777" w:rsidR="00245FE4" w:rsidRDefault="00245FE4">
      <w:pPr>
        <w:rPr>
          <w:rFonts w:hint="eastAsia"/>
        </w:rPr>
      </w:pPr>
    </w:p>
    <w:p w14:paraId="17E9FB11" w14:textId="77777777" w:rsidR="00245FE4" w:rsidRDefault="00245FE4">
      <w:pPr>
        <w:rPr>
          <w:rFonts w:hint="eastAsia"/>
        </w:rPr>
      </w:pPr>
      <w:r>
        <w:rPr>
          <w:rFonts w:hint="eastAsia"/>
        </w:rPr>
        <w:t>如何正确发音</w:t>
      </w:r>
    </w:p>
    <w:p w14:paraId="044063F7" w14:textId="77777777" w:rsidR="00245FE4" w:rsidRDefault="00245FE4">
      <w:pPr>
        <w:rPr>
          <w:rFonts w:hint="eastAsia"/>
        </w:rPr>
      </w:pPr>
      <w:r>
        <w:rPr>
          <w:rFonts w:hint="eastAsia"/>
        </w:rPr>
        <w:t>要准确地发出“赠（zèng）”的音，关键是掌握后鼻音的发音技巧。可以尝试先发“ze”的音，然后将舌根抬起，贴近软腭，让气流从鼻腔通过，发出“ng”的音。多加练习可以帮助你更好地掌握这一发音技巧。</w:t>
      </w:r>
    </w:p>
    <w:p w14:paraId="1B013845" w14:textId="77777777" w:rsidR="00245FE4" w:rsidRDefault="00245FE4">
      <w:pPr>
        <w:rPr>
          <w:rFonts w:hint="eastAsia"/>
        </w:rPr>
      </w:pPr>
    </w:p>
    <w:p w14:paraId="40B50B52" w14:textId="77777777" w:rsidR="00245FE4" w:rsidRDefault="00245FE4">
      <w:pPr>
        <w:rPr>
          <w:rFonts w:hint="eastAsia"/>
        </w:rPr>
      </w:pPr>
    </w:p>
    <w:p w14:paraId="57A27FF4" w14:textId="77777777" w:rsidR="00245FE4" w:rsidRDefault="00245FE4">
      <w:pPr>
        <w:rPr>
          <w:rFonts w:hint="eastAsia"/>
        </w:rPr>
      </w:pPr>
      <w:r>
        <w:rPr>
          <w:rFonts w:hint="eastAsia"/>
        </w:rPr>
        <w:t>最后的总结</w:t>
      </w:r>
    </w:p>
    <w:p w14:paraId="5DA545A0" w14:textId="77777777" w:rsidR="00245FE4" w:rsidRDefault="00245FE4">
      <w:pPr>
        <w:rPr>
          <w:rFonts w:hint="eastAsia"/>
        </w:rPr>
      </w:pPr>
      <w:r>
        <w:rPr>
          <w:rFonts w:hint="eastAsia"/>
        </w:rPr>
        <w:t>“赠”的拼音是“zèng”，其最后的总结的“eng”属于后鼻韵母，因此它是一个后鼻音字。了解并掌握前鼻音和后鼻音的区别，有助于提高普通话的发音准确性，也有助于更好地理解和运用汉语。</w:t>
      </w:r>
    </w:p>
    <w:p w14:paraId="74B5681B" w14:textId="77777777" w:rsidR="00245FE4" w:rsidRDefault="00245FE4">
      <w:pPr>
        <w:rPr>
          <w:rFonts w:hint="eastAsia"/>
        </w:rPr>
      </w:pPr>
    </w:p>
    <w:p w14:paraId="1FBECE87" w14:textId="77777777" w:rsidR="00245FE4" w:rsidRDefault="00245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394F0" w14:textId="6E67D0B6" w:rsidR="004C092C" w:rsidRDefault="004C092C"/>
    <w:sectPr w:rsidR="004C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2C"/>
    <w:rsid w:val="00245FE4"/>
    <w:rsid w:val="004C092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577F-6BAE-47B4-9A07-53342AE0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