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27F8" w14:textId="77777777" w:rsidR="000C50E3" w:rsidRDefault="000C50E3">
      <w:pPr>
        <w:rPr>
          <w:rFonts w:hint="eastAsia"/>
        </w:rPr>
      </w:pPr>
      <w:r>
        <w:rPr>
          <w:rFonts w:hint="eastAsia"/>
        </w:rPr>
        <w:t>赠的拼音是什么能组什么词语和部首</w:t>
      </w:r>
    </w:p>
    <w:p w14:paraId="327B1311" w14:textId="77777777" w:rsidR="000C50E3" w:rsidRDefault="000C50E3">
      <w:pPr>
        <w:rPr>
          <w:rFonts w:hint="eastAsia"/>
        </w:rPr>
      </w:pPr>
    </w:p>
    <w:p w14:paraId="627006C8" w14:textId="77777777" w:rsidR="000C50E3" w:rsidRDefault="000C50E3">
      <w:pPr>
        <w:rPr>
          <w:rFonts w:hint="eastAsia"/>
        </w:rPr>
      </w:pPr>
      <w:r>
        <w:rPr>
          <w:rFonts w:hint="eastAsia"/>
        </w:rPr>
        <w:t>“赠”是一个常用的汉字，其拼音是“zèng”。这个字在现代汉语中使用较为频繁，尤其是在表达赠送、馈赠等含义时。了解“赠”的读音、词义以及结构，有助于更好地掌握和运用这个汉字。</w:t>
      </w:r>
    </w:p>
    <w:p w14:paraId="51B4E656" w14:textId="77777777" w:rsidR="000C50E3" w:rsidRDefault="000C50E3">
      <w:pPr>
        <w:rPr>
          <w:rFonts w:hint="eastAsia"/>
        </w:rPr>
      </w:pPr>
    </w:p>
    <w:p w14:paraId="15A726C9" w14:textId="77777777" w:rsidR="000C50E3" w:rsidRDefault="000C50E3">
      <w:pPr>
        <w:rPr>
          <w:rFonts w:hint="eastAsia"/>
        </w:rPr>
      </w:pPr>
    </w:p>
    <w:p w14:paraId="16B4B358" w14:textId="77777777" w:rsidR="000C50E3" w:rsidRDefault="000C50E3">
      <w:pPr>
        <w:rPr>
          <w:rFonts w:hint="eastAsia"/>
        </w:rPr>
      </w:pPr>
      <w:r>
        <w:rPr>
          <w:rFonts w:hint="eastAsia"/>
        </w:rPr>
        <w:t>赠的基本解释</w:t>
      </w:r>
    </w:p>
    <w:p w14:paraId="17CB4039" w14:textId="77777777" w:rsidR="000C50E3" w:rsidRDefault="000C50E3">
      <w:pPr>
        <w:rPr>
          <w:rFonts w:hint="eastAsia"/>
        </w:rPr>
      </w:pPr>
    </w:p>
    <w:p w14:paraId="1613DFE7" w14:textId="77777777" w:rsidR="000C50E3" w:rsidRDefault="000C50E3">
      <w:pPr>
        <w:rPr>
          <w:rFonts w:hint="eastAsia"/>
        </w:rPr>
      </w:pPr>
      <w:r>
        <w:rPr>
          <w:rFonts w:hint="eastAsia"/>
        </w:rPr>
        <w:t>“赠”字的基本意思是把东西无代价地送给别人，通常用于表达情意或礼节。例如，“赠送”、“赠品”、“馈赠”等词都体现了这一含义。“赠”也可以引申为对人表示敬意或关怀的一种方式。</w:t>
      </w:r>
    </w:p>
    <w:p w14:paraId="67274EFA" w14:textId="77777777" w:rsidR="000C50E3" w:rsidRDefault="000C50E3">
      <w:pPr>
        <w:rPr>
          <w:rFonts w:hint="eastAsia"/>
        </w:rPr>
      </w:pPr>
    </w:p>
    <w:p w14:paraId="2C460A76" w14:textId="77777777" w:rsidR="000C50E3" w:rsidRDefault="000C50E3">
      <w:pPr>
        <w:rPr>
          <w:rFonts w:hint="eastAsia"/>
        </w:rPr>
      </w:pPr>
    </w:p>
    <w:p w14:paraId="678AE491" w14:textId="77777777" w:rsidR="000C50E3" w:rsidRDefault="000C50E3">
      <w:pPr>
        <w:rPr>
          <w:rFonts w:hint="eastAsia"/>
        </w:rPr>
      </w:pPr>
      <w:r>
        <w:rPr>
          <w:rFonts w:hint="eastAsia"/>
        </w:rPr>
        <w:t>赠的词语搭配</w:t>
      </w:r>
    </w:p>
    <w:p w14:paraId="0FAF6C16" w14:textId="77777777" w:rsidR="000C50E3" w:rsidRDefault="000C50E3">
      <w:pPr>
        <w:rPr>
          <w:rFonts w:hint="eastAsia"/>
        </w:rPr>
      </w:pPr>
    </w:p>
    <w:p w14:paraId="6EF2093A" w14:textId="77777777" w:rsidR="000C50E3" w:rsidRDefault="000C50E3">
      <w:pPr>
        <w:rPr>
          <w:rFonts w:hint="eastAsia"/>
        </w:rPr>
      </w:pPr>
      <w:r>
        <w:rPr>
          <w:rFonts w:hint="eastAsia"/>
        </w:rPr>
        <w:t>“赠”可以组成许多常用词语，常见的如“赠送”、“赠言”、“赠与”、“赠别”、“赠礼”、“赠金”、“赠书”等。这些词语广泛应用于日常生活和书面语中，尤其在节日、庆典、离别等场合经常出现。</w:t>
      </w:r>
    </w:p>
    <w:p w14:paraId="29C23D15" w14:textId="77777777" w:rsidR="000C50E3" w:rsidRDefault="000C50E3">
      <w:pPr>
        <w:rPr>
          <w:rFonts w:hint="eastAsia"/>
        </w:rPr>
      </w:pPr>
    </w:p>
    <w:p w14:paraId="026A7FBF" w14:textId="77777777" w:rsidR="000C50E3" w:rsidRDefault="000C50E3">
      <w:pPr>
        <w:rPr>
          <w:rFonts w:hint="eastAsia"/>
        </w:rPr>
      </w:pPr>
    </w:p>
    <w:p w14:paraId="5FF46585" w14:textId="77777777" w:rsidR="000C50E3" w:rsidRDefault="000C50E3">
      <w:pPr>
        <w:rPr>
          <w:rFonts w:hint="eastAsia"/>
        </w:rPr>
      </w:pPr>
      <w:r>
        <w:rPr>
          <w:rFonts w:hint="eastAsia"/>
        </w:rPr>
        <w:t>赠的部首与结构</w:t>
      </w:r>
    </w:p>
    <w:p w14:paraId="77F6D8F8" w14:textId="77777777" w:rsidR="000C50E3" w:rsidRDefault="000C50E3">
      <w:pPr>
        <w:rPr>
          <w:rFonts w:hint="eastAsia"/>
        </w:rPr>
      </w:pPr>
    </w:p>
    <w:p w14:paraId="0644FECE" w14:textId="77777777" w:rsidR="000C50E3" w:rsidRDefault="000C50E3">
      <w:pPr>
        <w:rPr>
          <w:rFonts w:hint="eastAsia"/>
        </w:rPr>
      </w:pPr>
      <w:r>
        <w:rPr>
          <w:rFonts w:hint="eastAsia"/>
        </w:rPr>
        <w:t>从汉字结构来看，“赠”的部首是“贝”，表示与钱财、物品有关。整个字属于左右结构，由“贝”和“曾”两个部分组成。“曾”在这里作为声旁，提示了该字的发音接近“zèng”。</w:t>
      </w:r>
    </w:p>
    <w:p w14:paraId="51B44AEE" w14:textId="77777777" w:rsidR="000C50E3" w:rsidRDefault="000C50E3">
      <w:pPr>
        <w:rPr>
          <w:rFonts w:hint="eastAsia"/>
        </w:rPr>
      </w:pPr>
    </w:p>
    <w:p w14:paraId="25E250C2" w14:textId="77777777" w:rsidR="000C50E3" w:rsidRDefault="000C50E3">
      <w:pPr>
        <w:rPr>
          <w:rFonts w:hint="eastAsia"/>
        </w:rPr>
      </w:pPr>
    </w:p>
    <w:p w14:paraId="358427F4" w14:textId="77777777" w:rsidR="000C50E3" w:rsidRDefault="000C50E3">
      <w:pPr>
        <w:rPr>
          <w:rFonts w:hint="eastAsia"/>
        </w:rPr>
      </w:pPr>
      <w:r>
        <w:rPr>
          <w:rFonts w:hint="eastAsia"/>
        </w:rPr>
        <w:t>赠的书写与笔画</w:t>
      </w:r>
    </w:p>
    <w:p w14:paraId="7E8AB64D" w14:textId="77777777" w:rsidR="000C50E3" w:rsidRDefault="000C50E3">
      <w:pPr>
        <w:rPr>
          <w:rFonts w:hint="eastAsia"/>
        </w:rPr>
      </w:pPr>
    </w:p>
    <w:p w14:paraId="26FF7E3B" w14:textId="77777777" w:rsidR="000C50E3" w:rsidRDefault="000C50E3">
      <w:pPr>
        <w:rPr>
          <w:rFonts w:hint="eastAsia"/>
        </w:rPr>
      </w:pPr>
      <w:r>
        <w:rPr>
          <w:rFonts w:hint="eastAsia"/>
        </w:rPr>
        <w:t>“赠”字共有16画，其中左边“贝”有7画，右边“曾”有9画。书写时要注意左右结构的平衡，避免偏旁过大或过小。熟悉笔顺规则有助于规范书写，提高写字效率。</w:t>
      </w:r>
    </w:p>
    <w:p w14:paraId="690FBEEC" w14:textId="77777777" w:rsidR="000C50E3" w:rsidRDefault="000C50E3">
      <w:pPr>
        <w:rPr>
          <w:rFonts w:hint="eastAsia"/>
        </w:rPr>
      </w:pPr>
    </w:p>
    <w:p w14:paraId="0413CF53" w14:textId="77777777" w:rsidR="000C50E3" w:rsidRDefault="000C50E3">
      <w:pPr>
        <w:rPr>
          <w:rFonts w:hint="eastAsia"/>
        </w:rPr>
      </w:pPr>
    </w:p>
    <w:p w14:paraId="7537B4DF" w14:textId="77777777" w:rsidR="000C50E3" w:rsidRDefault="000C50E3">
      <w:pPr>
        <w:rPr>
          <w:rFonts w:hint="eastAsia"/>
        </w:rPr>
      </w:pPr>
      <w:r>
        <w:rPr>
          <w:rFonts w:hint="eastAsia"/>
        </w:rPr>
        <w:t>赠的文化意义</w:t>
      </w:r>
    </w:p>
    <w:p w14:paraId="4F8ECF87" w14:textId="77777777" w:rsidR="000C50E3" w:rsidRDefault="000C50E3">
      <w:pPr>
        <w:rPr>
          <w:rFonts w:hint="eastAsia"/>
        </w:rPr>
      </w:pPr>
    </w:p>
    <w:p w14:paraId="5FC11873" w14:textId="77777777" w:rsidR="000C50E3" w:rsidRDefault="000C50E3">
      <w:pPr>
        <w:rPr>
          <w:rFonts w:hint="eastAsia"/>
        </w:rPr>
      </w:pPr>
      <w:r>
        <w:rPr>
          <w:rFonts w:hint="eastAsia"/>
        </w:rPr>
        <w:t>在中国传统文化中，“赠”不仅是一种行为，更承载着深厚的情感与礼仪内涵。无论是朋友之间的互赠礼物，还是长辈对晚辈的赠言，都体现了人与人之间的情谊与期望。</w:t>
      </w:r>
    </w:p>
    <w:p w14:paraId="11A95664" w14:textId="77777777" w:rsidR="000C50E3" w:rsidRDefault="000C50E3">
      <w:pPr>
        <w:rPr>
          <w:rFonts w:hint="eastAsia"/>
        </w:rPr>
      </w:pPr>
    </w:p>
    <w:p w14:paraId="200DC253" w14:textId="77777777" w:rsidR="000C50E3" w:rsidRDefault="000C5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779EB" w14:textId="28640482" w:rsidR="00C56E16" w:rsidRDefault="00C56E16"/>
    <w:sectPr w:rsidR="00C5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16"/>
    <w:rsid w:val="000C50E3"/>
    <w:rsid w:val="007F40C3"/>
    <w:rsid w:val="00C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79B02-3910-48B0-A259-1C56714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