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E488" w14:textId="77777777" w:rsidR="000A4C30" w:rsidRDefault="000A4C30">
      <w:pPr>
        <w:rPr>
          <w:rFonts w:hint="eastAsia"/>
        </w:rPr>
      </w:pPr>
      <w:r>
        <w:rPr>
          <w:rFonts w:hint="eastAsia"/>
        </w:rPr>
        <w:t>赠的拼音是什么能组什么词语呢</w:t>
      </w:r>
    </w:p>
    <w:p w14:paraId="18F7C0F1" w14:textId="77777777" w:rsidR="000A4C30" w:rsidRDefault="000A4C30">
      <w:pPr>
        <w:rPr>
          <w:rFonts w:hint="eastAsia"/>
        </w:rPr>
      </w:pPr>
    </w:p>
    <w:p w14:paraId="009F2DFE" w14:textId="77777777" w:rsidR="000A4C30" w:rsidRDefault="000A4C30">
      <w:pPr>
        <w:rPr>
          <w:rFonts w:hint="eastAsia"/>
        </w:rPr>
      </w:pPr>
      <w:r>
        <w:rPr>
          <w:rFonts w:hint="eastAsia"/>
        </w:rPr>
        <w:t>“赠”字的拼音是zèng，它是一个常用的汉字，在汉语中有着丰富的含义和用法。作为动词，“赠”通常表示赠送、给予的意思，常用于表达对他人物品、礼物或情感的主动给予。</w:t>
      </w:r>
    </w:p>
    <w:p w14:paraId="18165691" w14:textId="77777777" w:rsidR="000A4C30" w:rsidRDefault="000A4C30">
      <w:pPr>
        <w:rPr>
          <w:rFonts w:hint="eastAsia"/>
        </w:rPr>
      </w:pPr>
    </w:p>
    <w:p w14:paraId="2504196D" w14:textId="77777777" w:rsidR="000A4C30" w:rsidRDefault="000A4C30">
      <w:pPr>
        <w:rPr>
          <w:rFonts w:hint="eastAsia"/>
        </w:rPr>
      </w:pPr>
    </w:p>
    <w:p w14:paraId="058123D5" w14:textId="77777777" w:rsidR="000A4C30" w:rsidRDefault="000A4C30">
      <w:pPr>
        <w:rPr>
          <w:rFonts w:hint="eastAsia"/>
        </w:rPr>
      </w:pPr>
      <w:r>
        <w:rPr>
          <w:rFonts w:hint="eastAsia"/>
        </w:rPr>
        <w:t>“赠”的基本含义与使用场景</w:t>
      </w:r>
    </w:p>
    <w:p w14:paraId="5F0A1020" w14:textId="77777777" w:rsidR="000A4C30" w:rsidRDefault="000A4C30">
      <w:pPr>
        <w:rPr>
          <w:rFonts w:hint="eastAsia"/>
        </w:rPr>
      </w:pPr>
    </w:p>
    <w:p w14:paraId="10BE2E3A" w14:textId="77777777" w:rsidR="000A4C30" w:rsidRDefault="000A4C30">
      <w:pPr>
        <w:rPr>
          <w:rFonts w:hint="eastAsia"/>
        </w:rPr>
      </w:pPr>
      <w:r>
        <w:rPr>
          <w:rFonts w:hint="eastAsia"/>
        </w:rPr>
        <w:t>“赠”最常见的意义是“赠送”，例如在节日、生日或者重要场合中，人们会通过赠送礼物来表达祝福或情谊。这个字也可以用于抽象的情感表达，如“赠言”、“赠别”等，表达临别时的寄语或情感。</w:t>
      </w:r>
    </w:p>
    <w:p w14:paraId="7E7A395B" w14:textId="77777777" w:rsidR="000A4C30" w:rsidRDefault="000A4C30">
      <w:pPr>
        <w:rPr>
          <w:rFonts w:hint="eastAsia"/>
        </w:rPr>
      </w:pPr>
    </w:p>
    <w:p w14:paraId="77416842" w14:textId="77777777" w:rsidR="000A4C30" w:rsidRDefault="000A4C30">
      <w:pPr>
        <w:rPr>
          <w:rFonts w:hint="eastAsia"/>
        </w:rPr>
      </w:pPr>
    </w:p>
    <w:p w14:paraId="5BF4D751" w14:textId="77777777" w:rsidR="000A4C30" w:rsidRDefault="000A4C30">
      <w:pPr>
        <w:rPr>
          <w:rFonts w:hint="eastAsia"/>
        </w:rPr>
      </w:pPr>
      <w:r>
        <w:rPr>
          <w:rFonts w:hint="eastAsia"/>
        </w:rPr>
        <w:t>常见词语搭配</w:t>
      </w:r>
    </w:p>
    <w:p w14:paraId="0990C4C8" w14:textId="77777777" w:rsidR="000A4C30" w:rsidRDefault="000A4C30">
      <w:pPr>
        <w:rPr>
          <w:rFonts w:hint="eastAsia"/>
        </w:rPr>
      </w:pPr>
    </w:p>
    <w:p w14:paraId="5C9CF8D6" w14:textId="77777777" w:rsidR="000A4C30" w:rsidRDefault="000A4C30">
      <w:pPr>
        <w:rPr>
          <w:rFonts w:hint="eastAsia"/>
        </w:rPr>
      </w:pPr>
      <w:r>
        <w:rPr>
          <w:rFonts w:hint="eastAsia"/>
        </w:rPr>
        <w:t>“赠”可以组成许多常用词语，比如“馈赠”、“捐赠”、“赠予”、“赠品”、“赠言”、“赠别”、“赠金”、“赠礼”等。这些词语广泛应用于日常生活和正式场合中，具有较强的表现力。</w:t>
      </w:r>
    </w:p>
    <w:p w14:paraId="475CC06C" w14:textId="77777777" w:rsidR="000A4C30" w:rsidRDefault="000A4C30">
      <w:pPr>
        <w:rPr>
          <w:rFonts w:hint="eastAsia"/>
        </w:rPr>
      </w:pPr>
    </w:p>
    <w:p w14:paraId="057EEFD6" w14:textId="77777777" w:rsidR="000A4C30" w:rsidRDefault="000A4C30">
      <w:pPr>
        <w:rPr>
          <w:rFonts w:hint="eastAsia"/>
        </w:rPr>
      </w:pPr>
    </w:p>
    <w:p w14:paraId="78DE6090" w14:textId="77777777" w:rsidR="000A4C30" w:rsidRDefault="000A4C30">
      <w:pPr>
        <w:rPr>
          <w:rFonts w:hint="eastAsia"/>
        </w:rPr>
      </w:pPr>
      <w:r>
        <w:rPr>
          <w:rFonts w:hint="eastAsia"/>
        </w:rPr>
        <w:t>“赠”在不同语境中的应用</w:t>
      </w:r>
    </w:p>
    <w:p w14:paraId="4B194999" w14:textId="77777777" w:rsidR="000A4C30" w:rsidRDefault="000A4C30">
      <w:pPr>
        <w:rPr>
          <w:rFonts w:hint="eastAsia"/>
        </w:rPr>
      </w:pPr>
    </w:p>
    <w:p w14:paraId="5FB3396A" w14:textId="77777777" w:rsidR="000A4C30" w:rsidRDefault="000A4C30">
      <w:pPr>
        <w:rPr>
          <w:rFonts w:hint="eastAsia"/>
        </w:rPr>
      </w:pPr>
      <w:r>
        <w:rPr>
          <w:rFonts w:hint="eastAsia"/>
        </w:rPr>
        <w:t>在文学作品中，“赠”常常被用来营造温情脉脉的氛围，例如古诗中有“我赠君一壶酒，聊以慰风尘”这样的句子。在现代生活中，“赠”也经常出现在广告宣传中，如“购物满额即赠礼品”等，增强了语言的亲和力。</w:t>
      </w:r>
    </w:p>
    <w:p w14:paraId="34C08F2F" w14:textId="77777777" w:rsidR="000A4C30" w:rsidRDefault="000A4C30">
      <w:pPr>
        <w:rPr>
          <w:rFonts w:hint="eastAsia"/>
        </w:rPr>
      </w:pPr>
    </w:p>
    <w:p w14:paraId="2BEAF356" w14:textId="77777777" w:rsidR="000A4C30" w:rsidRDefault="000A4C30">
      <w:pPr>
        <w:rPr>
          <w:rFonts w:hint="eastAsia"/>
        </w:rPr>
      </w:pPr>
    </w:p>
    <w:p w14:paraId="7FDC5363" w14:textId="77777777" w:rsidR="000A4C30" w:rsidRDefault="000A4C30">
      <w:pPr>
        <w:rPr>
          <w:rFonts w:hint="eastAsia"/>
        </w:rPr>
      </w:pPr>
      <w:r>
        <w:rPr>
          <w:rFonts w:hint="eastAsia"/>
        </w:rPr>
        <w:t>学习“赠”的书写与记忆方法</w:t>
      </w:r>
    </w:p>
    <w:p w14:paraId="11E1993B" w14:textId="77777777" w:rsidR="000A4C30" w:rsidRDefault="000A4C30">
      <w:pPr>
        <w:rPr>
          <w:rFonts w:hint="eastAsia"/>
        </w:rPr>
      </w:pPr>
    </w:p>
    <w:p w14:paraId="464F1E9E" w14:textId="77777777" w:rsidR="000A4C30" w:rsidRDefault="000A4C30">
      <w:pPr>
        <w:rPr>
          <w:rFonts w:hint="eastAsia"/>
        </w:rPr>
      </w:pPr>
      <w:r>
        <w:rPr>
          <w:rFonts w:hint="eastAsia"/>
        </w:rPr>
        <w:t>“赠”字结构较为复杂，由“贝”字旁和“曾”字组合而成，属于形声字，其中“贝”表示与钱财有关，“曾”则提示读音。掌握这一结构有助于理解和记忆该字的意义与写法。</w:t>
      </w:r>
    </w:p>
    <w:p w14:paraId="62FA0B36" w14:textId="77777777" w:rsidR="000A4C30" w:rsidRDefault="000A4C30">
      <w:pPr>
        <w:rPr>
          <w:rFonts w:hint="eastAsia"/>
        </w:rPr>
      </w:pPr>
    </w:p>
    <w:p w14:paraId="12D4CB79" w14:textId="77777777" w:rsidR="000A4C30" w:rsidRDefault="000A4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6940C" w14:textId="2D8CEFB5" w:rsidR="00DD4590" w:rsidRDefault="00DD4590"/>
    <w:sectPr w:rsidR="00DD4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90"/>
    <w:rsid w:val="000A4C30"/>
    <w:rsid w:val="007F40C3"/>
    <w:rsid w:val="00DD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03694-B6C2-4097-AFDB-00A227B4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