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3613" w14:textId="77777777" w:rsidR="0049077C" w:rsidRDefault="0049077C">
      <w:pPr>
        <w:rPr>
          <w:rFonts w:hint="eastAsia"/>
        </w:rPr>
      </w:pPr>
      <w:r>
        <w:rPr>
          <w:rFonts w:hint="eastAsia"/>
        </w:rPr>
        <w:t>赠的拼音是什么</w:t>
      </w:r>
    </w:p>
    <w:p w14:paraId="3FCC328D" w14:textId="77777777" w:rsidR="0049077C" w:rsidRDefault="0049077C">
      <w:pPr>
        <w:rPr>
          <w:rFonts w:hint="eastAsia"/>
        </w:rPr>
      </w:pPr>
      <w:r>
        <w:rPr>
          <w:rFonts w:hint="eastAsia"/>
        </w:rPr>
        <w:t>“赠”的拼音是zèng，读第四声。在汉语中，“赠”字是一个非常常见且重要的动词，它表示无偿地将物品或权利给予他人。这一行为往往蕴含着深厚的情感或特定的社会意义。赠送不仅是一种物质上的交流，更是一种情感和文化上的沟通桥梁。</w:t>
      </w:r>
    </w:p>
    <w:p w14:paraId="29A43471" w14:textId="77777777" w:rsidR="0049077C" w:rsidRDefault="0049077C">
      <w:pPr>
        <w:rPr>
          <w:rFonts w:hint="eastAsia"/>
        </w:rPr>
      </w:pPr>
    </w:p>
    <w:p w14:paraId="15330458" w14:textId="77777777" w:rsidR="0049077C" w:rsidRDefault="0049077C">
      <w:pPr>
        <w:rPr>
          <w:rFonts w:hint="eastAsia"/>
        </w:rPr>
      </w:pPr>
    </w:p>
    <w:p w14:paraId="188C8751" w14:textId="77777777" w:rsidR="0049077C" w:rsidRDefault="0049077C">
      <w:pPr>
        <w:rPr>
          <w:rFonts w:hint="eastAsia"/>
        </w:rPr>
      </w:pPr>
      <w:r>
        <w:rPr>
          <w:rFonts w:hint="eastAsia"/>
        </w:rPr>
        <w:t>能组什么词</w:t>
      </w:r>
    </w:p>
    <w:p w14:paraId="2D72B627" w14:textId="77777777" w:rsidR="0049077C" w:rsidRDefault="0049077C">
      <w:pPr>
        <w:rPr>
          <w:rFonts w:hint="eastAsia"/>
        </w:rPr>
      </w:pPr>
      <w:r>
        <w:rPr>
          <w:rFonts w:hint="eastAsia"/>
        </w:rPr>
        <w:t>以“赠”字为根，可以组成许多词汇，每个词都有其独特的含义和使用场合。例如，“赠予”指的是将某物无偿地给予他人，强调的是动作本身；“馈赠”则更多地指带着友好和尊重进行的赠送行为，通常用于描述较为正式或庄重的场合；“捐赠”特指个人或组织向公益事业、慈善机构等无私提供财物或其他资源的帮助行为，体现了一种社会责任感和人文关怀；“惠赠”则是对他人赠予自己东西的一种敬辞，表达了对对方行为的感激之情。</w:t>
      </w:r>
    </w:p>
    <w:p w14:paraId="5D939259" w14:textId="77777777" w:rsidR="0049077C" w:rsidRDefault="0049077C">
      <w:pPr>
        <w:rPr>
          <w:rFonts w:hint="eastAsia"/>
        </w:rPr>
      </w:pPr>
    </w:p>
    <w:p w14:paraId="3543C345" w14:textId="77777777" w:rsidR="0049077C" w:rsidRDefault="0049077C">
      <w:pPr>
        <w:rPr>
          <w:rFonts w:hint="eastAsia"/>
        </w:rPr>
      </w:pPr>
    </w:p>
    <w:p w14:paraId="3AC7625E" w14:textId="77777777" w:rsidR="0049077C" w:rsidRDefault="0049077C">
      <w:pPr>
        <w:rPr>
          <w:rFonts w:hint="eastAsia"/>
        </w:rPr>
      </w:pPr>
      <w:r>
        <w:rPr>
          <w:rFonts w:hint="eastAsia"/>
        </w:rPr>
        <w:t>“赠”的文化内涵</w:t>
      </w:r>
    </w:p>
    <w:p w14:paraId="402540F2" w14:textId="77777777" w:rsidR="0049077C" w:rsidRDefault="0049077C">
      <w:pPr>
        <w:rPr>
          <w:rFonts w:hint="eastAsia"/>
        </w:rPr>
      </w:pPr>
      <w:r>
        <w:rPr>
          <w:rFonts w:hint="eastAsia"/>
        </w:rPr>
        <w:t>在中国文化中，“赠”不仅仅是一个简单的动作，它背后承载了丰富的文化意义和社会价值。从古至今，赠送礼物一直是表达尊敬、友谊、爱意的重要方式之一。比如，在春节、中秋节等传统节日里，人们会互相赠送礼品以示祝福和亲近；婚礼上，亲朋好友也会送上贺礼，既是对新人的祝福，也是维系人际关系的方式之一。“赠”还体现了中国传统文化中的谦逊美德，如古代文人之间互赠诗词书画，既是才情的展示，也是友情的见证。</w:t>
      </w:r>
    </w:p>
    <w:p w14:paraId="6464000F" w14:textId="77777777" w:rsidR="0049077C" w:rsidRDefault="0049077C">
      <w:pPr>
        <w:rPr>
          <w:rFonts w:hint="eastAsia"/>
        </w:rPr>
      </w:pPr>
    </w:p>
    <w:p w14:paraId="5623E2A7" w14:textId="77777777" w:rsidR="0049077C" w:rsidRDefault="0049077C">
      <w:pPr>
        <w:rPr>
          <w:rFonts w:hint="eastAsia"/>
        </w:rPr>
      </w:pPr>
    </w:p>
    <w:p w14:paraId="58E373F6" w14:textId="77777777" w:rsidR="0049077C" w:rsidRDefault="0049077C">
      <w:pPr>
        <w:rPr>
          <w:rFonts w:hint="eastAsia"/>
        </w:rPr>
      </w:pPr>
      <w:r>
        <w:rPr>
          <w:rFonts w:hint="eastAsia"/>
        </w:rPr>
        <w:t>现代社会中的“赠”现象</w:t>
      </w:r>
    </w:p>
    <w:p w14:paraId="62A7B375" w14:textId="77777777" w:rsidR="0049077C" w:rsidRDefault="0049077C">
      <w:pPr>
        <w:rPr>
          <w:rFonts w:hint="eastAsia"/>
        </w:rPr>
      </w:pPr>
      <w:r>
        <w:rPr>
          <w:rFonts w:hint="eastAsia"/>
        </w:rPr>
        <w:t>进入现代社会，虽然生活方式发生了巨大变化，但“赠”的精神内核依然存在，并以多种形式延续和发展。例如，现代企业间的礼品交换不仅是商业交往的一部分，也是建立和巩固合作关系的重要手段；而公益活动中的捐赠行为，则成为了促进社会公平和谐的有效途径。随着互联网的发展，网络赠品、虚拟礼物等形式也日益流行，这表明“赠”的理念正在与时俱进，不断适应新的时代背景和社会需求。</w:t>
      </w:r>
    </w:p>
    <w:p w14:paraId="4A681C4B" w14:textId="77777777" w:rsidR="0049077C" w:rsidRDefault="0049077C">
      <w:pPr>
        <w:rPr>
          <w:rFonts w:hint="eastAsia"/>
        </w:rPr>
      </w:pPr>
    </w:p>
    <w:p w14:paraId="34E91A8B" w14:textId="77777777" w:rsidR="0049077C" w:rsidRDefault="0049077C">
      <w:pPr>
        <w:rPr>
          <w:rFonts w:hint="eastAsia"/>
        </w:rPr>
      </w:pPr>
    </w:p>
    <w:p w14:paraId="7B4B03FC" w14:textId="77777777" w:rsidR="0049077C" w:rsidRDefault="0049077C">
      <w:pPr>
        <w:rPr>
          <w:rFonts w:hint="eastAsia"/>
        </w:rPr>
      </w:pPr>
      <w:r>
        <w:rPr>
          <w:rFonts w:hint="eastAsia"/>
        </w:rPr>
        <w:t>最后的总结</w:t>
      </w:r>
    </w:p>
    <w:p w14:paraId="207AC840" w14:textId="77777777" w:rsidR="0049077C" w:rsidRDefault="0049077C">
      <w:pPr>
        <w:rPr>
          <w:rFonts w:hint="eastAsia"/>
        </w:rPr>
      </w:pPr>
      <w:r>
        <w:rPr>
          <w:rFonts w:hint="eastAsia"/>
        </w:rPr>
        <w:t>通过上述介绍可以看出，“赠”及其相关词汇在我们的日常生活中扮演着不可或缺的角色。无论是在传统文化还是现代社会中，“赠”都以其独特的方式连接着人与人之间的关系，传递着温暖和善意。了解并正确使用这些词汇，不仅能丰富我们的语言表达能力，更能深化我们对中国文化的理解和认识。</w:t>
      </w:r>
    </w:p>
    <w:p w14:paraId="1FA8971B" w14:textId="77777777" w:rsidR="0049077C" w:rsidRDefault="0049077C">
      <w:pPr>
        <w:rPr>
          <w:rFonts w:hint="eastAsia"/>
        </w:rPr>
      </w:pPr>
    </w:p>
    <w:p w14:paraId="6B8B4FB8" w14:textId="77777777" w:rsidR="0049077C" w:rsidRDefault="004907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C4D32" w14:textId="21B9AF6B" w:rsidR="004B4CB2" w:rsidRDefault="004B4CB2"/>
    <w:sectPr w:rsidR="004B4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B2"/>
    <w:rsid w:val="0049077C"/>
    <w:rsid w:val="004B4CB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CCA29-414C-45E3-B7BE-30A5B13F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C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C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C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C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C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C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C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C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C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C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C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C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C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C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C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C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C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C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C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C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