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427" w14:textId="77777777" w:rsidR="00BD797F" w:rsidRDefault="00BD797F">
      <w:pPr>
        <w:rPr>
          <w:rFonts w:hint="eastAsia"/>
        </w:rPr>
      </w:pPr>
      <w:r>
        <w:rPr>
          <w:rFonts w:hint="eastAsia"/>
        </w:rPr>
        <w:t>赠的拼音是什么样的啊怎么读</w:t>
      </w:r>
    </w:p>
    <w:p w14:paraId="65E30B0C" w14:textId="77777777" w:rsidR="00BD797F" w:rsidRDefault="00BD797F">
      <w:pPr>
        <w:rPr>
          <w:rFonts w:hint="eastAsia"/>
        </w:rPr>
      </w:pPr>
    </w:p>
    <w:p w14:paraId="71FFA995" w14:textId="77777777" w:rsidR="00BD797F" w:rsidRDefault="00BD797F">
      <w:pPr>
        <w:rPr>
          <w:rFonts w:hint="eastAsia"/>
        </w:rPr>
      </w:pPr>
      <w:r>
        <w:rPr>
          <w:rFonts w:hint="eastAsia"/>
        </w:rPr>
        <w:t>“赠”是一个常见的汉字，广泛用于表达赠送、馈赠的意思。对于学习汉语的朋友来说，了解它的读音和用法是非常重要的一步。“赠”的拼音是“zèng”，声调为第四声。这个音节在普通话中发音短促而有力，类似于英文单词“dzuhng”中的发音。</w:t>
      </w:r>
    </w:p>
    <w:p w14:paraId="0A640C2F" w14:textId="77777777" w:rsidR="00BD797F" w:rsidRDefault="00BD797F">
      <w:pPr>
        <w:rPr>
          <w:rFonts w:hint="eastAsia"/>
        </w:rPr>
      </w:pPr>
    </w:p>
    <w:p w14:paraId="58C8E672" w14:textId="77777777" w:rsidR="00BD797F" w:rsidRDefault="00BD797F">
      <w:pPr>
        <w:rPr>
          <w:rFonts w:hint="eastAsia"/>
        </w:rPr>
      </w:pPr>
    </w:p>
    <w:p w14:paraId="099325ED" w14:textId="77777777" w:rsidR="00BD797F" w:rsidRDefault="00BD797F">
      <w:pPr>
        <w:rPr>
          <w:rFonts w:hint="eastAsia"/>
        </w:rPr>
      </w:pPr>
      <w:r>
        <w:rPr>
          <w:rFonts w:hint="eastAsia"/>
        </w:rPr>
        <w:t>拼音的基本结构</w:t>
      </w:r>
    </w:p>
    <w:p w14:paraId="6422F2A9" w14:textId="77777777" w:rsidR="00BD797F" w:rsidRDefault="00BD797F">
      <w:pPr>
        <w:rPr>
          <w:rFonts w:hint="eastAsia"/>
        </w:rPr>
      </w:pPr>
    </w:p>
    <w:p w14:paraId="203182A3" w14:textId="77777777" w:rsidR="00BD797F" w:rsidRDefault="00BD797F">
      <w:pPr>
        <w:rPr>
          <w:rFonts w:hint="eastAsia"/>
        </w:rPr>
      </w:pPr>
      <w:r>
        <w:rPr>
          <w:rFonts w:hint="eastAsia"/>
        </w:rPr>
        <w:t>汉语拼音是一种标注汉字发音的工具，它由声母、韵母和声调三部分组成。“赠”的拼音“zèng”可以拆解为：声母“z”，韵母“eng”，加上第四声的声调。这种组合方式在现代汉语中比较常见，尤其是一些表示动作或情感的动词。</w:t>
      </w:r>
    </w:p>
    <w:p w14:paraId="516D0E39" w14:textId="77777777" w:rsidR="00BD797F" w:rsidRDefault="00BD797F">
      <w:pPr>
        <w:rPr>
          <w:rFonts w:hint="eastAsia"/>
        </w:rPr>
      </w:pPr>
    </w:p>
    <w:p w14:paraId="04C606BD" w14:textId="77777777" w:rsidR="00BD797F" w:rsidRDefault="00BD797F">
      <w:pPr>
        <w:rPr>
          <w:rFonts w:hint="eastAsia"/>
        </w:rPr>
      </w:pPr>
    </w:p>
    <w:p w14:paraId="0F987AE5" w14:textId="77777777" w:rsidR="00BD797F" w:rsidRDefault="00BD797F">
      <w:pPr>
        <w:rPr>
          <w:rFonts w:hint="eastAsia"/>
        </w:rPr>
      </w:pPr>
      <w:r>
        <w:rPr>
          <w:rFonts w:hint="eastAsia"/>
        </w:rPr>
        <w:t>如何正确发音</w:t>
      </w:r>
    </w:p>
    <w:p w14:paraId="4B88BC35" w14:textId="77777777" w:rsidR="00BD797F" w:rsidRDefault="00BD797F">
      <w:pPr>
        <w:rPr>
          <w:rFonts w:hint="eastAsia"/>
        </w:rPr>
      </w:pPr>
    </w:p>
    <w:p w14:paraId="0EA2717A" w14:textId="77777777" w:rsidR="00BD797F" w:rsidRDefault="00BD797F">
      <w:pPr>
        <w:rPr>
          <w:rFonts w:hint="eastAsia"/>
        </w:rPr>
      </w:pPr>
      <w:r>
        <w:rPr>
          <w:rFonts w:hint="eastAsia"/>
        </w:rPr>
        <w:t>要准确地发出“zèng”这个音节，首先要掌握“z”的发音方法。这是一个平舌音，发音时舌尖要轻触上齿背，然后缓缓放开，形成一个摩擦音。接着是“eng”的发音，这类似于英文中的“uhng”。要注意声调是下降的，也就是第四声，发音时要干脆利落。</w:t>
      </w:r>
    </w:p>
    <w:p w14:paraId="4B35AE4B" w14:textId="77777777" w:rsidR="00BD797F" w:rsidRDefault="00BD797F">
      <w:pPr>
        <w:rPr>
          <w:rFonts w:hint="eastAsia"/>
        </w:rPr>
      </w:pPr>
    </w:p>
    <w:p w14:paraId="09B035D2" w14:textId="77777777" w:rsidR="00BD797F" w:rsidRDefault="00BD797F">
      <w:pPr>
        <w:rPr>
          <w:rFonts w:hint="eastAsia"/>
        </w:rPr>
      </w:pPr>
    </w:p>
    <w:p w14:paraId="445D8088" w14:textId="77777777" w:rsidR="00BD797F" w:rsidRDefault="00BD797F">
      <w:pPr>
        <w:rPr>
          <w:rFonts w:hint="eastAsia"/>
        </w:rPr>
      </w:pPr>
      <w:r>
        <w:rPr>
          <w:rFonts w:hint="eastAsia"/>
        </w:rPr>
        <w:t>“赠”的字义与使用场景</w:t>
      </w:r>
    </w:p>
    <w:p w14:paraId="1BA5DC9C" w14:textId="77777777" w:rsidR="00BD797F" w:rsidRDefault="00BD797F">
      <w:pPr>
        <w:rPr>
          <w:rFonts w:hint="eastAsia"/>
        </w:rPr>
      </w:pPr>
    </w:p>
    <w:p w14:paraId="2229DCAE" w14:textId="77777777" w:rsidR="00BD797F" w:rsidRDefault="00BD797F">
      <w:pPr>
        <w:rPr>
          <w:rFonts w:hint="eastAsia"/>
        </w:rPr>
      </w:pPr>
      <w:r>
        <w:rPr>
          <w:rFonts w:hint="eastAsia"/>
        </w:rPr>
        <w:t>“赠”多用于表示将物品无偿送给他人，也可以引申为表达感情或敬意。例如，“赠送礼物”、“赠言”、“赠别”等词语都体现了这一含义。在正式场合或书面语中，“赠”比“送”更显得庄重。</w:t>
      </w:r>
    </w:p>
    <w:p w14:paraId="1C4BE92D" w14:textId="77777777" w:rsidR="00BD797F" w:rsidRDefault="00BD797F">
      <w:pPr>
        <w:rPr>
          <w:rFonts w:hint="eastAsia"/>
        </w:rPr>
      </w:pPr>
    </w:p>
    <w:p w14:paraId="6E2B681D" w14:textId="77777777" w:rsidR="00BD797F" w:rsidRDefault="00BD797F">
      <w:pPr>
        <w:rPr>
          <w:rFonts w:hint="eastAsia"/>
        </w:rPr>
      </w:pPr>
    </w:p>
    <w:p w14:paraId="266B8F88" w14:textId="77777777" w:rsidR="00BD797F" w:rsidRDefault="00BD797F">
      <w:pPr>
        <w:rPr>
          <w:rFonts w:hint="eastAsia"/>
        </w:rPr>
      </w:pPr>
      <w:r>
        <w:rPr>
          <w:rFonts w:hint="eastAsia"/>
        </w:rPr>
        <w:t>相关词语举例</w:t>
      </w:r>
    </w:p>
    <w:p w14:paraId="2589FFBF" w14:textId="77777777" w:rsidR="00BD797F" w:rsidRDefault="00BD797F">
      <w:pPr>
        <w:rPr>
          <w:rFonts w:hint="eastAsia"/>
        </w:rPr>
      </w:pPr>
    </w:p>
    <w:p w14:paraId="7CE48053" w14:textId="77777777" w:rsidR="00BD797F" w:rsidRDefault="00BD797F">
      <w:pPr>
        <w:rPr>
          <w:rFonts w:hint="eastAsia"/>
        </w:rPr>
      </w:pPr>
      <w:r>
        <w:rPr>
          <w:rFonts w:hint="eastAsia"/>
        </w:rPr>
        <w:t>为了更好地理解和记忆“赠”的用法，我们可以看看一些常用词语，比如：“馈赠”、“赠予”、“赠品”、“赠言”等。这些词语不仅丰富了我们的表达方式，也展示了“赠”在日常生活中的重要性。</w:t>
      </w:r>
    </w:p>
    <w:p w14:paraId="78544DAB" w14:textId="77777777" w:rsidR="00BD797F" w:rsidRDefault="00BD797F">
      <w:pPr>
        <w:rPr>
          <w:rFonts w:hint="eastAsia"/>
        </w:rPr>
      </w:pPr>
    </w:p>
    <w:p w14:paraId="5E946F58" w14:textId="77777777" w:rsidR="00BD797F" w:rsidRDefault="00BD797F">
      <w:pPr>
        <w:rPr>
          <w:rFonts w:hint="eastAsia"/>
        </w:rPr>
      </w:pPr>
    </w:p>
    <w:p w14:paraId="7A8961F6" w14:textId="77777777" w:rsidR="00BD797F" w:rsidRDefault="00BD797F">
      <w:pPr>
        <w:rPr>
          <w:rFonts w:hint="eastAsia"/>
        </w:rPr>
      </w:pPr>
      <w:r>
        <w:rPr>
          <w:rFonts w:hint="eastAsia"/>
        </w:rPr>
        <w:t>最后的总结</w:t>
      </w:r>
    </w:p>
    <w:p w14:paraId="65E6D502" w14:textId="77777777" w:rsidR="00BD797F" w:rsidRDefault="00BD797F">
      <w:pPr>
        <w:rPr>
          <w:rFonts w:hint="eastAsia"/>
        </w:rPr>
      </w:pPr>
    </w:p>
    <w:p w14:paraId="3B6A7315" w14:textId="77777777" w:rsidR="00BD797F" w:rsidRDefault="00BD797F">
      <w:pPr>
        <w:rPr>
          <w:rFonts w:hint="eastAsia"/>
        </w:rPr>
      </w:pPr>
      <w:r>
        <w:rPr>
          <w:rFonts w:hint="eastAsia"/>
        </w:rPr>
        <w:t>通过以上介绍，相信大家对“赠”的拼音和发音方式有了更清晰的认识。无论是在书写还是口语交流中，掌握正确的读音都是语言学习的重要基础。希望这篇文章能帮助你更好地理解和运用这个字。</w:t>
      </w:r>
    </w:p>
    <w:p w14:paraId="5710801F" w14:textId="77777777" w:rsidR="00BD797F" w:rsidRDefault="00BD797F">
      <w:pPr>
        <w:rPr>
          <w:rFonts w:hint="eastAsia"/>
        </w:rPr>
      </w:pPr>
    </w:p>
    <w:p w14:paraId="17357207" w14:textId="77777777" w:rsidR="00BD797F" w:rsidRDefault="00BD7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D76AF" w14:textId="2F101654" w:rsidR="00B805AF" w:rsidRDefault="00B805AF"/>
    <w:sectPr w:rsidR="00B8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AF"/>
    <w:rsid w:val="007F40C3"/>
    <w:rsid w:val="00B805AF"/>
    <w:rsid w:val="00B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BA7B9-68D9-43A4-9011-2895FA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