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62A7" w14:textId="77777777" w:rsidR="00763DFA" w:rsidRDefault="00763DFA">
      <w:pPr>
        <w:rPr>
          <w:rFonts w:hint="eastAsia"/>
        </w:rPr>
      </w:pPr>
      <w:r>
        <w:rPr>
          <w:rFonts w:hint="eastAsia"/>
        </w:rPr>
        <w:t>赠的拼音是什么样的啊</w:t>
      </w:r>
    </w:p>
    <w:p w14:paraId="1E5BF6F5" w14:textId="77777777" w:rsidR="00763DFA" w:rsidRDefault="00763DFA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对于“赠”这个字而言，它的拼音是“zèng”。这个字由声母“z”、韵母“eng”以及一个平声调号组成。正确地掌握其发音有助于我们在日常交流中准确表达自己的意思，并且能够更好地理解与之相关的词汇和成语。</w:t>
      </w:r>
    </w:p>
    <w:p w14:paraId="1672EA6D" w14:textId="77777777" w:rsidR="00763DFA" w:rsidRDefault="00763DFA">
      <w:pPr>
        <w:rPr>
          <w:rFonts w:hint="eastAsia"/>
        </w:rPr>
      </w:pPr>
    </w:p>
    <w:p w14:paraId="54FE3AC2" w14:textId="77777777" w:rsidR="00763DFA" w:rsidRDefault="00763DFA">
      <w:pPr>
        <w:rPr>
          <w:rFonts w:hint="eastAsia"/>
        </w:rPr>
      </w:pPr>
    </w:p>
    <w:p w14:paraId="655EB45F" w14:textId="77777777" w:rsidR="00763DFA" w:rsidRDefault="00763DFA">
      <w:pPr>
        <w:rPr>
          <w:rFonts w:hint="eastAsia"/>
        </w:rPr>
      </w:pPr>
      <w:r>
        <w:rPr>
          <w:rFonts w:hint="eastAsia"/>
        </w:rPr>
        <w:t>如何准确发出“赠”的音</w:t>
      </w:r>
    </w:p>
    <w:p w14:paraId="1CE24504" w14:textId="77777777" w:rsidR="00763DFA" w:rsidRDefault="00763DFA">
      <w:pPr>
        <w:rPr>
          <w:rFonts w:hint="eastAsia"/>
        </w:rPr>
      </w:pPr>
      <w:r>
        <w:rPr>
          <w:rFonts w:hint="eastAsia"/>
        </w:rPr>
        <w:t>要准确发出“赠”的音，首先需要熟悉汉语拼音的基本规则。“z”是一个舌尖前音，发音时舌尖应抵住上前牙，形成阻碍，然后气流从舌尖与上齿之间挤出，产生摩擦声。接下来的“eng”是一个后鼻韵母，发音时口形略开，舌根向上抬起靠近软腭，让声音通过鼻腔共鸣发出。加上第一声即平声调，意味着声音保持平稳，没有升降变化。通过这样的练习，可以较好地掌握“赠”字的发音技巧。</w:t>
      </w:r>
    </w:p>
    <w:p w14:paraId="21F9B631" w14:textId="77777777" w:rsidR="00763DFA" w:rsidRDefault="00763DFA">
      <w:pPr>
        <w:rPr>
          <w:rFonts w:hint="eastAsia"/>
        </w:rPr>
      </w:pPr>
    </w:p>
    <w:p w14:paraId="3D66BADA" w14:textId="77777777" w:rsidR="00763DFA" w:rsidRDefault="00763DFA">
      <w:pPr>
        <w:rPr>
          <w:rFonts w:hint="eastAsia"/>
        </w:rPr>
      </w:pPr>
    </w:p>
    <w:p w14:paraId="11189162" w14:textId="77777777" w:rsidR="00763DFA" w:rsidRDefault="00763DFA">
      <w:pPr>
        <w:rPr>
          <w:rFonts w:hint="eastAsia"/>
        </w:rPr>
      </w:pPr>
      <w:r>
        <w:rPr>
          <w:rFonts w:hint="eastAsia"/>
        </w:rPr>
        <w:t>与“赠”相关联的词汇和短语</w:t>
      </w:r>
    </w:p>
    <w:p w14:paraId="713C7FCA" w14:textId="77777777" w:rsidR="00763DFA" w:rsidRDefault="00763DFA">
      <w:pPr>
        <w:rPr>
          <w:rFonts w:hint="eastAsia"/>
        </w:rPr>
      </w:pPr>
      <w:r>
        <w:rPr>
          <w:rFonts w:hint="eastAsia"/>
        </w:rPr>
        <w:t>知道了“赠”的正确发音后，进一步了解与其相关的词汇和短语也是很有帮助的。例如，“赠送”（zèng sòng），指的是将物品无偿地给予他人；“馈赠”（kuì zèng）则通常指较为正式或贵重的礼物赠送行为。“惠赠”（huì zèng）是一种敬辞，用于感谢对方赠予礼物或作品等。学习这些词汇不仅能增加词汇量，还能让我们更深刻地体会到中华文化的深厚底蕴。</w:t>
      </w:r>
    </w:p>
    <w:p w14:paraId="36065AB9" w14:textId="77777777" w:rsidR="00763DFA" w:rsidRDefault="00763DFA">
      <w:pPr>
        <w:rPr>
          <w:rFonts w:hint="eastAsia"/>
        </w:rPr>
      </w:pPr>
    </w:p>
    <w:p w14:paraId="41853E17" w14:textId="77777777" w:rsidR="00763DFA" w:rsidRDefault="00763DFA">
      <w:pPr>
        <w:rPr>
          <w:rFonts w:hint="eastAsia"/>
        </w:rPr>
      </w:pPr>
    </w:p>
    <w:p w14:paraId="6D2FFF65" w14:textId="77777777" w:rsidR="00763DFA" w:rsidRDefault="00763DFA">
      <w:pPr>
        <w:rPr>
          <w:rFonts w:hint="eastAsia"/>
        </w:rPr>
      </w:pPr>
      <w:r>
        <w:rPr>
          <w:rFonts w:hint="eastAsia"/>
        </w:rPr>
        <w:t>文化背景中的“赠”</w:t>
      </w:r>
    </w:p>
    <w:p w14:paraId="0A23EE03" w14:textId="77777777" w:rsidR="00763DFA" w:rsidRDefault="00763DFA">
      <w:pPr>
        <w:rPr>
          <w:rFonts w:hint="eastAsia"/>
        </w:rPr>
      </w:pPr>
      <w:r>
        <w:rPr>
          <w:rFonts w:hint="eastAsia"/>
        </w:rPr>
        <w:t>在中国传统文化里，“赠”不仅仅是一个简单的动作，它还蕴含着深厚的文化意义和社会价值。赠送礼物是中国社交文化的重要组成部分，无论是节日庆祝还是特殊纪念日，人们都会选择合适的礼物来表达祝福和感激之情。而且，在不同的场合下，“赠”所体现的意义也会有所不同。比如在商务交往中，适当的礼品赠送可以帮助建立良好的合作关系；而在个人友谊方面，则更多地表达了对朋友的关心和爱护。</w:t>
      </w:r>
    </w:p>
    <w:p w14:paraId="7125DC18" w14:textId="77777777" w:rsidR="00763DFA" w:rsidRDefault="00763DFA">
      <w:pPr>
        <w:rPr>
          <w:rFonts w:hint="eastAsia"/>
        </w:rPr>
      </w:pPr>
    </w:p>
    <w:p w14:paraId="55857C8D" w14:textId="77777777" w:rsidR="00763DFA" w:rsidRDefault="00763DFA">
      <w:pPr>
        <w:rPr>
          <w:rFonts w:hint="eastAsia"/>
        </w:rPr>
      </w:pPr>
    </w:p>
    <w:p w14:paraId="39B5CEF5" w14:textId="77777777" w:rsidR="00763DFA" w:rsidRDefault="00763DFA">
      <w:pPr>
        <w:rPr>
          <w:rFonts w:hint="eastAsia"/>
        </w:rPr>
      </w:pPr>
      <w:r>
        <w:rPr>
          <w:rFonts w:hint="eastAsia"/>
        </w:rPr>
        <w:t>最后的总结</w:t>
      </w:r>
    </w:p>
    <w:p w14:paraId="2FDEF55F" w14:textId="77777777" w:rsidR="00763DFA" w:rsidRDefault="00763DFA">
      <w:pPr>
        <w:rPr>
          <w:rFonts w:hint="eastAsia"/>
        </w:rPr>
      </w:pPr>
      <w:r>
        <w:rPr>
          <w:rFonts w:hint="eastAsia"/>
        </w:rPr>
        <w:t>“赠”作为汉语中一个非常常见且重要的字眼，其正确的拼音为“zèng”，学会它的准确发音对于我们提升汉语水平至关重要。通过深入了解与“赠”有关的词汇及其背后的文化内涵，我们不仅能丰富自己的语言知识，更能增进对中国文化的理解和认识。希望每一位汉语学习者都能够用心去体会每一个汉字背后的深意，享受汉语学习的乐趣。</w:t>
      </w:r>
    </w:p>
    <w:p w14:paraId="7286E77F" w14:textId="77777777" w:rsidR="00763DFA" w:rsidRDefault="00763DFA">
      <w:pPr>
        <w:rPr>
          <w:rFonts w:hint="eastAsia"/>
        </w:rPr>
      </w:pPr>
    </w:p>
    <w:p w14:paraId="147D011E" w14:textId="77777777" w:rsidR="00763DFA" w:rsidRDefault="00763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22DE4" w14:textId="3C6BF404" w:rsidR="00982294" w:rsidRDefault="00982294"/>
    <w:sectPr w:rsidR="00982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4"/>
    <w:rsid w:val="00763DFA"/>
    <w:rsid w:val="007F40C3"/>
    <w:rsid w:val="0098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138F5-FC11-40AE-A35F-71B8D354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