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1B73" w14:textId="77777777" w:rsidR="007576A0" w:rsidRDefault="007576A0">
      <w:pPr>
        <w:rPr>
          <w:rFonts w:hint="eastAsia"/>
        </w:rPr>
      </w:pPr>
      <w:r>
        <w:rPr>
          <w:rFonts w:hint="eastAsia"/>
        </w:rPr>
        <w:t>赠的拼音是什么意思啊</w:t>
      </w:r>
    </w:p>
    <w:p w14:paraId="4A042475" w14:textId="77777777" w:rsidR="007576A0" w:rsidRDefault="007576A0">
      <w:pPr>
        <w:rPr>
          <w:rFonts w:hint="eastAsia"/>
        </w:rPr>
      </w:pPr>
      <w:r>
        <w:rPr>
          <w:rFonts w:hint="eastAsia"/>
        </w:rPr>
        <w:t>在汉语学习中，了解汉字的发音和含义是掌握这门语言的重要步骤。今天我们要讨论的是“赠”这个字，它的拼音以及背后的意义。</w:t>
      </w:r>
    </w:p>
    <w:p w14:paraId="7EA68998" w14:textId="77777777" w:rsidR="007576A0" w:rsidRDefault="007576A0">
      <w:pPr>
        <w:rPr>
          <w:rFonts w:hint="eastAsia"/>
        </w:rPr>
      </w:pPr>
    </w:p>
    <w:p w14:paraId="630B2BB4" w14:textId="77777777" w:rsidR="007576A0" w:rsidRDefault="007576A0">
      <w:pPr>
        <w:rPr>
          <w:rFonts w:hint="eastAsia"/>
        </w:rPr>
      </w:pPr>
    </w:p>
    <w:p w14:paraId="7D6B04AD" w14:textId="77777777" w:rsidR="007576A0" w:rsidRDefault="007576A0">
      <w:pPr>
        <w:rPr>
          <w:rFonts w:hint="eastAsia"/>
        </w:rPr>
      </w:pPr>
      <w:r>
        <w:rPr>
          <w:rFonts w:hint="eastAsia"/>
        </w:rPr>
        <w:t>“赠”的拼音与基本含义</w:t>
      </w:r>
    </w:p>
    <w:p w14:paraId="330B078C" w14:textId="77777777" w:rsidR="007576A0" w:rsidRDefault="007576A0">
      <w:pPr>
        <w:rPr>
          <w:rFonts w:hint="eastAsia"/>
        </w:rPr>
      </w:pPr>
      <w:r>
        <w:rPr>
          <w:rFonts w:hint="eastAsia"/>
        </w:rPr>
        <w:t>“赠”的拼音是zèng，在汉语拼音系统中，“z”代表了一个轻辅音，而“eng”则是一个后鼻音韵母。这个字通常用来表示给予、赠送的意思，尤其指那些不求回报或出于好意的行为。例如，我们可以说“他赠给朋友一本书”，这里的“赠”就准确表达了无偿赠送的行为。</w:t>
      </w:r>
    </w:p>
    <w:p w14:paraId="6AE2DD09" w14:textId="77777777" w:rsidR="007576A0" w:rsidRDefault="007576A0">
      <w:pPr>
        <w:rPr>
          <w:rFonts w:hint="eastAsia"/>
        </w:rPr>
      </w:pPr>
    </w:p>
    <w:p w14:paraId="5B2D40A3" w14:textId="77777777" w:rsidR="007576A0" w:rsidRDefault="007576A0">
      <w:pPr>
        <w:rPr>
          <w:rFonts w:hint="eastAsia"/>
        </w:rPr>
      </w:pPr>
    </w:p>
    <w:p w14:paraId="4365E228" w14:textId="77777777" w:rsidR="007576A0" w:rsidRDefault="007576A0">
      <w:pPr>
        <w:rPr>
          <w:rFonts w:hint="eastAsia"/>
        </w:rPr>
      </w:pPr>
      <w:r>
        <w:rPr>
          <w:rFonts w:hint="eastAsia"/>
        </w:rPr>
        <w:t>深入理解“赠”的文化背景</w:t>
      </w:r>
    </w:p>
    <w:p w14:paraId="68F4493F" w14:textId="77777777" w:rsidR="007576A0" w:rsidRDefault="007576A0">
      <w:pPr>
        <w:rPr>
          <w:rFonts w:hint="eastAsia"/>
        </w:rPr>
      </w:pPr>
      <w:r>
        <w:rPr>
          <w:rFonts w:hint="eastAsia"/>
        </w:rPr>
        <w:t>在中国传统文化中，“赠”不仅仅是一个简单的动作，它还承载着深厚的文化意义和社会价值。赠送礼物可以视为一种表达敬意、友谊或是爱的方式。从古至今，许多文学作品都以赠送物品作为主题或情节发展的重要线索，比如《红楼梦》中的各种节日互赠礼物的情节，展现了人物间复杂的情感交流。</w:t>
      </w:r>
    </w:p>
    <w:p w14:paraId="7BE9CD7A" w14:textId="77777777" w:rsidR="007576A0" w:rsidRDefault="007576A0">
      <w:pPr>
        <w:rPr>
          <w:rFonts w:hint="eastAsia"/>
        </w:rPr>
      </w:pPr>
    </w:p>
    <w:p w14:paraId="74977DBC" w14:textId="77777777" w:rsidR="007576A0" w:rsidRDefault="007576A0">
      <w:pPr>
        <w:rPr>
          <w:rFonts w:hint="eastAsia"/>
        </w:rPr>
      </w:pPr>
    </w:p>
    <w:p w14:paraId="37A3E62E" w14:textId="77777777" w:rsidR="007576A0" w:rsidRDefault="007576A0">
      <w:pPr>
        <w:rPr>
          <w:rFonts w:hint="eastAsia"/>
        </w:rPr>
      </w:pPr>
      <w:r>
        <w:rPr>
          <w:rFonts w:hint="eastAsia"/>
        </w:rPr>
        <w:t>现代语境下的“赠”</w:t>
      </w:r>
    </w:p>
    <w:p w14:paraId="29D190F7" w14:textId="77777777" w:rsidR="007576A0" w:rsidRDefault="007576A0">
      <w:pPr>
        <w:rPr>
          <w:rFonts w:hint="eastAsia"/>
        </w:rPr>
      </w:pPr>
      <w:r>
        <w:rPr>
          <w:rFonts w:hint="eastAsia"/>
        </w:rPr>
        <w:t>在现代社会，“赠”的概念得到了进一步的发展和应用。商家为了吸引顾客，经常会推出“买一赠一”等促销活动。在线平台也常常通过“赠送虚拟礼物”来增强用户之间的互动。这些现象表明，“赠”的行为已经超越了传统的物质交换范畴，进入了数字和虚拟世界。</w:t>
      </w:r>
    </w:p>
    <w:p w14:paraId="5E38DF1C" w14:textId="77777777" w:rsidR="007576A0" w:rsidRDefault="007576A0">
      <w:pPr>
        <w:rPr>
          <w:rFonts w:hint="eastAsia"/>
        </w:rPr>
      </w:pPr>
    </w:p>
    <w:p w14:paraId="50E63109" w14:textId="77777777" w:rsidR="007576A0" w:rsidRDefault="007576A0">
      <w:pPr>
        <w:rPr>
          <w:rFonts w:hint="eastAsia"/>
        </w:rPr>
      </w:pPr>
    </w:p>
    <w:p w14:paraId="13052935" w14:textId="77777777" w:rsidR="007576A0" w:rsidRDefault="007576A0">
      <w:pPr>
        <w:rPr>
          <w:rFonts w:hint="eastAsia"/>
        </w:rPr>
      </w:pPr>
      <w:r>
        <w:rPr>
          <w:rFonts w:hint="eastAsia"/>
        </w:rPr>
        <w:t>关于“赠”的教育意义</w:t>
      </w:r>
    </w:p>
    <w:p w14:paraId="1380F793" w14:textId="77777777" w:rsidR="007576A0" w:rsidRDefault="007576A0">
      <w:pPr>
        <w:rPr>
          <w:rFonts w:hint="eastAsia"/>
        </w:rPr>
      </w:pPr>
      <w:r>
        <w:rPr>
          <w:rFonts w:hint="eastAsia"/>
        </w:rPr>
        <w:t>教导孩子们关于“赠”的概念同样重要。通过讲述故事和实践体验，可以让孩子们明白无私奉献的价值。这样的教育不仅有助于培养孩子的同情心和社会责任感，还能让他们学会如何恰当地表达自己的感情。在这个过程中，理解“赠”的正确发音和用法也是必不可少的一部分。</w:t>
      </w:r>
    </w:p>
    <w:p w14:paraId="6DFC6ACC" w14:textId="77777777" w:rsidR="007576A0" w:rsidRDefault="007576A0">
      <w:pPr>
        <w:rPr>
          <w:rFonts w:hint="eastAsia"/>
        </w:rPr>
      </w:pPr>
    </w:p>
    <w:p w14:paraId="39136089" w14:textId="77777777" w:rsidR="007576A0" w:rsidRDefault="007576A0">
      <w:pPr>
        <w:rPr>
          <w:rFonts w:hint="eastAsia"/>
        </w:rPr>
      </w:pPr>
    </w:p>
    <w:p w14:paraId="2A505D5E" w14:textId="77777777" w:rsidR="007576A0" w:rsidRDefault="007576A0">
      <w:pPr>
        <w:rPr>
          <w:rFonts w:hint="eastAsia"/>
        </w:rPr>
      </w:pPr>
      <w:r>
        <w:rPr>
          <w:rFonts w:hint="eastAsia"/>
        </w:rPr>
        <w:t>最后的总结</w:t>
      </w:r>
    </w:p>
    <w:p w14:paraId="648AEFD4" w14:textId="77777777" w:rsidR="007576A0" w:rsidRDefault="007576A0">
      <w:pPr>
        <w:rPr>
          <w:rFonts w:hint="eastAsia"/>
        </w:rPr>
      </w:pPr>
      <w:r>
        <w:rPr>
          <w:rFonts w:hint="eastAsia"/>
        </w:rPr>
        <w:t>“赠”的拼音zèng及其背后的含义体现了汉语丰富的文化和历史底蕴。无论是在传统还是现代背景下，“赠”都是连接人与人心灵的一座桥梁。通过了解和使用这个词，我们可以更好地传承中华民族的优良传统，并在全球化的今天，向世界展示中国文化的独特魅力。</w:t>
      </w:r>
    </w:p>
    <w:p w14:paraId="7364966B" w14:textId="77777777" w:rsidR="007576A0" w:rsidRDefault="007576A0">
      <w:pPr>
        <w:rPr>
          <w:rFonts w:hint="eastAsia"/>
        </w:rPr>
      </w:pPr>
    </w:p>
    <w:p w14:paraId="35876D82" w14:textId="77777777" w:rsidR="007576A0" w:rsidRDefault="00757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2229A" w14:textId="0A7E9785" w:rsidR="007F1713" w:rsidRDefault="007F1713"/>
    <w:sectPr w:rsidR="007F1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13"/>
    <w:rsid w:val="007576A0"/>
    <w:rsid w:val="007F171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2B0A2-47F4-4171-8930-EF8E9E21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