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AF84" w14:textId="77777777" w:rsidR="00CB0D25" w:rsidRDefault="00CB0D25">
      <w:pPr>
        <w:rPr>
          <w:rFonts w:hint="eastAsia"/>
        </w:rPr>
      </w:pPr>
      <w:r>
        <w:rPr>
          <w:rFonts w:hint="eastAsia"/>
        </w:rPr>
        <w:t>赠的拼音是什么怎么组词啊</w:t>
      </w:r>
    </w:p>
    <w:p w14:paraId="6F66438F" w14:textId="77777777" w:rsidR="00CB0D25" w:rsidRDefault="00CB0D25">
      <w:pPr>
        <w:rPr>
          <w:rFonts w:hint="eastAsia"/>
        </w:rPr>
      </w:pPr>
    </w:p>
    <w:p w14:paraId="02EA261D" w14:textId="77777777" w:rsidR="00CB0D25" w:rsidRDefault="00CB0D25">
      <w:pPr>
        <w:rPr>
          <w:rFonts w:hint="eastAsia"/>
        </w:rPr>
      </w:pPr>
      <w:r>
        <w:rPr>
          <w:rFonts w:hint="eastAsia"/>
        </w:rPr>
        <w:t>“赠”这个字在汉语中是一个常用字，它的拼音是zèng，声调为第四声。这个字在日常生活中经常出现，尤其在表达赠送、给予等意思时使用频率较高。</w:t>
      </w:r>
    </w:p>
    <w:p w14:paraId="7A345387" w14:textId="77777777" w:rsidR="00CB0D25" w:rsidRDefault="00CB0D25">
      <w:pPr>
        <w:rPr>
          <w:rFonts w:hint="eastAsia"/>
        </w:rPr>
      </w:pPr>
    </w:p>
    <w:p w14:paraId="65B72319" w14:textId="77777777" w:rsidR="00CB0D25" w:rsidRDefault="00CB0D25">
      <w:pPr>
        <w:rPr>
          <w:rFonts w:hint="eastAsia"/>
        </w:rPr>
      </w:pPr>
    </w:p>
    <w:p w14:paraId="18851E96" w14:textId="77777777" w:rsidR="00CB0D25" w:rsidRDefault="00CB0D25">
      <w:pPr>
        <w:rPr>
          <w:rFonts w:hint="eastAsia"/>
        </w:rPr>
      </w:pPr>
      <w:r>
        <w:rPr>
          <w:rFonts w:hint="eastAsia"/>
        </w:rPr>
        <w:t>“赠”的基本含义</w:t>
      </w:r>
    </w:p>
    <w:p w14:paraId="1AA7F361" w14:textId="77777777" w:rsidR="00CB0D25" w:rsidRDefault="00CB0D25">
      <w:pPr>
        <w:rPr>
          <w:rFonts w:hint="eastAsia"/>
        </w:rPr>
      </w:pPr>
    </w:p>
    <w:p w14:paraId="3967A793" w14:textId="77777777" w:rsidR="00CB0D25" w:rsidRDefault="00CB0D25">
      <w:pPr>
        <w:rPr>
          <w:rFonts w:hint="eastAsia"/>
        </w:rPr>
      </w:pPr>
      <w:r>
        <w:rPr>
          <w:rFonts w:hint="eastAsia"/>
        </w:rPr>
        <w:t>“赠”最基本的含义是赠送、给予他人礼物或物品。例如，“他送给我一本书”也可以写成“他赠我一本书”。它不仅限于实物，还可以用于抽象事物，比如“赠言”、“赠别”等。</w:t>
      </w:r>
    </w:p>
    <w:p w14:paraId="5428AB77" w14:textId="77777777" w:rsidR="00CB0D25" w:rsidRDefault="00CB0D25">
      <w:pPr>
        <w:rPr>
          <w:rFonts w:hint="eastAsia"/>
        </w:rPr>
      </w:pPr>
    </w:p>
    <w:p w14:paraId="3253BA9A" w14:textId="77777777" w:rsidR="00CB0D25" w:rsidRDefault="00CB0D25">
      <w:pPr>
        <w:rPr>
          <w:rFonts w:hint="eastAsia"/>
        </w:rPr>
      </w:pPr>
    </w:p>
    <w:p w14:paraId="627E6157" w14:textId="77777777" w:rsidR="00CB0D25" w:rsidRDefault="00CB0D25">
      <w:pPr>
        <w:rPr>
          <w:rFonts w:hint="eastAsia"/>
        </w:rPr>
      </w:pPr>
      <w:r>
        <w:rPr>
          <w:rFonts w:hint="eastAsia"/>
        </w:rPr>
        <w:t>“赠”的常见组词</w:t>
      </w:r>
    </w:p>
    <w:p w14:paraId="52472AF3" w14:textId="77777777" w:rsidR="00CB0D25" w:rsidRDefault="00CB0D25">
      <w:pPr>
        <w:rPr>
          <w:rFonts w:hint="eastAsia"/>
        </w:rPr>
      </w:pPr>
    </w:p>
    <w:p w14:paraId="46279C1D" w14:textId="77777777" w:rsidR="00CB0D25" w:rsidRDefault="00CB0D25">
      <w:pPr>
        <w:rPr>
          <w:rFonts w:hint="eastAsia"/>
        </w:rPr>
      </w:pPr>
      <w:r>
        <w:rPr>
          <w:rFonts w:hint="eastAsia"/>
        </w:rPr>
        <w:t>“赠”可以和很多词语组合，形成不同的词汇。常见的有：</w:t>
      </w:r>
    </w:p>
    <w:p w14:paraId="34BE3E0A" w14:textId="77777777" w:rsidR="00CB0D25" w:rsidRDefault="00CB0D25">
      <w:pPr>
        <w:rPr>
          <w:rFonts w:hint="eastAsia"/>
        </w:rPr>
      </w:pPr>
    </w:p>
    <w:p w14:paraId="2F0EFDDF" w14:textId="77777777" w:rsidR="00CB0D25" w:rsidRDefault="00CB0D25">
      <w:pPr>
        <w:rPr>
          <w:rFonts w:hint="eastAsia"/>
        </w:rPr>
      </w:pPr>
    </w:p>
    <w:p w14:paraId="1FA7A11D" w14:textId="77777777" w:rsidR="00CB0D25" w:rsidRDefault="00CB0D25">
      <w:pPr>
        <w:rPr>
          <w:rFonts w:hint="eastAsia"/>
        </w:rPr>
      </w:pPr>
      <w:r>
        <w:rPr>
          <w:rFonts w:hint="eastAsia"/>
        </w:rPr>
        <w:t xml:space="preserve">  赠送：把东西无偿地送给别人。</w:t>
      </w:r>
    </w:p>
    <w:p w14:paraId="6E616EA1" w14:textId="77777777" w:rsidR="00CB0D25" w:rsidRDefault="00CB0D25">
      <w:pPr>
        <w:rPr>
          <w:rFonts w:hint="eastAsia"/>
        </w:rPr>
      </w:pPr>
      <w:r>
        <w:rPr>
          <w:rFonts w:hint="eastAsia"/>
        </w:rPr>
        <w:t xml:space="preserve">  赠品：商家为了促销而免费附带的商品。</w:t>
      </w:r>
    </w:p>
    <w:p w14:paraId="2430809A" w14:textId="77777777" w:rsidR="00CB0D25" w:rsidRDefault="00CB0D25">
      <w:pPr>
        <w:rPr>
          <w:rFonts w:hint="eastAsia"/>
        </w:rPr>
      </w:pPr>
      <w:r>
        <w:rPr>
          <w:rFonts w:hint="eastAsia"/>
        </w:rPr>
        <w:t xml:space="preserve">  赠言：分别时写下的勉励或祝福的话。</w:t>
      </w:r>
    </w:p>
    <w:p w14:paraId="7F886869" w14:textId="77777777" w:rsidR="00CB0D25" w:rsidRDefault="00CB0D25">
      <w:pPr>
        <w:rPr>
          <w:rFonts w:hint="eastAsia"/>
        </w:rPr>
      </w:pPr>
      <w:r>
        <w:rPr>
          <w:rFonts w:hint="eastAsia"/>
        </w:rPr>
        <w:t xml:space="preserve">  赠予：正式用语，表示将财物或权利无条件给予他人。</w:t>
      </w:r>
    </w:p>
    <w:p w14:paraId="27D85622" w14:textId="77777777" w:rsidR="00CB0D25" w:rsidRDefault="00CB0D25">
      <w:pPr>
        <w:rPr>
          <w:rFonts w:hint="eastAsia"/>
        </w:rPr>
      </w:pPr>
      <w:r>
        <w:rPr>
          <w:rFonts w:hint="eastAsia"/>
        </w:rPr>
        <w:t xml:space="preserve">  互赠：彼此赠送。</w:t>
      </w:r>
    </w:p>
    <w:p w14:paraId="406F2C8E" w14:textId="77777777" w:rsidR="00CB0D25" w:rsidRDefault="00CB0D25">
      <w:pPr>
        <w:rPr>
          <w:rFonts w:hint="eastAsia"/>
        </w:rPr>
      </w:pPr>
    </w:p>
    <w:p w14:paraId="0898B478" w14:textId="77777777" w:rsidR="00CB0D25" w:rsidRDefault="00CB0D25">
      <w:pPr>
        <w:rPr>
          <w:rFonts w:hint="eastAsia"/>
        </w:rPr>
      </w:pPr>
    </w:p>
    <w:p w14:paraId="4B5A5253" w14:textId="77777777" w:rsidR="00CB0D25" w:rsidRDefault="00CB0D25">
      <w:pPr>
        <w:rPr>
          <w:rFonts w:hint="eastAsia"/>
        </w:rPr>
      </w:pPr>
      <w:r>
        <w:rPr>
          <w:rFonts w:hint="eastAsia"/>
        </w:rPr>
        <w:t>“赠”在生活中的使用场景</w:t>
      </w:r>
    </w:p>
    <w:p w14:paraId="3A146FCD" w14:textId="77777777" w:rsidR="00CB0D25" w:rsidRDefault="00CB0D25">
      <w:pPr>
        <w:rPr>
          <w:rFonts w:hint="eastAsia"/>
        </w:rPr>
      </w:pPr>
    </w:p>
    <w:p w14:paraId="70C274D0" w14:textId="77777777" w:rsidR="00CB0D25" w:rsidRDefault="00CB0D25">
      <w:pPr>
        <w:rPr>
          <w:rFonts w:hint="eastAsia"/>
        </w:rPr>
      </w:pPr>
      <w:r>
        <w:rPr>
          <w:rFonts w:hint="eastAsia"/>
        </w:rPr>
        <w:t>“赠”字多用于比较正式或礼貌的场合。例如在节日里赠送礼物、在毕业纪念册上写下赠言、或者在商业活动中提供赠品等。“赠”强调的是无偿性与诚意，因此在表达感情或礼仪时非常合适。</w:t>
      </w:r>
    </w:p>
    <w:p w14:paraId="2A062543" w14:textId="77777777" w:rsidR="00CB0D25" w:rsidRDefault="00CB0D25">
      <w:pPr>
        <w:rPr>
          <w:rFonts w:hint="eastAsia"/>
        </w:rPr>
      </w:pPr>
    </w:p>
    <w:p w14:paraId="7B2719F7" w14:textId="77777777" w:rsidR="00CB0D25" w:rsidRDefault="00CB0D25">
      <w:pPr>
        <w:rPr>
          <w:rFonts w:hint="eastAsia"/>
        </w:rPr>
      </w:pPr>
    </w:p>
    <w:p w14:paraId="1FBE9185" w14:textId="77777777" w:rsidR="00CB0D25" w:rsidRDefault="00CB0D25">
      <w:pPr>
        <w:rPr>
          <w:rFonts w:hint="eastAsia"/>
        </w:rPr>
      </w:pPr>
      <w:r>
        <w:rPr>
          <w:rFonts w:hint="eastAsia"/>
        </w:rPr>
        <w:t>“赠”与其他近义词的区别</w:t>
      </w:r>
    </w:p>
    <w:p w14:paraId="1E55C85B" w14:textId="77777777" w:rsidR="00CB0D25" w:rsidRDefault="00CB0D25">
      <w:pPr>
        <w:rPr>
          <w:rFonts w:hint="eastAsia"/>
        </w:rPr>
      </w:pPr>
    </w:p>
    <w:p w14:paraId="7F57DF31" w14:textId="77777777" w:rsidR="00CB0D25" w:rsidRDefault="00CB0D25">
      <w:pPr>
        <w:rPr>
          <w:rFonts w:hint="eastAsia"/>
        </w:rPr>
      </w:pPr>
      <w:r>
        <w:rPr>
          <w:rFonts w:hint="eastAsia"/>
        </w:rPr>
        <w:t>“赠”和“送”虽然都有给予的意思，但“赠”更偏向书面语和正式语境，而“送”则更口语化一些。例如“赠礼”比“送礼”显得更正式；“赠书”也比“送书”更具文雅意味。</w:t>
      </w:r>
    </w:p>
    <w:p w14:paraId="31EE74E0" w14:textId="77777777" w:rsidR="00CB0D25" w:rsidRDefault="00CB0D25">
      <w:pPr>
        <w:rPr>
          <w:rFonts w:hint="eastAsia"/>
        </w:rPr>
      </w:pPr>
    </w:p>
    <w:p w14:paraId="27B744ED" w14:textId="77777777" w:rsidR="00CB0D25" w:rsidRDefault="00CB0D25">
      <w:pPr>
        <w:rPr>
          <w:rFonts w:hint="eastAsia"/>
        </w:rPr>
      </w:pPr>
    </w:p>
    <w:p w14:paraId="5E86F9F1" w14:textId="77777777" w:rsidR="00CB0D25" w:rsidRDefault="00CB0D25">
      <w:pPr>
        <w:rPr>
          <w:rFonts w:hint="eastAsia"/>
        </w:rPr>
      </w:pPr>
      <w:r>
        <w:rPr>
          <w:rFonts w:hint="eastAsia"/>
        </w:rPr>
        <w:t>最后的总结</w:t>
      </w:r>
    </w:p>
    <w:p w14:paraId="6521ACB7" w14:textId="77777777" w:rsidR="00CB0D25" w:rsidRDefault="00CB0D25">
      <w:pPr>
        <w:rPr>
          <w:rFonts w:hint="eastAsia"/>
        </w:rPr>
      </w:pPr>
    </w:p>
    <w:p w14:paraId="0BF4C52B" w14:textId="77777777" w:rsidR="00CB0D25" w:rsidRDefault="00CB0D25">
      <w:pPr>
        <w:rPr>
          <w:rFonts w:hint="eastAsia"/>
        </w:rPr>
      </w:pPr>
      <w:r>
        <w:rPr>
          <w:rFonts w:hint="eastAsia"/>
        </w:rPr>
        <w:t>“赠”的拼音是zèng，意思是赠送、给予。它可以组成很多词语，如“赠送”、“赠品”、“赠言”等，常用于表达情感、礼仪或商业行为中。学习“赠”的正确用法，有助于提高语言表达的准确性和得体性。</w:t>
      </w:r>
    </w:p>
    <w:p w14:paraId="5EBD90C0" w14:textId="77777777" w:rsidR="00CB0D25" w:rsidRDefault="00CB0D25">
      <w:pPr>
        <w:rPr>
          <w:rFonts w:hint="eastAsia"/>
        </w:rPr>
      </w:pPr>
    </w:p>
    <w:p w14:paraId="6D640121" w14:textId="77777777" w:rsidR="00CB0D25" w:rsidRDefault="00CB0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91232" w14:textId="2966F223" w:rsidR="007370A3" w:rsidRDefault="007370A3"/>
    <w:sectPr w:rsidR="00737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A3"/>
    <w:rsid w:val="007370A3"/>
    <w:rsid w:val="007F40C3"/>
    <w:rsid w:val="00C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374A5-F137-41D5-BE92-78C2D957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