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32C0" w14:textId="77777777" w:rsidR="00E22188" w:rsidRDefault="00E22188">
      <w:pPr>
        <w:rPr>
          <w:rFonts w:hint="eastAsia"/>
        </w:rPr>
      </w:pPr>
      <w:r>
        <w:rPr>
          <w:rFonts w:hint="eastAsia"/>
        </w:rPr>
        <w:t>赠的拼音是什么呢怎么读</w:t>
      </w:r>
    </w:p>
    <w:p w14:paraId="467D09A2" w14:textId="77777777" w:rsidR="00E22188" w:rsidRDefault="00E22188">
      <w:pPr>
        <w:rPr>
          <w:rFonts w:hint="eastAsia"/>
        </w:rPr>
      </w:pPr>
    </w:p>
    <w:p w14:paraId="595D4729" w14:textId="77777777" w:rsidR="00E22188" w:rsidRDefault="00E22188">
      <w:pPr>
        <w:rPr>
          <w:rFonts w:hint="eastAsia"/>
        </w:rPr>
      </w:pPr>
      <w:r>
        <w:rPr>
          <w:rFonts w:hint="eastAsia"/>
        </w:rPr>
        <w:t>“赠”是一个常见的汉字，广泛用于表达赠送、馈赠的意思。在现代汉语中，它的拼音是zèng。这个拼音属于第四声，发音时要带有一定的降调感，声音由高到低迅速下降，体现出汉语声调的独特性。</w:t>
      </w:r>
    </w:p>
    <w:p w14:paraId="4633E2E5" w14:textId="77777777" w:rsidR="00E22188" w:rsidRDefault="00E22188">
      <w:pPr>
        <w:rPr>
          <w:rFonts w:hint="eastAsia"/>
        </w:rPr>
      </w:pPr>
    </w:p>
    <w:p w14:paraId="0828BE90" w14:textId="77777777" w:rsidR="00E22188" w:rsidRDefault="00E22188">
      <w:pPr>
        <w:rPr>
          <w:rFonts w:hint="eastAsia"/>
        </w:rPr>
      </w:pPr>
    </w:p>
    <w:p w14:paraId="4AA898D9" w14:textId="77777777" w:rsidR="00E22188" w:rsidRDefault="00E22188">
      <w:pPr>
        <w:rPr>
          <w:rFonts w:hint="eastAsia"/>
        </w:rPr>
      </w:pPr>
      <w:r>
        <w:rPr>
          <w:rFonts w:hint="eastAsia"/>
        </w:rPr>
        <w:t>“赠”的基本含义</w:t>
      </w:r>
    </w:p>
    <w:p w14:paraId="36DC42C2" w14:textId="77777777" w:rsidR="00E22188" w:rsidRDefault="00E22188">
      <w:pPr>
        <w:rPr>
          <w:rFonts w:hint="eastAsia"/>
        </w:rPr>
      </w:pPr>
    </w:p>
    <w:p w14:paraId="1F4D8B60" w14:textId="77777777" w:rsidR="00E22188" w:rsidRDefault="00E22188">
      <w:pPr>
        <w:rPr>
          <w:rFonts w:hint="eastAsia"/>
        </w:rPr>
      </w:pPr>
      <w:r>
        <w:rPr>
          <w:rFonts w:hint="eastAsia"/>
        </w:rPr>
        <w:t>“赠”字的基本含义是指将某物无偿地送给别人。例如，“赠送礼物”、“赠予书籍”等。它常用于正式或书面语境中，比“送”更显文雅和庄重。“赠”也可以用作动词，在句子中灵活搭配使用。</w:t>
      </w:r>
    </w:p>
    <w:p w14:paraId="06ACF635" w14:textId="77777777" w:rsidR="00E22188" w:rsidRDefault="00E22188">
      <w:pPr>
        <w:rPr>
          <w:rFonts w:hint="eastAsia"/>
        </w:rPr>
      </w:pPr>
    </w:p>
    <w:p w14:paraId="7E56EFFA" w14:textId="77777777" w:rsidR="00E22188" w:rsidRDefault="00E22188">
      <w:pPr>
        <w:rPr>
          <w:rFonts w:hint="eastAsia"/>
        </w:rPr>
      </w:pPr>
    </w:p>
    <w:p w14:paraId="2C17D60C" w14:textId="77777777" w:rsidR="00E22188" w:rsidRDefault="00E22188">
      <w:pPr>
        <w:rPr>
          <w:rFonts w:hint="eastAsia"/>
        </w:rPr>
      </w:pPr>
      <w:r>
        <w:rPr>
          <w:rFonts w:hint="eastAsia"/>
        </w:rPr>
        <w:t>“赠”的读音与拼写规则</w:t>
      </w:r>
    </w:p>
    <w:p w14:paraId="7D722DB0" w14:textId="77777777" w:rsidR="00E22188" w:rsidRDefault="00E22188">
      <w:pPr>
        <w:rPr>
          <w:rFonts w:hint="eastAsia"/>
        </w:rPr>
      </w:pPr>
    </w:p>
    <w:p w14:paraId="5850AA1D" w14:textId="77777777" w:rsidR="00E22188" w:rsidRDefault="00E22188">
      <w:pPr>
        <w:rPr>
          <w:rFonts w:hint="eastAsia"/>
        </w:rPr>
      </w:pPr>
      <w:r>
        <w:rPr>
          <w:rFonts w:hint="eastAsia"/>
        </w:rPr>
        <w:t>根据《汉语拼音方案》的规定，“赠”的标准拼音写作zèng。其中，声母为z，韵母为eng，声调为第四声。初学者在学习时可以将其读音近似理解为“z-eh-ng”连读，注意最后的总结的鼻音要自然过渡，同时声调要准确。</w:t>
      </w:r>
    </w:p>
    <w:p w14:paraId="38309D76" w14:textId="77777777" w:rsidR="00E22188" w:rsidRDefault="00E22188">
      <w:pPr>
        <w:rPr>
          <w:rFonts w:hint="eastAsia"/>
        </w:rPr>
      </w:pPr>
    </w:p>
    <w:p w14:paraId="22EB19C6" w14:textId="77777777" w:rsidR="00E22188" w:rsidRDefault="00E22188">
      <w:pPr>
        <w:rPr>
          <w:rFonts w:hint="eastAsia"/>
        </w:rPr>
      </w:pPr>
    </w:p>
    <w:p w14:paraId="6758C36F" w14:textId="77777777" w:rsidR="00E22188" w:rsidRDefault="00E22188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00BC2E35" w14:textId="77777777" w:rsidR="00E22188" w:rsidRDefault="00E22188">
      <w:pPr>
        <w:rPr>
          <w:rFonts w:hint="eastAsia"/>
        </w:rPr>
      </w:pPr>
    </w:p>
    <w:p w14:paraId="55604D7C" w14:textId="77777777" w:rsidR="00E22188" w:rsidRDefault="00E22188">
      <w:pPr>
        <w:rPr>
          <w:rFonts w:hint="eastAsia"/>
        </w:rPr>
      </w:pPr>
      <w:r>
        <w:rPr>
          <w:rFonts w:hint="eastAsia"/>
        </w:rPr>
        <w:t>由于“赠”的发音较为特殊，一些人在初次接触时可能会误读成其他相近的音节，如“zēng”或者“zhèng”。为了避免这种情况，建议多听标准普通话录音，并通过反复练习强化记忆。借助拼音输入法打字也是一种有效的巩固方式。</w:t>
      </w:r>
    </w:p>
    <w:p w14:paraId="37517F62" w14:textId="77777777" w:rsidR="00E22188" w:rsidRDefault="00E22188">
      <w:pPr>
        <w:rPr>
          <w:rFonts w:hint="eastAsia"/>
        </w:rPr>
      </w:pPr>
    </w:p>
    <w:p w14:paraId="64EC5FF4" w14:textId="77777777" w:rsidR="00E22188" w:rsidRDefault="00E22188">
      <w:pPr>
        <w:rPr>
          <w:rFonts w:hint="eastAsia"/>
        </w:rPr>
      </w:pPr>
    </w:p>
    <w:p w14:paraId="76680CBC" w14:textId="77777777" w:rsidR="00E22188" w:rsidRDefault="00E22188">
      <w:pPr>
        <w:rPr>
          <w:rFonts w:hint="eastAsia"/>
        </w:rPr>
      </w:pPr>
      <w:r>
        <w:rPr>
          <w:rFonts w:hint="eastAsia"/>
        </w:rPr>
        <w:t>“赠”在生活中的应用</w:t>
      </w:r>
    </w:p>
    <w:p w14:paraId="51C00D1B" w14:textId="77777777" w:rsidR="00E22188" w:rsidRDefault="00E22188">
      <w:pPr>
        <w:rPr>
          <w:rFonts w:hint="eastAsia"/>
        </w:rPr>
      </w:pPr>
    </w:p>
    <w:p w14:paraId="6E55BEF3" w14:textId="77777777" w:rsidR="00E22188" w:rsidRDefault="00E22188">
      <w:pPr>
        <w:rPr>
          <w:rFonts w:hint="eastAsia"/>
        </w:rPr>
      </w:pPr>
      <w:r>
        <w:rPr>
          <w:rFonts w:hint="eastAsia"/>
        </w:rPr>
        <w:t>在日常生活中，“赠”字经常出现在各种场合，比如商场促销广告中的“购物满额即赠礼品”，或者是节日祝福语中的“赠你一份心意”。掌握其正确读音不仅有助于提高语言表达的准确性，也能让人在交流中显得更加得体。</w:t>
      </w:r>
    </w:p>
    <w:p w14:paraId="7E8A1CEA" w14:textId="77777777" w:rsidR="00E22188" w:rsidRDefault="00E22188">
      <w:pPr>
        <w:rPr>
          <w:rFonts w:hint="eastAsia"/>
        </w:rPr>
      </w:pPr>
    </w:p>
    <w:p w14:paraId="53E22A4A" w14:textId="77777777" w:rsidR="00E22188" w:rsidRDefault="00E22188">
      <w:pPr>
        <w:rPr>
          <w:rFonts w:hint="eastAsia"/>
        </w:rPr>
      </w:pPr>
    </w:p>
    <w:p w14:paraId="2F6B2E36" w14:textId="77777777" w:rsidR="00E22188" w:rsidRDefault="00E22188">
      <w:pPr>
        <w:rPr>
          <w:rFonts w:hint="eastAsia"/>
        </w:rPr>
      </w:pPr>
      <w:r>
        <w:rPr>
          <w:rFonts w:hint="eastAsia"/>
        </w:rPr>
        <w:t>最后的总结</w:t>
      </w:r>
    </w:p>
    <w:p w14:paraId="3ADC6DD7" w14:textId="77777777" w:rsidR="00E22188" w:rsidRDefault="00E22188">
      <w:pPr>
        <w:rPr>
          <w:rFonts w:hint="eastAsia"/>
        </w:rPr>
      </w:pPr>
    </w:p>
    <w:p w14:paraId="72B1EB4C" w14:textId="77777777" w:rsidR="00E22188" w:rsidRDefault="00E22188">
      <w:pPr>
        <w:rPr>
          <w:rFonts w:hint="eastAsia"/>
        </w:rPr>
      </w:pPr>
      <w:r>
        <w:rPr>
          <w:rFonts w:hint="eastAsia"/>
        </w:rPr>
        <w:t>“赠”的拼音是zèng，读音清晰有力，富有表现力。无论是口头表达还是书面写作，正确使用“赠”字都能让语言更具魅力。希望大家在今后的学习和生活中多多运用，真正掌握这个优美的汉字。</w:t>
      </w:r>
    </w:p>
    <w:p w14:paraId="4DAB6597" w14:textId="77777777" w:rsidR="00E22188" w:rsidRDefault="00E22188">
      <w:pPr>
        <w:rPr>
          <w:rFonts w:hint="eastAsia"/>
        </w:rPr>
      </w:pPr>
    </w:p>
    <w:p w14:paraId="1AC8C328" w14:textId="77777777" w:rsidR="00E22188" w:rsidRDefault="00E22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187C5" w14:textId="43652853" w:rsidR="00DF5DB4" w:rsidRDefault="00DF5DB4"/>
    <w:sectPr w:rsidR="00DF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B4"/>
    <w:rsid w:val="007F40C3"/>
    <w:rsid w:val="00DF5DB4"/>
    <w:rsid w:val="00E2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9428B-37D0-4652-AA44-75AE9BE0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