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BADA" w14:textId="77777777" w:rsidR="00E147CF" w:rsidRDefault="00E147CF">
      <w:pPr>
        <w:rPr>
          <w:rFonts w:hint="eastAsia"/>
        </w:rPr>
      </w:pPr>
      <w:r>
        <w:rPr>
          <w:rFonts w:hint="eastAsia"/>
        </w:rPr>
        <w:t>赠的拼音是什么写的呀怎么读啊</w:t>
      </w:r>
    </w:p>
    <w:p w14:paraId="59DD6C22" w14:textId="77777777" w:rsidR="00E147CF" w:rsidRDefault="00E147CF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“赠”是一个常见的汉字，广泛用于表达赠送、馈赠等含义。对于刚开始学习汉语的朋友来说，了解一个字的拼音是非常重要的一步。“赠”的拼音是zèng，属于第四声。</w:t>
      </w:r>
    </w:p>
    <w:p w14:paraId="35F2A149" w14:textId="77777777" w:rsidR="00E147CF" w:rsidRDefault="00E147CF">
      <w:pPr>
        <w:rPr>
          <w:rFonts w:hint="eastAsia"/>
        </w:rPr>
      </w:pPr>
    </w:p>
    <w:p w14:paraId="132D07B9" w14:textId="77777777" w:rsidR="00E147CF" w:rsidRDefault="00E147CF">
      <w:pPr>
        <w:rPr>
          <w:rFonts w:hint="eastAsia"/>
        </w:rPr>
      </w:pPr>
    </w:p>
    <w:p w14:paraId="7DEB0BAD" w14:textId="77777777" w:rsidR="00E147CF" w:rsidRDefault="00E147CF">
      <w:pPr>
        <w:rPr>
          <w:rFonts w:hint="eastAsia"/>
        </w:rPr>
      </w:pPr>
      <w:r>
        <w:rPr>
          <w:rFonts w:hint="eastAsia"/>
        </w:rPr>
        <w:t>拼音zèng的发音技巧</w:t>
      </w:r>
    </w:p>
    <w:p w14:paraId="562BA193" w14:textId="77777777" w:rsidR="00E147CF" w:rsidRDefault="00E147CF">
      <w:pPr>
        <w:rPr>
          <w:rFonts w:hint="eastAsia"/>
        </w:rPr>
      </w:pPr>
      <w:r>
        <w:rPr>
          <w:rFonts w:hint="eastAsia"/>
        </w:rPr>
        <w:t>拼音zèng中的“z”是一个不送气的清辅音，发音时舌尖要轻轻抵住上齿龈，然后缓慢放开，形成一种摩擦音；而“e”则是开口度较小的后元音，发音时嘴巴略微张开，舌位靠后；最后的“ng”是鼻音，发音时软腭下降，气流从鼻腔通过。整个音节读起来短促有力，尾音带鼻音。</w:t>
      </w:r>
    </w:p>
    <w:p w14:paraId="252035D7" w14:textId="77777777" w:rsidR="00E147CF" w:rsidRDefault="00E147CF">
      <w:pPr>
        <w:rPr>
          <w:rFonts w:hint="eastAsia"/>
        </w:rPr>
      </w:pPr>
    </w:p>
    <w:p w14:paraId="1E92F85D" w14:textId="77777777" w:rsidR="00E147CF" w:rsidRDefault="00E147CF">
      <w:pPr>
        <w:rPr>
          <w:rFonts w:hint="eastAsia"/>
        </w:rPr>
      </w:pPr>
    </w:p>
    <w:p w14:paraId="734A614F" w14:textId="77777777" w:rsidR="00E147CF" w:rsidRDefault="00E147CF">
      <w:pPr>
        <w:rPr>
          <w:rFonts w:hint="eastAsia"/>
        </w:rPr>
      </w:pPr>
      <w:r>
        <w:rPr>
          <w:rFonts w:hint="eastAsia"/>
        </w:rPr>
        <w:t>“赠”字的基本含义</w:t>
      </w:r>
    </w:p>
    <w:p w14:paraId="07F23E13" w14:textId="77777777" w:rsidR="00E147CF" w:rsidRDefault="00E147CF">
      <w:pPr>
        <w:rPr>
          <w:rFonts w:hint="eastAsia"/>
        </w:rPr>
      </w:pPr>
      <w:r>
        <w:rPr>
          <w:rFonts w:hint="eastAsia"/>
        </w:rPr>
        <w:t>“赠”通常表示把东西无常送给别人，也可以引申为表达情感或敬意的行为。例如，“赠送礼物”、“赠言”等。在古文中，“赠”也有追赠的意思，比如皇帝对已故的大臣进行封赏，称为“追赠”。</w:t>
      </w:r>
    </w:p>
    <w:p w14:paraId="1792CD1E" w14:textId="77777777" w:rsidR="00E147CF" w:rsidRDefault="00E147CF">
      <w:pPr>
        <w:rPr>
          <w:rFonts w:hint="eastAsia"/>
        </w:rPr>
      </w:pPr>
    </w:p>
    <w:p w14:paraId="55AFC48B" w14:textId="77777777" w:rsidR="00E147CF" w:rsidRDefault="00E147CF">
      <w:pPr>
        <w:rPr>
          <w:rFonts w:hint="eastAsia"/>
        </w:rPr>
      </w:pPr>
    </w:p>
    <w:p w14:paraId="3FECABBD" w14:textId="77777777" w:rsidR="00E147CF" w:rsidRDefault="00E147CF">
      <w:pPr>
        <w:rPr>
          <w:rFonts w:hint="eastAsia"/>
        </w:rPr>
      </w:pPr>
      <w:r>
        <w:rPr>
          <w:rFonts w:hint="eastAsia"/>
        </w:rPr>
        <w:t>常见词语搭配</w:t>
      </w:r>
    </w:p>
    <w:p w14:paraId="145B0E6F" w14:textId="77777777" w:rsidR="00E147CF" w:rsidRDefault="00E147CF">
      <w:pPr>
        <w:rPr>
          <w:rFonts w:hint="eastAsia"/>
        </w:rPr>
      </w:pPr>
      <w:r>
        <w:rPr>
          <w:rFonts w:hint="eastAsia"/>
        </w:rPr>
        <w:t>“赠”可以组成很多常用词汇，如“赠送”、“赠品”、“赠与”、“赠言”、“赠别”等。这些词大多围绕“给予”这一核心意思展开，使用频率较高，尤其在书面语中更为常见。</w:t>
      </w:r>
    </w:p>
    <w:p w14:paraId="7A16BD2C" w14:textId="77777777" w:rsidR="00E147CF" w:rsidRDefault="00E147CF">
      <w:pPr>
        <w:rPr>
          <w:rFonts w:hint="eastAsia"/>
        </w:rPr>
      </w:pPr>
    </w:p>
    <w:p w14:paraId="7F12039E" w14:textId="77777777" w:rsidR="00E147CF" w:rsidRDefault="00E147CF">
      <w:pPr>
        <w:rPr>
          <w:rFonts w:hint="eastAsia"/>
        </w:rPr>
      </w:pPr>
    </w:p>
    <w:p w14:paraId="353893DF" w14:textId="77777777" w:rsidR="00E147CF" w:rsidRDefault="00E147CF">
      <w:pPr>
        <w:rPr>
          <w:rFonts w:hint="eastAsia"/>
        </w:rPr>
      </w:pPr>
      <w:r>
        <w:rPr>
          <w:rFonts w:hint="eastAsia"/>
        </w:rPr>
        <w:t>书写和结构分析</w:t>
      </w:r>
    </w:p>
    <w:p w14:paraId="0FFB686A" w14:textId="77777777" w:rsidR="00E147CF" w:rsidRDefault="00E147CF">
      <w:pPr>
        <w:rPr>
          <w:rFonts w:hint="eastAsia"/>
        </w:rPr>
      </w:pPr>
      <w:r>
        <w:rPr>
          <w:rFonts w:hint="eastAsia"/>
        </w:rPr>
        <w:t>“赠”是一个左右结构的汉字，左边是“贝”字旁，右边是“曾”。从字形上看，它属于形声字，其中“贝”表示与钱财有关，“曾”则提示发音。这种构字方式在汉字中非常普遍，有助于理解字义和记忆字形。</w:t>
      </w:r>
    </w:p>
    <w:p w14:paraId="710AD34C" w14:textId="77777777" w:rsidR="00E147CF" w:rsidRDefault="00E147CF">
      <w:pPr>
        <w:rPr>
          <w:rFonts w:hint="eastAsia"/>
        </w:rPr>
      </w:pPr>
    </w:p>
    <w:p w14:paraId="3B1DE09F" w14:textId="77777777" w:rsidR="00E147CF" w:rsidRDefault="00E147CF">
      <w:pPr>
        <w:rPr>
          <w:rFonts w:hint="eastAsia"/>
        </w:rPr>
      </w:pPr>
    </w:p>
    <w:p w14:paraId="01BD4156" w14:textId="77777777" w:rsidR="00E147CF" w:rsidRDefault="00E147CF">
      <w:pPr>
        <w:rPr>
          <w:rFonts w:hint="eastAsia"/>
        </w:rPr>
      </w:pPr>
      <w:r>
        <w:rPr>
          <w:rFonts w:hint="eastAsia"/>
        </w:rPr>
        <w:t>最后的总结</w:t>
      </w:r>
    </w:p>
    <w:p w14:paraId="56B43B5A" w14:textId="77777777" w:rsidR="00E147CF" w:rsidRDefault="00E147CF">
      <w:pPr>
        <w:rPr>
          <w:rFonts w:hint="eastAsia"/>
        </w:rPr>
      </w:pPr>
      <w:r>
        <w:rPr>
          <w:rFonts w:hint="eastAsia"/>
        </w:rPr>
        <w:t>通过以上介绍，我们了解了“赠”的拼音是zèng，掌握了它的发音方法，并熟悉了其基本含义及常见用法。无论是日常交流还是阅读写作，正确掌握这个字都会让我们的语言表达更加准确和丰富。</w:t>
      </w:r>
    </w:p>
    <w:p w14:paraId="05739FD7" w14:textId="77777777" w:rsidR="00E147CF" w:rsidRDefault="00E147CF">
      <w:pPr>
        <w:rPr>
          <w:rFonts w:hint="eastAsia"/>
        </w:rPr>
      </w:pPr>
    </w:p>
    <w:p w14:paraId="6B89CFE7" w14:textId="77777777" w:rsidR="00E147CF" w:rsidRDefault="00E147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A7CCC" w14:textId="3FC7B57A" w:rsidR="005358EA" w:rsidRDefault="005358EA"/>
    <w:sectPr w:rsidR="00535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EA"/>
    <w:rsid w:val="005358EA"/>
    <w:rsid w:val="007F40C3"/>
    <w:rsid w:val="00E1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F83B9-DCE6-4A6A-B427-719BDC89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