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4897" w14:textId="77777777" w:rsidR="00882AA8" w:rsidRDefault="00882AA8">
      <w:pPr>
        <w:rPr>
          <w:rFonts w:hint="eastAsia"/>
        </w:rPr>
      </w:pPr>
      <w:r>
        <w:rPr>
          <w:rFonts w:hint="eastAsia"/>
        </w:rPr>
        <w:t>赠的拼音怎么读音组词怎么写</w:t>
      </w:r>
    </w:p>
    <w:p w14:paraId="70DBFE27" w14:textId="77777777" w:rsidR="00882AA8" w:rsidRDefault="00882AA8">
      <w:pPr>
        <w:rPr>
          <w:rFonts w:hint="eastAsia"/>
        </w:rPr>
      </w:pPr>
    </w:p>
    <w:p w14:paraId="453E5FF4" w14:textId="77777777" w:rsidR="00882AA8" w:rsidRDefault="00882AA8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“赠”是一个常见的汉字，广泛用于书面语和日常交流中。它的拼音是zèng，属于第四声，在发音时要注意音调要上扬，带有一定的力度。这个字的意思主要是指将某物无偿地送给别人，表达一种善意或情感。</w:t>
      </w:r>
    </w:p>
    <w:p w14:paraId="1B8E8902" w14:textId="77777777" w:rsidR="00882AA8" w:rsidRDefault="00882AA8">
      <w:pPr>
        <w:rPr>
          <w:rFonts w:hint="eastAsia"/>
        </w:rPr>
      </w:pPr>
    </w:p>
    <w:p w14:paraId="71C80E77" w14:textId="77777777" w:rsidR="00882AA8" w:rsidRDefault="00882AA8">
      <w:pPr>
        <w:rPr>
          <w:rFonts w:hint="eastAsia"/>
        </w:rPr>
      </w:pPr>
    </w:p>
    <w:p w14:paraId="01D9845A" w14:textId="77777777" w:rsidR="00882AA8" w:rsidRDefault="00882AA8">
      <w:pPr>
        <w:rPr>
          <w:rFonts w:hint="eastAsia"/>
        </w:rPr>
      </w:pPr>
      <w:r>
        <w:rPr>
          <w:rFonts w:hint="eastAsia"/>
        </w:rPr>
        <w:t>赠的基本释义与用法</w:t>
      </w:r>
    </w:p>
    <w:p w14:paraId="5ADFB595" w14:textId="77777777" w:rsidR="00882AA8" w:rsidRDefault="00882AA8">
      <w:pPr>
        <w:rPr>
          <w:rFonts w:hint="eastAsia"/>
        </w:rPr>
      </w:pPr>
    </w:p>
    <w:p w14:paraId="3F93D33F" w14:textId="77777777" w:rsidR="00882AA8" w:rsidRDefault="00882AA8">
      <w:pPr>
        <w:rPr>
          <w:rFonts w:hint="eastAsia"/>
        </w:rPr>
      </w:pPr>
      <w:r>
        <w:rPr>
          <w:rFonts w:hint="eastAsia"/>
        </w:rPr>
        <w:t>在现代汉语中，“赠”通常表示赠送、馈赠之意。例如：“他送给我一本书。”这句话也可以写作：“他赠我一本书。”使用“赠”可以让语言显得更加正式或文雅。“赠”还可以引申为奖赏、表彰等含义，如“赠言”、“赠别”等词语都带有浓厚的情感色彩。</w:t>
      </w:r>
    </w:p>
    <w:p w14:paraId="39FE964C" w14:textId="77777777" w:rsidR="00882AA8" w:rsidRDefault="00882AA8">
      <w:pPr>
        <w:rPr>
          <w:rFonts w:hint="eastAsia"/>
        </w:rPr>
      </w:pPr>
    </w:p>
    <w:p w14:paraId="736DFE84" w14:textId="77777777" w:rsidR="00882AA8" w:rsidRDefault="00882AA8">
      <w:pPr>
        <w:rPr>
          <w:rFonts w:hint="eastAsia"/>
        </w:rPr>
      </w:pPr>
    </w:p>
    <w:p w14:paraId="29E4796B" w14:textId="77777777" w:rsidR="00882AA8" w:rsidRDefault="00882AA8">
      <w:pPr>
        <w:rPr>
          <w:rFonts w:hint="eastAsia"/>
        </w:rPr>
      </w:pPr>
      <w:r>
        <w:rPr>
          <w:rFonts w:hint="eastAsia"/>
        </w:rPr>
        <w:t>常见组词及例句</w:t>
      </w:r>
    </w:p>
    <w:p w14:paraId="174ECE44" w14:textId="77777777" w:rsidR="00882AA8" w:rsidRDefault="00882AA8">
      <w:pPr>
        <w:rPr>
          <w:rFonts w:hint="eastAsia"/>
        </w:rPr>
      </w:pPr>
    </w:p>
    <w:p w14:paraId="5B3E1633" w14:textId="77777777" w:rsidR="00882AA8" w:rsidRDefault="00882AA8">
      <w:pPr>
        <w:rPr>
          <w:rFonts w:hint="eastAsia"/>
        </w:rPr>
      </w:pPr>
      <w:r>
        <w:rPr>
          <w:rFonts w:hint="eastAsia"/>
        </w:rPr>
        <w:t>“赠”可以组成许多常用的词语，比如“赠送”、“赠品”、“赠言”、“馈赠”、“赠礼”等。下面是一些具体例子：</w:t>
      </w:r>
    </w:p>
    <w:p w14:paraId="5F523E6C" w14:textId="77777777" w:rsidR="00882AA8" w:rsidRDefault="00882AA8">
      <w:pPr>
        <w:rPr>
          <w:rFonts w:hint="eastAsia"/>
        </w:rPr>
      </w:pPr>
    </w:p>
    <w:p w14:paraId="19DF68D0" w14:textId="77777777" w:rsidR="00882AA8" w:rsidRDefault="00882AA8">
      <w:pPr>
        <w:rPr>
          <w:rFonts w:hint="eastAsia"/>
        </w:rPr>
      </w:pPr>
    </w:p>
    <w:p w14:paraId="563A7171" w14:textId="77777777" w:rsidR="00882AA8" w:rsidRDefault="00882AA8">
      <w:pPr>
        <w:rPr>
          <w:rFonts w:hint="eastAsia"/>
        </w:rPr>
      </w:pPr>
    </w:p>
    <w:p w14:paraId="08CC9FD5" w14:textId="77777777" w:rsidR="00882AA8" w:rsidRDefault="00882AA8">
      <w:pPr>
        <w:rPr>
          <w:rFonts w:hint="eastAsia"/>
        </w:rPr>
      </w:pPr>
      <w:r>
        <w:rPr>
          <w:rFonts w:hint="eastAsia"/>
        </w:rPr>
        <w:t xml:space="preserve">  赠送：妈妈今天赠送了我一本新书。</w:t>
      </w:r>
    </w:p>
    <w:p w14:paraId="346FE568" w14:textId="77777777" w:rsidR="00882AA8" w:rsidRDefault="00882AA8">
      <w:pPr>
        <w:rPr>
          <w:rFonts w:hint="eastAsia"/>
        </w:rPr>
      </w:pPr>
      <w:r>
        <w:rPr>
          <w:rFonts w:hint="eastAsia"/>
        </w:rPr>
        <w:t xml:space="preserve">  赠品：这家超市购物满100元就送一个精美赠品。</w:t>
      </w:r>
    </w:p>
    <w:p w14:paraId="4BC2B4C4" w14:textId="77777777" w:rsidR="00882AA8" w:rsidRDefault="00882AA8">
      <w:pPr>
        <w:rPr>
          <w:rFonts w:hint="eastAsia"/>
        </w:rPr>
      </w:pPr>
      <w:r>
        <w:rPr>
          <w:rFonts w:hint="eastAsia"/>
        </w:rPr>
        <w:t xml:space="preserve">  赠言：毕业典礼上，老师给我们每人写了一句赠言。</w:t>
      </w:r>
    </w:p>
    <w:p w14:paraId="465EEC7E" w14:textId="77777777" w:rsidR="00882AA8" w:rsidRDefault="00882AA8">
      <w:pPr>
        <w:rPr>
          <w:rFonts w:hint="eastAsia"/>
        </w:rPr>
      </w:pPr>
      <w:r>
        <w:rPr>
          <w:rFonts w:hint="eastAsia"/>
        </w:rPr>
        <w:t xml:space="preserve">  馈赠：这份礼物是他多年友情的馈赠。</w:t>
      </w:r>
    </w:p>
    <w:p w14:paraId="1583C473" w14:textId="77777777" w:rsidR="00882AA8" w:rsidRDefault="00882AA8">
      <w:pPr>
        <w:rPr>
          <w:rFonts w:hint="eastAsia"/>
        </w:rPr>
      </w:pPr>
      <w:r>
        <w:rPr>
          <w:rFonts w:hint="eastAsia"/>
        </w:rPr>
        <w:t xml:space="preserve">  赠礼：生日那天，朋友送来了一份特别的赠礼。</w:t>
      </w:r>
    </w:p>
    <w:p w14:paraId="50653198" w14:textId="77777777" w:rsidR="00882AA8" w:rsidRDefault="00882AA8">
      <w:pPr>
        <w:rPr>
          <w:rFonts w:hint="eastAsia"/>
        </w:rPr>
      </w:pPr>
    </w:p>
    <w:p w14:paraId="2367940E" w14:textId="77777777" w:rsidR="00882AA8" w:rsidRDefault="00882AA8">
      <w:pPr>
        <w:rPr>
          <w:rFonts w:hint="eastAsia"/>
        </w:rPr>
      </w:pPr>
    </w:p>
    <w:p w14:paraId="5694C59E" w14:textId="77777777" w:rsidR="00882AA8" w:rsidRDefault="00882AA8">
      <w:pPr>
        <w:rPr>
          <w:rFonts w:hint="eastAsia"/>
        </w:rPr>
      </w:pPr>
      <w:r>
        <w:rPr>
          <w:rFonts w:hint="eastAsia"/>
        </w:rPr>
        <w:t>书写技巧与结构分析</w:t>
      </w:r>
    </w:p>
    <w:p w14:paraId="2D90BA40" w14:textId="77777777" w:rsidR="00882AA8" w:rsidRDefault="00882AA8">
      <w:pPr>
        <w:rPr>
          <w:rFonts w:hint="eastAsia"/>
        </w:rPr>
      </w:pPr>
    </w:p>
    <w:p w14:paraId="0BC5E014" w14:textId="77777777" w:rsidR="00882AA8" w:rsidRDefault="00882AA8">
      <w:pPr>
        <w:rPr>
          <w:rFonts w:hint="eastAsia"/>
        </w:rPr>
      </w:pPr>
      <w:r>
        <w:rPr>
          <w:rFonts w:hint="eastAsia"/>
        </w:rPr>
        <w:t>“赠”的结构是左右结构，左边是“贝”字旁，右边是“曾”字。由于它与金钱或物品有关，所以偏旁为“贝”。书写时要注意左右部分的比例协调，左边“贝”字较小，右边“曾”字稍宽一些。整体字形要工整，笔画清晰。</w:t>
      </w:r>
    </w:p>
    <w:p w14:paraId="3A2DE760" w14:textId="77777777" w:rsidR="00882AA8" w:rsidRDefault="00882AA8">
      <w:pPr>
        <w:rPr>
          <w:rFonts w:hint="eastAsia"/>
        </w:rPr>
      </w:pPr>
    </w:p>
    <w:p w14:paraId="691A4E32" w14:textId="77777777" w:rsidR="00882AA8" w:rsidRDefault="00882AA8">
      <w:pPr>
        <w:rPr>
          <w:rFonts w:hint="eastAsia"/>
        </w:rPr>
      </w:pPr>
    </w:p>
    <w:p w14:paraId="1AC3C245" w14:textId="77777777" w:rsidR="00882AA8" w:rsidRDefault="00882AA8">
      <w:pPr>
        <w:rPr>
          <w:rFonts w:hint="eastAsia"/>
        </w:rPr>
      </w:pPr>
      <w:r>
        <w:rPr>
          <w:rFonts w:hint="eastAsia"/>
        </w:rPr>
        <w:t>最后的总结</w:t>
      </w:r>
    </w:p>
    <w:p w14:paraId="2722EC13" w14:textId="77777777" w:rsidR="00882AA8" w:rsidRDefault="00882AA8">
      <w:pPr>
        <w:rPr>
          <w:rFonts w:hint="eastAsia"/>
        </w:rPr>
      </w:pPr>
    </w:p>
    <w:p w14:paraId="56CB906A" w14:textId="77777777" w:rsidR="00882AA8" w:rsidRDefault="00882AA8">
      <w:pPr>
        <w:rPr>
          <w:rFonts w:hint="eastAsia"/>
        </w:rPr>
      </w:pPr>
      <w:r>
        <w:rPr>
          <w:rFonts w:hint="eastAsia"/>
        </w:rPr>
        <w:t>通过学习“赠”的拼音、基本意思、常见组词以及书写方法，我们可以更好地掌握这个字的使用方式。无论是在写作还是口语中，合理运用“赠”都可以使语言更加丰富和有感情。希望大家在今后的学习中多加练习，熟练掌握这个实用的汉字。</w:t>
      </w:r>
    </w:p>
    <w:p w14:paraId="1B31517F" w14:textId="77777777" w:rsidR="00882AA8" w:rsidRDefault="00882AA8">
      <w:pPr>
        <w:rPr>
          <w:rFonts w:hint="eastAsia"/>
        </w:rPr>
      </w:pPr>
    </w:p>
    <w:p w14:paraId="5E7F8EDC" w14:textId="77777777" w:rsidR="00882AA8" w:rsidRDefault="00882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F3B0F" w14:textId="4E1032F4" w:rsidR="002C21F7" w:rsidRDefault="002C21F7"/>
    <w:sectPr w:rsidR="002C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F7"/>
    <w:rsid w:val="002C21F7"/>
    <w:rsid w:val="007F40C3"/>
    <w:rsid w:val="008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5FE25-2F44-4DF2-B655-342A1D60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