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6164" w14:textId="77777777" w:rsidR="00182F97" w:rsidRDefault="00182F97">
      <w:pPr>
        <w:rPr>
          <w:rFonts w:hint="eastAsia"/>
        </w:rPr>
      </w:pPr>
      <w:r>
        <w:rPr>
          <w:rFonts w:hint="eastAsia"/>
        </w:rPr>
        <w:t>赠的拼音怎么读音组词</w:t>
      </w:r>
    </w:p>
    <w:p w14:paraId="75FADA66" w14:textId="77777777" w:rsidR="00182F97" w:rsidRDefault="00182F97">
      <w:pPr>
        <w:rPr>
          <w:rFonts w:hint="eastAsia"/>
        </w:rPr>
      </w:pPr>
      <w:r>
        <w:rPr>
          <w:rFonts w:hint="eastAsia"/>
        </w:rPr>
        <w:t>“赠”这个字在汉语中是一个非常常见且重要的动词，表示无偿给予、馈赠的意思。它的拼音是 zèng，其中声母为z，韵母为eng，并且是第四声。正确地发音和使用这个字，对于学习汉语的朋友来说非常重要。</w:t>
      </w:r>
    </w:p>
    <w:p w14:paraId="21CFA817" w14:textId="77777777" w:rsidR="00182F97" w:rsidRDefault="00182F97">
      <w:pPr>
        <w:rPr>
          <w:rFonts w:hint="eastAsia"/>
        </w:rPr>
      </w:pPr>
    </w:p>
    <w:p w14:paraId="08647883" w14:textId="77777777" w:rsidR="00182F97" w:rsidRDefault="00182F97">
      <w:pPr>
        <w:rPr>
          <w:rFonts w:hint="eastAsia"/>
        </w:rPr>
      </w:pPr>
    </w:p>
    <w:p w14:paraId="0E1194E9" w14:textId="77777777" w:rsidR="00182F97" w:rsidRDefault="00182F97">
      <w:pPr>
        <w:rPr>
          <w:rFonts w:hint="eastAsia"/>
        </w:rPr>
      </w:pPr>
      <w:r>
        <w:rPr>
          <w:rFonts w:hint="eastAsia"/>
        </w:rPr>
        <w:t>如何准确发音</w:t>
      </w:r>
    </w:p>
    <w:p w14:paraId="0B234F1D" w14:textId="77777777" w:rsidR="00182F97" w:rsidRDefault="00182F97">
      <w:pPr>
        <w:rPr>
          <w:rFonts w:hint="eastAsia"/>
        </w:rPr>
      </w:pPr>
      <w:r>
        <w:rPr>
          <w:rFonts w:hint="eastAsia"/>
        </w:rPr>
        <w:t>在学习汉语的过程中，掌握每个汉字的正确发音至关重要。对于“赠”，其拼音zèng中的“z”是一个清辅音，发音时舌尖应轻触上前齿龈部位，不振动声带；而“eng”则是后鼻音，发音时舌头位置较低，声音通过鼻腔发出。练习这个字的发音时，可以先从单独的声母和韵母开始，逐渐过渡到完整的拼音组合，这样有助于更准确地掌握其发音技巧。</w:t>
      </w:r>
    </w:p>
    <w:p w14:paraId="3C6B4CB9" w14:textId="77777777" w:rsidR="00182F97" w:rsidRDefault="00182F97">
      <w:pPr>
        <w:rPr>
          <w:rFonts w:hint="eastAsia"/>
        </w:rPr>
      </w:pPr>
    </w:p>
    <w:p w14:paraId="5C06B95D" w14:textId="77777777" w:rsidR="00182F97" w:rsidRDefault="00182F97">
      <w:pPr>
        <w:rPr>
          <w:rFonts w:hint="eastAsia"/>
        </w:rPr>
      </w:pPr>
    </w:p>
    <w:p w14:paraId="2E7ABBD0" w14:textId="77777777" w:rsidR="00182F97" w:rsidRDefault="00182F97">
      <w:pPr>
        <w:rPr>
          <w:rFonts w:hint="eastAsia"/>
        </w:rPr>
      </w:pPr>
      <w:r>
        <w:rPr>
          <w:rFonts w:hint="eastAsia"/>
        </w:rPr>
        <w:t>组词示例</w:t>
      </w:r>
    </w:p>
    <w:p w14:paraId="20B17733" w14:textId="77777777" w:rsidR="00182F97" w:rsidRDefault="00182F97">
      <w:pPr>
        <w:rPr>
          <w:rFonts w:hint="eastAsia"/>
        </w:rPr>
      </w:pPr>
      <w:r>
        <w:rPr>
          <w:rFonts w:hint="eastAsia"/>
        </w:rPr>
        <w:t>了解了“赠”的基本发音之后，我们来看看它的一些常用组词。“赠送”是最直接的一个例子，指的是将物品或礼物免费送给他人；“捐赠”则多指个人或组织向公益事业或有需要的人提供财物帮助；还有“赠言”，通常是在书信或者书籍的开头或最后的总结处，写给收件人或读者的一段鼓励、祝福的话语。这些词语不仅展示了“赠”的不同用法，也体现了中华文化的深厚底蕴以及人际交往中的礼仪之道。</w:t>
      </w:r>
    </w:p>
    <w:p w14:paraId="6FDA9D39" w14:textId="77777777" w:rsidR="00182F97" w:rsidRDefault="00182F97">
      <w:pPr>
        <w:rPr>
          <w:rFonts w:hint="eastAsia"/>
        </w:rPr>
      </w:pPr>
    </w:p>
    <w:p w14:paraId="7D164588" w14:textId="77777777" w:rsidR="00182F97" w:rsidRDefault="00182F97">
      <w:pPr>
        <w:rPr>
          <w:rFonts w:hint="eastAsia"/>
        </w:rPr>
      </w:pPr>
    </w:p>
    <w:p w14:paraId="0A62DBAA" w14:textId="77777777" w:rsidR="00182F97" w:rsidRDefault="00182F97">
      <w:pPr>
        <w:rPr>
          <w:rFonts w:hint="eastAsia"/>
        </w:rPr>
      </w:pPr>
      <w:r>
        <w:rPr>
          <w:rFonts w:hint="eastAsia"/>
        </w:rPr>
        <w:t>文化背景与应用</w:t>
      </w:r>
    </w:p>
    <w:p w14:paraId="2DD28489" w14:textId="77777777" w:rsidR="00182F97" w:rsidRDefault="00182F97">
      <w:pPr>
        <w:rPr>
          <w:rFonts w:hint="eastAsia"/>
        </w:rPr>
      </w:pPr>
      <w:r>
        <w:rPr>
          <w:rFonts w:hint="eastAsia"/>
        </w:rPr>
        <w:t>在中国文化中，“赠”不仅仅是物质上的交换，更是一种情感交流的方式。无论是朋友之间的小小礼物，还是企业对社会的慷慨捐助，都蕴含着深厚的情感和美好的祝愿。例如，在春节或其他传统节日里，人们习惯于互相赠送礼品以表达祝福与关心；在婚礼上，亲朋好友也会送上精心准备的贺礼，以此来庆祝新人步入婚姻殿堂。这种习俗反映了中国人重视情谊、讲究礼尚往来的价值观。</w:t>
      </w:r>
    </w:p>
    <w:p w14:paraId="4BD29A11" w14:textId="77777777" w:rsidR="00182F97" w:rsidRDefault="00182F97">
      <w:pPr>
        <w:rPr>
          <w:rFonts w:hint="eastAsia"/>
        </w:rPr>
      </w:pPr>
    </w:p>
    <w:p w14:paraId="26238B7E" w14:textId="77777777" w:rsidR="00182F97" w:rsidRDefault="00182F97">
      <w:pPr>
        <w:rPr>
          <w:rFonts w:hint="eastAsia"/>
        </w:rPr>
      </w:pPr>
    </w:p>
    <w:p w14:paraId="0BD29A4D" w14:textId="77777777" w:rsidR="00182F97" w:rsidRDefault="00182F97">
      <w:pPr>
        <w:rPr>
          <w:rFonts w:hint="eastAsia"/>
        </w:rPr>
      </w:pPr>
      <w:r>
        <w:rPr>
          <w:rFonts w:hint="eastAsia"/>
        </w:rPr>
        <w:t>最后的总结</w:t>
      </w:r>
    </w:p>
    <w:p w14:paraId="3903BE0D" w14:textId="77777777" w:rsidR="00182F97" w:rsidRDefault="00182F97">
      <w:pPr>
        <w:rPr>
          <w:rFonts w:hint="eastAsia"/>
        </w:rPr>
      </w:pPr>
      <w:r>
        <w:rPr>
          <w:rFonts w:hint="eastAsia"/>
        </w:rPr>
        <w:t>通过对“赠”的拼音学习及其相关词汇的理解，我们不仅能提高自己的语言能力，还能更好地领略中国文化中关于礼节与人际关系的独特魅力。希望每位学习者都能用心体会每一个汉字背后的故事，让汉语学习之旅更加丰富多彩。</w:t>
      </w:r>
    </w:p>
    <w:p w14:paraId="67A256C8" w14:textId="77777777" w:rsidR="00182F97" w:rsidRDefault="00182F97">
      <w:pPr>
        <w:rPr>
          <w:rFonts w:hint="eastAsia"/>
        </w:rPr>
      </w:pPr>
    </w:p>
    <w:p w14:paraId="6D39C38F" w14:textId="77777777" w:rsidR="00182F97" w:rsidRDefault="00182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57796" w14:textId="3809DB95" w:rsidR="00BD127D" w:rsidRDefault="00BD127D"/>
    <w:sectPr w:rsidR="00BD1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7D"/>
    <w:rsid w:val="00182F97"/>
    <w:rsid w:val="007F40C3"/>
    <w:rsid w:val="00BD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93617-90C0-4DBD-90E9-3A423060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2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2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2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