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00B1" w14:textId="77777777" w:rsidR="005C2C8B" w:rsidRDefault="005C2C8B">
      <w:pPr>
        <w:rPr>
          <w:rFonts w:hint="eastAsia"/>
        </w:rPr>
      </w:pPr>
      <w:r>
        <w:rPr>
          <w:rFonts w:hint="eastAsia"/>
        </w:rPr>
        <w:t>赠的拼音怎么拼写和组词啊</w:t>
      </w:r>
    </w:p>
    <w:p w14:paraId="3A14D558" w14:textId="77777777" w:rsidR="005C2C8B" w:rsidRDefault="005C2C8B">
      <w:pPr>
        <w:rPr>
          <w:rFonts w:hint="eastAsia"/>
        </w:rPr>
      </w:pPr>
    </w:p>
    <w:p w14:paraId="37769A2A" w14:textId="77777777" w:rsidR="005C2C8B" w:rsidRDefault="005C2C8B">
      <w:pPr>
        <w:rPr>
          <w:rFonts w:hint="eastAsia"/>
        </w:rPr>
      </w:pPr>
      <w:r>
        <w:rPr>
          <w:rFonts w:hint="eastAsia"/>
        </w:rPr>
        <w:t>“赠”是一个常用的汉字，表示赠送、给予的意思。它的拼音是zèng，属于第四声。在汉语中，“赠”字不仅常见于日常交流，也经常出现在书面语和正式场合中。</w:t>
      </w:r>
    </w:p>
    <w:p w14:paraId="4AAFE79D" w14:textId="77777777" w:rsidR="005C2C8B" w:rsidRDefault="005C2C8B">
      <w:pPr>
        <w:rPr>
          <w:rFonts w:hint="eastAsia"/>
        </w:rPr>
      </w:pPr>
    </w:p>
    <w:p w14:paraId="3B773D94" w14:textId="77777777" w:rsidR="005C2C8B" w:rsidRDefault="005C2C8B">
      <w:pPr>
        <w:rPr>
          <w:rFonts w:hint="eastAsia"/>
        </w:rPr>
      </w:pPr>
    </w:p>
    <w:p w14:paraId="63CF1027" w14:textId="77777777" w:rsidR="005C2C8B" w:rsidRDefault="005C2C8B">
      <w:pPr>
        <w:rPr>
          <w:rFonts w:hint="eastAsia"/>
        </w:rPr>
      </w:pPr>
      <w:r>
        <w:rPr>
          <w:rFonts w:hint="eastAsia"/>
        </w:rPr>
        <w:t>赠的基本含义与用法</w:t>
      </w:r>
    </w:p>
    <w:p w14:paraId="67F166FE" w14:textId="77777777" w:rsidR="005C2C8B" w:rsidRDefault="005C2C8B">
      <w:pPr>
        <w:rPr>
          <w:rFonts w:hint="eastAsia"/>
        </w:rPr>
      </w:pPr>
    </w:p>
    <w:p w14:paraId="7F9E0318" w14:textId="77777777" w:rsidR="005C2C8B" w:rsidRDefault="005C2C8B">
      <w:pPr>
        <w:rPr>
          <w:rFonts w:hint="eastAsia"/>
        </w:rPr>
      </w:pPr>
      <w:r>
        <w:rPr>
          <w:rFonts w:hint="eastAsia"/>
        </w:rPr>
        <w:t>“赠”的基本含义是指把某样东西无偿地送给别人，表达心意或祝贺。例如，在节日、生日或纪念日时，人们常常会互赠礼物以表祝福。这个字多用于正式或较为庄重的语境中，比如“赠予”、“馈赠”等。</w:t>
      </w:r>
    </w:p>
    <w:p w14:paraId="7C909F30" w14:textId="77777777" w:rsidR="005C2C8B" w:rsidRDefault="005C2C8B">
      <w:pPr>
        <w:rPr>
          <w:rFonts w:hint="eastAsia"/>
        </w:rPr>
      </w:pPr>
    </w:p>
    <w:p w14:paraId="24CDC809" w14:textId="77777777" w:rsidR="005C2C8B" w:rsidRDefault="005C2C8B">
      <w:pPr>
        <w:rPr>
          <w:rFonts w:hint="eastAsia"/>
        </w:rPr>
      </w:pPr>
    </w:p>
    <w:p w14:paraId="0FD2AEBA" w14:textId="77777777" w:rsidR="005C2C8B" w:rsidRDefault="005C2C8B">
      <w:pPr>
        <w:rPr>
          <w:rFonts w:hint="eastAsia"/>
        </w:rPr>
      </w:pPr>
      <w:r>
        <w:rPr>
          <w:rFonts w:hint="eastAsia"/>
        </w:rPr>
        <w:t>常见的组词方式</w:t>
      </w:r>
    </w:p>
    <w:p w14:paraId="45E95544" w14:textId="77777777" w:rsidR="005C2C8B" w:rsidRDefault="005C2C8B">
      <w:pPr>
        <w:rPr>
          <w:rFonts w:hint="eastAsia"/>
        </w:rPr>
      </w:pPr>
    </w:p>
    <w:p w14:paraId="71B75C3E" w14:textId="77777777" w:rsidR="005C2C8B" w:rsidRDefault="005C2C8B">
      <w:pPr>
        <w:rPr>
          <w:rFonts w:hint="eastAsia"/>
        </w:rPr>
      </w:pPr>
      <w:r>
        <w:rPr>
          <w:rFonts w:hint="eastAsia"/>
        </w:rPr>
        <w:t>“赠”可以与其他汉字组合成很多词语，以下是一些常见的例子：</w:t>
      </w:r>
    </w:p>
    <w:p w14:paraId="0AB10B76" w14:textId="77777777" w:rsidR="005C2C8B" w:rsidRDefault="005C2C8B">
      <w:pPr>
        <w:rPr>
          <w:rFonts w:hint="eastAsia"/>
        </w:rPr>
      </w:pPr>
    </w:p>
    <w:p w14:paraId="44DEF504" w14:textId="77777777" w:rsidR="005C2C8B" w:rsidRDefault="005C2C8B">
      <w:pPr>
        <w:rPr>
          <w:rFonts w:hint="eastAsia"/>
        </w:rPr>
      </w:pPr>
    </w:p>
    <w:p w14:paraId="1DFDA4B5" w14:textId="77777777" w:rsidR="005C2C8B" w:rsidRDefault="005C2C8B">
      <w:pPr>
        <w:rPr>
          <w:rFonts w:hint="eastAsia"/>
        </w:rPr>
      </w:pPr>
      <w:r>
        <w:rPr>
          <w:rFonts w:hint="eastAsia"/>
        </w:rPr>
        <w:t xml:space="preserve">  赠送： 把物品送给别人，常用于节庆或特殊场合。</w:t>
      </w:r>
    </w:p>
    <w:p w14:paraId="0F4F2F1F" w14:textId="77777777" w:rsidR="005C2C8B" w:rsidRDefault="005C2C8B">
      <w:pPr>
        <w:rPr>
          <w:rFonts w:hint="eastAsia"/>
        </w:rPr>
      </w:pPr>
      <w:r>
        <w:rPr>
          <w:rFonts w:hint="eastAsia"/>
        </w:rPr>
        <w:t xml:space="preserve">  赠品： 在购买商品时，商家额外赠送的小物件。</w:t>
      </w:r>
    </w:p>
    <w:p w14:paraId="10EBF1BF" w14:textId="77777777" w:rsidR="005C2C8B" w:rsidRDefault="005C2C8B">
      <w:pPr>
        <w:rPr>
          <w:rFonts w:hint="eastAsia"/>
        </w:rPr>
      </w:pPr>
      <w:r>
        <w:rPr>
          <w:rFonts w:hint="eastAsia"/>
        </w:rPr>
        <w:t xml:space="preserve">  赠言： 在离别或毕业时写下的寄语。</w:t>
      </w:r>
    </w:p>
    <w:p w14:paraId="66BD599B" w14:textId="77777777" w:rsidR="005C2C8B" w:rsidRDefault="005C2C8B">
      <w:pPr>
        <w:rPr>
          <w:rFonts w:hint="eastAsia"/>
        </w:rPr>
      </w:pPr>
      <w:r>
        <w:rPr>
          <w:rFonts w:hint="eastAsia"/>
        </w:rPr>
        <w:t xml:space="preserve">  赠予： 正式用语，指将财产或其他权利无偿转让给他人。</w:t>
      </w:r>
    </w:p>
    <w:p w14:paraId="33E3AAA9" w14:textId="77777777" w:rsidR="005C2C8B" w:rsidRDefault="005C2C8B">
      <w:pPr>
        <w:rPr>
          <w:rFonts w:hint="eastAsia"/>
        </w:rPr>
      </w:pPr>
      <w:r>
        <w:rPr>
          <w:rFonts w:hint="eastAsia"/>
        </w:rPr>
        <w:t xml:space="preserve">  馈赠： 多用于文学或正式场合，表达送礼的行为。</w:t>
      </w:r>
    </w:p>
    <w:p w14:paraId="48D3BA44" w14:textId="77777777" w:rsidR="005C2C8B" w:rsidRDefault="005C2C8B">
      <w:pPr>
        <w:rPr>
          <w:rFonts w:hint="eastAsia"/>
        </w:rPr>
      </w:pPr>
    </w:p>
    <w:p w14:paraId="21212277" w14:textId="77777777" w:rsidR="005C2C8B" w:rsidRDefault="005C2C8B">
      <w:pPr>
        <w:rPr>
          <w:rFonts w:hint="eastAsia"/>
        </w:rPr>
      </w:pPr>
    </w:p>
    <w:p w14:paraId="578F68C4" w14:textId="77777777" w:rsidR="005C2C8B" w:rsidRDefault="005C2C8B">
      <w:pPr>
        <w:rPr>
          <w:rFonts w:hint="eastAsia"/>
        </w:rPr>
      </w:pPr>
      <w:r>
        <w:rPr>
          <w:rFonts w:hint="eastAsia"/>
        </w:rPr>
        <w:t>赠在句子中的应用</w:t>
      </w:r>
    </w:p>
    <w:p w14:paraId="76610779" w14:textId="77777777" w:rsidR="005C2C8B" w:rsidRDefault="005C2C8B">
      <w:pPr>
        <w:rPr>
          <w:rFonts w:hint="eastAsia"/>
        </w:rPr>
      </w:pPr>
    </w:p>
    <w:p w14:paraId="61F5CD92" w14:textId="77777777" w:rsidR="005C2C8B" w:rsidRDefault="005C2C8B">
      <w:pPr>
        <w:rPr>
          <w:rFonts w:hint="eastAsia"/>
        </w:rPr>
      </w:pPr>
      <w:r>
        <w:rPr>
          <w:rFonts w:hint="eastAsia"/>
        </w:rPr>
        <w:t>“赠”字在句子中的使用非常灵活，既可以作动词，也可以搭配其他词语构成更复杂的表达。例如：</w:t>
      </w:r>
    </w:p>
    <w:p w14:paraId="76571288" w14:textId="77777777" w:rsidR="005C2C8B" w:rsidRDefault="005C2C8B">
      <w:pPr>
        <w:rPr>
          <w:rFonts w:hint="eastAsia"/>
        </w:rPr>
      </w:pPr>
    </w:p>
    <w:p w14:paraId="0C5165D6" w14:textId="77777777" w:rsidR="005C2C8B" w:rsidRDefault="005C2C8B">
      <w:pPr>
        <w:rPr>
          <w:rFonts w:hint="eastAsia"/>
        </w:rPr>
      </w:pPr>
    </w:p>
    <w:p w14:paraId="408597B2" w14:textId="77777777" w:rsidR="005C2C8B" w:rsidRDefault="005C2C8B">
      <w:pPr>
        <w:rPr>
          <w:rFonts w:hint="eastAsia"/>
        </w:rPr>
      </w:pPr>
      <w:r>
        <w:rPr>
          <w:rFonts w:hint="eastAsia"/>
        </w:rPr>
        <w:t xml:space="preserve">  他在生日那天收到了朋友赠送的礼物。</w:t>
      </w:r>
    </w:p>
    <w:p w14:paraId="45A7E71A" w14:textId="77777777" w:rsidR="005C2C8B" w:rsidRDefault="005C2C8B">
      <w:pPr>
        <w:rPr>
          <w:rFonts w:hint="eastAsia"/>
        </w:rPr>
      </w:pPr>
      <w:r>
        <w:rPr>
          <w:rFonts w:hint="eastAsia"/>
        </w:rPr>
        <w:t xml:space="preserve">  老师为毕业生写下了一段深情的赠言。</w:t>
      </w:r>
    </w:p>
    <w:p w14:paraId="6931C35B" w14:textId="77777777" w:rsidR="005C2C8B" w:rsidRDefault="005C2C8B">
      <w:pPr>
        <w:rPr>
          <w:rFonts w:hint="eastAsia"/>
        </w:rPr>
      </w:pPr>
      <w:r>
        <w:rPr>
          <w:rFonts w:hint="eastAsia"/>
        </w:rPr>
        <w:t xml:space="preserve">  这幅画是他亲自赠予博物馆的珍贵作品。</w:t>
      </w:r>
    </w:p>
    <w:p w14:paraId="394A1629" w14:textId="77777777" w:rsidR="005C2C8B" w:rsidRDefault="005C2C8B">
      <w:pPr>
        <w:rPr>
          <w:rFonts w:hint="eastAsia"/>
        </w:rPr>
      </w:pPr>
    </w:p>
    <w:p w14:paraId="58C53A22" w14:textId="77777777" w:rsidR="005C2C8B" w:rsidRDefault="005C2C8B">
      <w:pPr>
        <w:rPr>
          <w:rFonts w:hint="eastAsia"/>
        </w:rPr>
      </w:pPr>
    </w:p>
    <w:p w14:paraId="3195E1ED" w14:textId="77777777" w:rsidR="005C2C8B" w:rsidRDefault="005C2C8B">
      <w:pPr>
        <w:rPr>
          <w:rFonts w:hint="eastAsia"/>
        </w:rPr>
      </w:pPr>
      <w:r>
        <w:rPr>
          <w:rFonts w:hint="eastAsia"/>
        </w:rPr>
        <w:t>学习赠的书写与记忆技巧</w:t>
      </w:r>
    </w:p>
    <w:p w14:paraId="1EF953C0" w14:textId="77777777" w:rsidR="005C2C8B" w:rsidRDefault="005C2C8B">
      <w:pPr>
        <w:rPr>
          <w:rFonts w:hint="eastAsia"/>
        </w:rPr>
      </w:pPr>
    </w:p>
    <w:p w14:paraId="522821EE" w14:textId="77777777" w:rsidR="005C2C8B" w:rsidRDefault="005C2C8B">
      <w:pPr>
        <w:rPr>
          <w:rFonts w:hint="eastAsia"/>
        </w:rPr>
      </w:pPr>
      <w:r>
        <w:rPr>
          <w:rFonts w:hint="eastAsia"/>
        </w:rPr>
        <w:t>对于初学者来说，掌握“赠”字的正确写法也很重要。它由“贝”和“曾”两个部分组成，结构上属于左右结构。“贝”表示与金钱或财物有关，“曾”则提示读音。通过理解其结构，可以帮助我们更好地记忆这个字的含义和用法。</w:t>
      </w:r>
    </w:p>
    <w:p w14:paraId="70C4B1EB" w14:textId="77777777" w:rsidR="005C2C8B" w:rsidRDefault="005C2C8B">
      <w:pPr>
        <w:rPr>
          <w:rFonts w:hint="eastAsia"/>
        </w:rPr>
      </w:pPr>
    </w:p>
    <w:p w14:paraId="707D34B8" w14:textId="77777777" w:rsidR="005C2C8B" w:rsidRDefault="005C2C8B">
      <w:pPr>
        <w:rPr>
          <w:rFonts w:hint="eastAsia"/>
        </w:rPr>
      </w:pPr>
    </w:p>
    <w:p w14:paraId="0C8C3652" w14:textId="77777777" w:rsidR="005C2C8B" w:rsidRDefault="005C2C8B">
      <w:pPr>
        <w:rPr>
          <w:rFonts w:hint="eastAsia"/>
        </w:rPr>
      </w:pPr>
      <w:r>
        <w:rPr>
          <w:rFonts w:hint="eastAsia"/>
        </w:rPr>
        <w:t>“赠”是一个富有表现力的汉字，学会它的拼音和常用组词，不仅能提升语言表达能力，也能帮助我们在生活中更好地传达情感与善意。</w:t>
      </w:r>
    </w:p>
    <w:p w14:paraId="4F238318" w14:textId="77777777" w:rsidR="005C2C8B" w:rsidRDefault="005C2C8B">
      <w:pPr>
        <w:rPr>
          <w:rFonts w:hint="eastAsia"/>
        </w:rPr>
      </w:pPr>
    </w:p>
    <w:p w14:paraId="76F15804" w14:textId="77777777" w:rsidR="005C2C8B" w:rsidRDefault="005C2C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5FE63" w14:textId="2068FE52" w:rsidR="009138CE" w:rsidRDefault="009138CE"/>
    <w:sectPr w:rsidR="00913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CE"/>
    <w:rsid w:val="005C2C8B"/>
    <w:rsid w:val="007F40C3"/>
    <w:rsid w:val="0091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37366-AEBE-4D92-801A-C2D0541B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8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8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8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8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8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8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8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8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8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8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8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8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8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8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8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8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8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