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B0D" w14:textId="77777777" w:rsidR="00B50ACF" w:rsidRDefault="00B50ACF">
      <w:pPr>
        <w:rPr>
          <w:rFonts w:hint="eastAsia"/>
        </w:rPr>
      </w:pPr>
      <w:r>
        <w:rPr>
          <w:rFonts w:hint="eastAsia"/>
        </w:rPr>
        <w:t>赠的拼音怎么拼写</w:t>
      </w:r>
    </w:p>
    <w:p w14:paraId="7DEAE659" w14:textId="77777777" w:rsidR="00B50ACF" w:rsidRDefault="00B50ACF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就来聊聊“赠”这个字的拼音怎么拼写。“赠”，是一个充满善意和情谊的动词，在日常生活中使用频率较高，它意味着无偿地给予他人礼物或财物，以此表达祝福、感谢或其他情感。</w:t>
      </w:r>
    </w:p>
    <w:p w14:paraId="3DFE412D" w14:textId="77777777" w:rsidR="00B50ACF" w:rsidRDefault="00B50ACF">
      <w:pPr>
        <w:rPr>
          <w:rFonts w:hint="eastAsia"/>
        </w:rPr>
      </w:pPr>
    </w:p>
    <w:p w14:paraId="387D8559" w14:textId="77777777" w:rsidR="00B50ACF" w:rsidRDefault="00B50ACF">
      <w:pPr>
        <w:rPr>
          <w:rFonts w:hint="eastAsia"/>
        </w:rPr>
      </w:pPr>
    </w:p>
    <w:p w14:paraId="1522416E" w14:textId="77777777" w:rsidR="00B50ACF" w:rsidRDefault="00B50ACF">
      <w:pPr>
        <w:rPr>
          <w:rFonts w:hint="eastAsia"/>
        </w:rPr>
      </w:pPr>
      <w:r>
        <w:rPr>
          <w:rFonts w:hint="eastAsia"/>
        </w:rPr>
        <w:t>拼音结构解析</w:t>
      </w:r>
    </w:p>
    <w:p w14:paraId="0969523E" w14:textId="77777777" w:rsidR="00B50ACF" w:rsidRDefault="00B50ACF">
      <w:pPr>
        <w:rPr>
          <w:rFonts w:hint="eastAsia"/>
        </w:rPr>
      </w:pPr>
      <w:r>
        <w:rPr>
          <w:rFonts w:hint="eastAsia"/>
        </w:rPr>
        <w:t>“赠”的拼音写作“zèng”。根据汉语拼音方案，“z”代表了一个声母，属于舌尖前音；“èng”则是韵母部分，其中“e”是一个单韵母，而“ng”则构成了鼻音韵尾。将它们组合起来形成的“zèng”，就是“赠”字的标准拼音。对于学习者来说，准确发出“ng”这个鼻音是非常关键的，这有助于让整个发音更加标准和自然。</w:t>
      </w:r>
    </w:p>
    <w:p w14:paraId="07F10593" w14:textId="77777777" w:rsidR="00B50ACF" w:rsidRDefault="00B50ACF">
      <w:pPr>
        <w:rPr>
          <w:rFonts w:hint="eastAsia"/>
        </w:rPr>
      </w:pPr>
    </w:p>
    <w:p w14:paraId="059850F3" w14:textId="77777777" w:rsidR="00B50ACF" w:rsidRDefault="00B50ACF">
      <w:pPr>
        <w:rPr>
          <w:rFonts w:hint="eastAsia"/>
        </w:rPr>
      </w:pPr>
    </w:p>
    <w:p w14:paraId="4E69119D" w14:textId="77777777" w:rsidR="00B50ACF" w:rsidRDefault="00B50AC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CEA707B" w14:textId="77777777" w:rsidR="00B50ACF" w:rsidRDefault="00B50ACF">
      <w:pPr>
        <w:rPr>
          <w:rFonts w:hint="eastAsia"/>
        </w:rPr>
      </w:pPr>
      <w:r>
        <w:rPr>
          <w:rFonts w:hint="eastAsia"/>
        </w:rPr>
        <w:t>在实际交流中，正确地发音不仅可以帮助我们更清晰地传达信息，还能避免可能产生的误解。例如，“赠”与“增（zēng）”虽然只有一个字母之差，但它们的意义却截然不同。因此，区分这两个字的发音就显得尤为重要。由于“赠”字往往出现在较为正式或者庄重的场合，如赠送礼品、捐赠等情景中，所以准确无误地发音更能体现出说话者的礼貌和教养。</w:t>
      </w:r>
    </w:p>
    <w:p w14:paraId="02B680F1" w14:textId="77777777" w:rsidR="00B50ACF" w:rsidRDefault="00B50ACF">
      <w:pPr>
        <w:rPr>
          <w:rFonts w:hint="eastAsia"/>
        </w:rPr>
      </w:pPr>
    </w:p>
    <w:p w14:paraId="1963822B" w14:textId="77777777" w:rsidR="00B50ACF" w:rsidRDefault="00B50ACF">
      <w:pPr>
        <w:rPr>
          <w:rFonts w:hint="eastAsia"/>
        </w:rPr>
      </w:pPr>
    </w:p>
    <w:p w14:paraId="2D02AF3B" w14:textId="77777777" w:rsidR="00B50ACF" w:rsidRDefault="00B50AC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4F177306" w14:textId="77777777" w:rsidR="00B50ACF" w:rsidRDefault="00B50ACF">
      <w:pPr>
        <w:rPr>
          <w:rFonts w:hint="eastAsia"/>
        </w:rPr>
      </w:pPr>
      <w:r>
        <w:rPr>
          <w:rFonts w:hint="eastAsia"/>
        </w:rPr>
        <w:t>想要熟练掌握“赠”的发音，可以尝试以下几种方法：多听标准的语音示范，模仿其发音方式，尤其是注意“ng”这个鼻音的发声位置；可以通过对比记忆的方法，同时学习“赠”和“增”两个字的发音区别，这样不仅能加深对“赠”的理解，也能避免混淆两者；不要忽视实践的重要性，尽量在日常生活对话中使用这个词，通过不断的练习来巩固自己的发音技巧。</w:t>
      </w:r>
    </w:p>
    <w:p w14:paraId="2EF0E718" w14:textId="77777777" w:rsidR="00B50ACF" w:rsidRDefault="00B50ACF">
      <w:pPr>
        <w:rPr>
          <w:rFonts w:hint="eastAsia"/>
        </w:rPr>
      </w:pPr>
    </w:p>
    <w:p w14:paraId="6E8D1612" w14:textId="77777777" w:rsidR="00B50ACF" w:rsidRDefault="00B50ACF">
      <w:pPr>
        <w:rPr>
          <w:rFonts w:hint="eastAsia"/>
        </w:rPr>
      </w:pPr>
    </w:p>
    <w:p w14:paraId="1F7EF220" w14:textId="77777777" w:rsidR="00B50ACF" w:rsidRDefault="00B50ACF">
      <w:pPr>
        <w:rPr>
          <w:rFonts w:hint="eastAsia"/>
        </w:rPr>
      </w:pPr>
      <w:r>
        <w:rPr>
          <w:rFonts w:hint="eastAsia"/>
        </w:rPr>
        <w:t>最后的总结</w:t>
      </w:r>
    </w:p>
    <w:p w14:paraId="66F94A16" w14:textId="77777777" w:rsidR="00B50ACF" w:rsidRDefault="00B50ACF">
      <w:pPr>
        <w:rPr>
          <w:rFonts w:hint="eastAsia"/>
        </w:rPr>
      </w:pPr>
      <w:r>
        <w:rPr>
          <w:rFonts w:hint="eastAsia"/>
        </w:rPr>
        <w:t>“赠”的拼音“zèng”虽然看似简单，但要想做到发音准确、自然流畅，并非一蹴而就的事情。需要我们在了解其拼音构成的基础上，结合有效的练习方法，不断地去尝试和体验。希望本文能够为正在学习汉语的朋友提供一些有益的帮助，让大家在探索汉字奥秘的路上走得更远。</w:t>
      </w:r>
    </w:p>
    <w:p w14:paraId="735DAB99" w14:textId="77777777" w:rsidR="00B50ACF" w:rsidRDefault="00B50ACF">
      <w:pPr>
        <w:rPr>
          <w:rFonts w:hint="eastAsia"/>
        </w:rPr>
      </w:pPr>
    </w:p>
    <w:p w14:paraId="197BB772" w14:textId="77777777" w:rsidR="00B50ACF" w:rsidRDefault="00B50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6A1B1" w14:textId="6B8CF40E" w:rsidR="00544448" w:rsidRDefault="00544448"/>
    <w:sectPr w:rsidR="0054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48"/>
    <w:rsid w:val="00544448"/>
    <w:rsid w:val="007F40C3"/>
    <w:rsid w:val="00B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2F95B-77CB-4B4D-863C-40E90B4D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