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0E2F" w14:textId="77777777" w:rsidR="00D8221D" w:rsidRDefault="00D8221D">
      <w:pPr>
        <w:rPr>
          <w:rFonts w:hint="eastAsia"/>
        </w:rPr>
      </w:pPr>
      <w:r>
        <w:rPr>
          <w:rFonts w:hint="eastAsia"/>
        </w:rPr>
        <w:t>赠的拼音怎么念怎么读啊怎么写</w:t>
      </w:r>
    </w:p>
    <w:p w14:paraId="6F66C56B" w14:textId="77777777" w:rsidR="00D8221D" w:rsidRDefault="00D8221D">
      <w:pPr>
        <w:rPr>
          <w:rFonts w:hint="eastAsia"/>
        </w:rPr>
      </w:pPr>
      <w:r>
        <w:rPr>
          <w:rFonts w:hint="eastAsia"/>
        </w:rPr>
        <w:t>“赠”是一个常用的汉字，广泛用于书面语和日常交流中。它的基本意思是赠送、给予，常用于表示将某物无偿地送给他人。例如，“赠送礼物”、“赠予书籍”等。</w:t>
      </w:r>
    </w:p>
    <w:p w14:paraId="153C0647" w14:textId="77777777" w:rsidR="00D8221D" w:rsidRDefault="00D8221D">
      <w:pPr>
        <w:rPr>
          <w:rFonts w:hint="eastAsia"/>
        </w:rPr>
      </w:pPr>
    </w:p>
    <w:p w14:paraId="604C96C3" w14:textId="77777777" w:rsidR="00D8221D" w:rsidRDefault="00D8221D">
      <w:pPr>
        <w:rPr>
          <w:rFonts w:hint="eastAsia"/>
        </w:rPr>
      </w:pPr>
    </w:p>
    <w:p w14:paraId="4BF4F29C" w14:textId="77777777" w:rsidR="00D8221D" w:rsidRDefault="00D8221D">
      <w:pPr>
        <w:rPr>
          <w:rFonts w:hint="eastAsia"/>
        </w:rPr>
      </w:pPr>
      <w:r>
        <w:rPr>
          <w:rFonts w:hint="eastAsia"/>
        </w:rPr>
        <w:t>赠的拼音怎么念</w:t>
      </w:r>
    </w:p>
    <w:p w14:paraId="62E3E49A" w14:textId="77777777" w:rsidR="00D8221D" w:rsidRDefault="00D8221D">
      <w:pPr>
        <w:rPr>
          <w:rFonts w:hint="eastAsia"/>
        </w:rPr>
      </w:pPr>
      <w:r>
        <w:rPr>
          <w:rFonts w:hint="eastAsia"/>
        </w:rPr>
        <w:t>“赠”的普通话拼音是 zèng。它是一个第四声的字，发音时要注意声调要高而短促，类似于英文中的命令语气。在汉语拼音中，“zeng”这个音节加上第四声就构成了“赠”的正确发音。</w:t>
      </w:r>
    </w:p>
    <w:p w14:paraId="4DCD4080" w14:textId="77777777" w:rsidR="00D8221D" w:rsidRDefault="00D8221D">
      <w:pPr>
        <w:rPr>
          <w:rFonts w:hint="eastAsia"/>
        </w:rPr>
      </w:pPr>
    </w:p>
    <w:p w14:paraId="15820136" w14:textId="77777777" w:rsidR="00D8221D" w:rsidRDefault="00D8221D">
      <w:pPr>
        <w:rPr>
          <w:rFonts w:hint="eastAsia"/>
        </w:rPr>
      </w:pPr>
    </w:p>
    <w:p w14:paraId="261CA08C" w14:textId="77777777" w:rsidR="00D8221D" w:rsidRDefault="00D8221D">
      <w:pPr>
        <w:rPr>
          <w:rFonts w:hint="eastAsia"/>
        </w:rPr>
      </w:pPr>
      <w:r>
        <w:rPr>
          <w:rFonts w:hint="eastAsia"/>
        </w:rPr>
        <w:t>赠的读音详解</w:t>
      </w:r>
    </w:p>
    <w:p w14:paraId="6BCFCB36" w14:textId="77777777" w:rsidR="00D8221D" w:rsidRDefault="00D8221D">
      <w:pPr>
        <w:rPr>
          <w:rFonts w:hint="eastAsia"/>
        </w:rPr>
      </w:pPr>
      <w:r>
        <w:rPr>
          <w:rFonts w:hint="eastAsia"/>
        </w:rPr>
        <w:t>“赠”字的读音为 zèng，属于现代汉语常用字之一。在标准普通话中，它的发音清晰明确，没有多音字的情况，因此在使用过程中不容易混淆。无论是口语表达还是正式场合，都应按照这个发音来读。</w:t>
      </w:r>
    </w:p>
    <w:p w14:paraId="147F07E8" w14:textId="77777777" w:rsidR="00D8221D" w:rsidRDefault="00D8221D">
      <w:pPr>
        <w:rPr>
          <w:rFonts w:hint="eastAsia"/>
        </w:rPr>
      </w:pPr>
    </w:p>
    <w:p w14:paraId="22F91B9F" w14:textId="77777777" w:rsidR="00D8221D" w:rsidRDefault="00D8221D">
      <w:pPr>
        <w:rPr>
          <w:rFonts w:hint="eastAsia"/>
        </w:rPr>
      </w:pPr>
    </w:p>
    <w:p w14:paraId="68AD7F87" w14:textId="77777777" w:rsidR="00D8221D" w:rsidRDefault="00D8221D">
      <w:pPr>
        <w:rPr>
          <w:rFonts w:hint="eastAsia"/>
        </w:rPr>
      </w:pPr>
      <w:r>
        <w:rPr>
          <w:rFonts w:hint="eastAsia"/>
        </w:rPr>
        <w:t>赠的写法与结构</w:t>
      </w:r>
    </w:p>
    <w:p w14:paraId="67DBC2A0" w14:textId="77777777" w:rsidR="00D8221D" w:rsidRDefault="00D8221D">
      <w:pPr>
        <w:rPr>
          <w:rFonts w:hint="eastAsia"/>
        </w:rPr>
      </w:pPr>
      <w:r>
        <w:rPr>
          <w:rFonts w:hint="eastAsia"/>
        </w:rPr>
        <w:t>“赠”是一个左右结构的汉字，由“贝”和“曾”两个部分组成。“贝”通常与金钱或财物有关，而“曾”则在这里作为表音部分，提示我们这个字的读音。整体来看，“赠”字的书写顺序为先左后右，先写“贝”再写“曾”。</w:t>
      </w:r>
    </w:p>
    <w:p w14:paraId="77EE9FC9" w14:textId="77777777" w:rsidR="00D8221D" w:rsidRDefault="00D8221D">
      <w:pPr>
        <w:rPr>
          <w:rFonts w:hint="eastAsia"/>
        </w:rPr>
      </w:pPr>
    </w:p>
    <w:p w14:paraId="563D0048" w14:textId="77777777" w:rsidR="00D8221D" w:rsidRDefault="00D8221D">
      <w:pPr>
        <w:rPr>
          <w:rFonts w:hint="eastAsia"/>
        </w:rPr>
      </w:pPr>
    </w:p>
    <w:p w14:paraId="35CBC932" w14:textId="77777777" w:rsidR="00D8221D" w:rsidRDefault="00D8221D">
      <w:pPr>
        <w:rPr>
          <w:rFonts w:hint="eastAsia"/>
        </w:rPr>
      </w:pPr>
      <w:r>
        <w:rPr>
          <w:rFonts w:hint="eastAsia"/>
        </w:rPr>
        <w:t>常见用法举例</w:t>
      </w:r>
    </w:p>
    <w:p w14:paraId="1BB91A20" w14:textId="77777777" w:rsidR="00D8221D" w:rsidRDefault="00D8221D">
      <w:pPr>
        <w:rPr>
          <w:rFonts w:hint="eastAsia"/>
        </w:rPr>
      </w:pPr>
      <w:r>
        <w:rPr>
          <w:rFonts w:hint="eastAsia"/>
        </w:rPr>
        <w:t>“赠”字在句子中的常见搭配有：“赠送”、“赠予”、“赠品”、“赠言”等。例如：</w:t>
      </w:r>
    </w:p>
    <w:p w14:paraId="60900D48" w14:textId="77777777" w:rsidR="00D8221D" w:rsidRDefault="00D8221D">
      <w:pPr>
        <w:rPr>
          <w:rFonts w:hint="eastAsia"/>
        </w:rPr>
      </w:pPr>
    </w:p>
    <w:p w14:paraId="55381714" w14:textId="77777777" w:rsidR="00D8221D" w:rsidRDefault="00D8221D">
      <w:pPr>
        <w:rPr>
          <w:rFonts w:hint="eastAsia"/>
        </w:rPr>
      </w:pPr>
      <w:r>
        <w:rPr>
          <w:rFonts w:hint="eastAsia"/>
        </w:rPr>
        <w:t>- 他赠送给我一本书。</w:t>
      </w:r>
    </w:p>
    <w:p w14:paraId="49241268" w14:textId="77777777" w:rsidR="00D8221D" w:rsidRDefault="00D8221D">
      <w:pPr>
        <w:rPr>
          <w:rFonts w:hint="eastAsia"/>
        </w:rPr>
      </w:pPr>
    </w:p>
    <w:p w14:paraId="28E861F0" w14:textId="77777777" w:rsidR="00D8221D" w:rsidRDefault="00D8221D">
      <w:pPr>
        <w:rPr>
          <w:rFonts w:hint="eastAsia"/>
        </w:rPr>
      </w:pPr>
      <w:r>
        <w:rPr>
          <w:rFonts w:hint="eastAsia"/>
        </w:rPr>
        <w:t>- 公司为顾客准备了精美的赠品。</w:t>
      </w:r>
    </w:p>
    <w:p w14:paraId="436327F2" w14:textId="77777777" w:rsidR="00D8221D" w:rsidRDefault="00D8221D">
      <w:pPr>
        <w:rPr>
          <w:rFonts w:hint="eastAsia"/>
        </w:rPr>
      </w:pPr>
    </w:p>
    <w:p w14:paraId="7BBA685E" w14:textId="77777777" w:rsidR="00D8221D" w:rsidRDefault="00D8221D">
      <w:pPr>
        <w:rPr>
          <w:rFonts w:hint="eastAsia"/>
        </w:rPr>
      </w:pPr>
      <w:r>
        <w:rPr>
          <w:rFonts w:hint="eastAsia"/>
        </w:rPr>
        <w:t>- 这是一段珍贵的赠言，值得铭记。</w:t>
      </w:r>
    </w:p>
    <w:p w14:paraId="56222B63" w14:textId="77777777" w:rsidR="00D8221D" w:rsidRDefault="00D8221D">
      <w:pPr>
        <w:rPr>
          <w:rFonts w:hint="eastAsia"/>
        </w:rPr>
      </w:pPr>
    </w:p>
    <w:p w14:paraId="03843B72" w14:textId="77777777" w:rsidR="00D8221D" w:rsidRDefault="00D8221D">
      <w:pPr>
        <w:rPr>
          <w:rFonts w:hint="eastAsia"/>
        </w:rPr>
      </w:pPr>
    </w:p>
    <w:p w14:paraId="4953E904" w14:textId="77777777" w:rsidR="00D8221D" w:rsidRDefault="00D8221D">
      <w:pPr>
        <w:rPr>
          <w:rFonts w:hint="eastAsia"/>
        </w:rPr>
      </w:pPr>
      <w:r>
        <w:rPr>
          <w:rFonts w:hint="eastAsia"/>
        </w:rPr>
        <w:t>最后的总结</w:t>
      </w:r>
    </w:p>
    <w:p w14:paraId="0E885D77" w14:textId="77777777" w:rsidR="00D8221D" w:rsidRDefault="00D8221D">
      <w:pPr>
        <w:rPr>
          <w:rFonts w:hint="eastAsia"/>
        </w:rPr>
      </w:pPr>
      <w:r>
        <w:rPr>
          <w:rFonts w:hint="eastAsia"/>
        </w:rPr>
        <w:t>通过以上介绍，我们可以清楚地了解“赠”字的拼音、读音以及写法。掌握这些基础知识，有助于我们在学习和使用汉语时更加得心应手。无论是写作还是交流，正确理解和运用“赠”字都是非常重要的。</w:t>
      </w:r>
    </w:p>
    <w:p w14:paraId="790EFD0E" w14:textId="77777777" w:rsidR="00D8221D" w:rsidRDefault="00D8221D">
      <w:pPr>
        <w:rPr>
          <w:rFonts w:hint="eastAsia"/>
        </w:rPr>
      </w:pPr>
    </w:p>
    <w:p w14:paraId="0F6A1087" w14:textId="77777777" w:rsidR="00D8221D" w:rsidRDefault="00D82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23F03" w14:textId="4F0F0CC7" w:rsidR="000C1929" w:rsidRDefault="000C1929"/>
    <w:sectPr w:rsidR="000C1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29"/>
    <w:rsid w:val="000C1929"/>
    <w:rsid w:val="007F40C3"/>
    <w:rsid w:val="00D8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8BC5A-806C-4546-BA35-4CA0EECF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