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22AFB" w14:textId="77777777" w:rsidR="004C4275" w:rsidRDefault="004C4275">
      <w:pPr>
        <w:rPr>
          <w:rFonts w:hint="eastAsia"/>
        </w:rPr>
      </w:pPr>
      <w:r>
        <w:rPr>
          <w:rFonts w:hint="eastAsia"/>
        </w:rPr>
        <w:t>赠的拼音怎么念啊怎么读</w:t>
      </w:r>
    </w:p>
    <w:p w14:paraId="115FDC22" w14:textId="77777777" w:rsidR="004C4275" w:rsidRDefault="004C4275">
      <w:pPr>
        <w:rPr>
          <w:rFonts w:hint="eastAsia"/>
        </w:rPr>
      </w:pPr>
      <w:r>
        <w:rPr>
          <w:rFonts w:hint="eastAsia"/>
        </w:rPr>
        <w:t>在汉语学习的过程中，掌握汉字的正确发音是十分重要的一步。今天我们就来聊聊一个常见但有时会让人感到困惑的字——“赠”。这个字的拼音是zèng，读作第四声。对于很多刚开始接触汉语的人来说，“赠”字的发音可能会有些许难度，尤其是对其声调的把握。</w:t>
      </w:r>
    </w:p>
    <w:p w14:paraId="23440861" w14:textId="77777777" w:rsidR="004C4275" w:rsidRDefault="004C4275">
      <w:pPr>
        <w:rPr>
          <w:rFonts w:hint="eastAsia"/>
        </w:rPr>
      </w:pPr>
    </w:p>
    <w:p w14:paraId="62BD0157" w14:textId="77777777" w:rsidR="004C4275" w:rsidRDefault="004C4275">
      <w:pPr>
        <w:rPr>
          <w:rFonts w:hint="eastAsia"/>
        </w:rPr>
      </w:pPr>
    </w:p>
    <w:p w14:paraId="1A7CA589" w14:textId="77777777" w:rsidR="004C4275" w:rsidRDefault="004C4275">
      <w:pPr>
        <w:rPr>
          <w:rFonts w:hint="eastAsia"/>
        </w:rPr>
      </w:pPr>
      <w:r>
        <w:rPr>
          <w:rFonts w:hint="eastAsia"/>
        </w:rPr>
        <w:t>了解“赠”的基本含义</w:t>
      </w:r>
    </w:p>
    <w:p w14:paraId="3579E232" w14:textId="77777777" w:rsidR="004C4275" w:rsidRDefault="004C4275">
      <w:pPr>
        <w:rPr>
          <w:rFonts w:hint="eastAsia"/>
        </w:rPr>
      </w:pPr>
      <w:r>
        <w:rPr>
          <w:rFonts w:hint="eastAsia"/>
        </w:rPr>
        <w:t>“赠”是指将物品或财产无偿地送给他人，是一种表达情感和善意的行为。在日常生活中，我们经常会遇到需要赠送礼物的情况，比如生日、节日或是特殊纪念日等场合。“赠”不仅限于物质上的给予，还包括精神层面的支持与鼓励，如赠言、赠诗等。</w:t>
      </w:r>
    </w:p>
    <w:p w14:paraId="0E29F53C" w14:textId="77777777" w:rsidR="004C4275" w:rsidRDefault="004C4275">
      <w:pPr>
        <w:rPr>
          <w:rFonts w:hint="eastAsia"/>
        </w:rPr>
      </w:pPr>
    </w:p>
    <w:p w14:paraId="101941B2" w14:textId="77777777" w:rsidR="004C4275" w:rsidRDefault="004C4275">
      <w:pPr>
        <w:rPr>
          <w:rFonts w:hint="eastAsia"/>
        </w:rPr>
      </w:pPr>
    </w:p>
    <w:p w14:paraId="1B95FB8B" w14:textId="77777777" w:rsidR="004C4275" w:rsidRDefault="004C4275">
      <w:pPr>
        <w:rPr>
          <w:rFonts w:hint="eastAsia"/>
        </w:rPr>
      </w:pPr>
      <w:r>
        <w:rPr>
          <w:rFonts w:hint="eastAsia"/>
        </w:rPr>
        <w:t>如何准确发音“赠”字</w:t>
      </w:r>
    </w:p>
    <w:p w14:paraId="17F70615" w14:textId="77777777" w:rsidR="004C4275" w:rsidRDefault="004C4275">
      <w:pPr>
        <w:rPr>
          <w:rFonts w:hint="eastAsia"/>
        </w:rPr>
      </w:pPr>
      <w:r>
        <w:rPr>
          <w:rFonts w:hint="eastAsia"/>
        </w:rPr>
        <w:t>为了准确发出“赠”的音，首先要注意其声母为“z”，这是一个舌尖前不送气清塞擦音；韵母部分则是“eng”，属于后鼻音。整个字的发音要短促有力，特别需要注意的是它的声调为第四声，即从高到低的降调。练习时，可以通过模仿标准发音，同时结合手势辅助理解声调的变化，有助于更快更准确地掌握。</w:t>
      </w:r>
    </w:p>
    <w:p w14:paraId="7402ED22" w14:textId="77777777" w:rsidR="004C4275" w:rsidRDefault="004C4275">
      <w:pPr>
        <w:rPr>
          <w:rFonts w:hint="eastAsia"/>
        </w:rPr>
      </w:pPr>
    </w:p>
    <w:p w14:paraId="31BAEFA5" w14:textId="77777777" w:rsidR="004C4275" w:rsidRDefault="004C4275">
      <w:pPr>
        <w:rPr>
          <w:rFonts w:hint="eastAsia"/>
        </w:rPr>
      </w:pPr>
    </w:p>
    <w:p w14:paraId="6A4EFEAA" w14:textId="77777777" w:rsidR="004C4275" w:rsidRDefault="004C4275">
      <w:pPr>
        <w:rPr>
          <w:rFonts w:hint="eastAsia"/>
        </w:rPr>
      </w:pPr>
      <w:r>
        <w:rPr>
          <w:rFonts w:hint="eastAsia"/>
        </w:rPr>
        <w:t>“赠”在日常生活中的应用</w:t>
      </w:r>
    </w:p>
    <w:p w14:paraId="7287E0C9" w14:textId="77777777" w:rsidR="004C4275" w:rsidRDefault="004C4275">
      <w:pPr>
        <w:rPr>
          <w:rFonts w:hint="eastAsia"/>
        </w:rPr>
      </w:pPr>
      <w:r>
        <w:rPr>
          <w:rFonts w:hint="eastAsia"/>
        </w:rPr>
        <w:t>在实际生活中，“赠”字的应用非常广泛。无论是朋友间的互赠礼物，还是商家为了促销而提供的赠品，“赠”都扮演着重要角色。在文学作品中，“赠”也常常被用来作为表达深厚情谊的方式之一。例如，诗人之间相互赠诗，以表敬意或友情。</w:t>
      </w:r>
    </w:p>
    <w:p w14:paraId="3D3A8186" w14:textId="77777777" w:rsidR="004C4275" w:rsidRDefault="004C4275">
      <w:pPr>
        <w:rPr>
          <w:rFonts w:hint="eastAsia"/>
        </w:rPr>
      </w:pPr>
    </w:p>
    <w:p w14:paraId="5BF3A65C" w14:textId="77777777" w:rsidR="004C4275" w:rsidRDefault="004C4275">
      <w:pPr>
        <w:rPr>
          <w:rFonts w:hint="eastAsia"/>
        </w:rPr>
      </w:pPr>
    </w:p>
    <w:p w14:paraId="567541A4" w14:textId="77777777" w:rsidR="004C4275" w:rsidRDefault="004C4275">
      <w:pPr>
        <w:rPr>
          <w:rFonts w:hint="eastAsia"/>
        </w:rPr>
      </w:pPr>
      <w:r>
        <w:rPr>
          <w:rFonts w:hint="eastAsia"/>
        </w:rPr>
        <w:t>最后的总结</w:t>
      </w:r>
    </w:p>
    <w:p w14:paraId="772A2577" w14:textId="77777777" w:rsidR="004C4275" w:rsidRDefault="004C4275">
      <w:pPr>
        <w:rPr>
          <w:rFonts w:hint="eastAsia"/>
        </w:rPr>
      </w:pPr>
      <w:r>
        <w:rPr>
          <w:rFonts w:hint="eastAsia"/>
        </w:rPr>
        <w:t>通过今天的介绍，希望大家对“赠”字的拼音有了更加清晰的认识，并能够在日常生活和学习中正确使用它。记住，“赠”的拼音是zèng，代表着一种美好的行为——赠送。不论是实物还是心意，赠送都是连接人与人心灵的桥梁，让我们的生活变得更加温暖和谐。</w:t>
      </w:r>
    </w:p>
    <w:p w14:paraId="4DE749A5" w14:textId="77777777" w:rsidR="004C4275" w:rsidRDefault="004C4275">
      <w:pPr>
        <w:rPr>
          <w:rFonts w:hint="eastAsia"/>
        </w:rPr>
      </w:pPr>
    </w:p>
    <w:p w14:paraId="6E5CDF9C" w14:textId="77777777" w:rsidR="004C4275" w:rsidRDefault="004C42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278605" w14:textId="3D011A5B" w:rsidR="007740FD" w:rsidRDefault="007740FD"/>
    <w:sectPr w:rsidR="007740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0FD"/>
    <w:rsid w:val="004C4275"/>
    <w:rsid w:val="007740F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7204C8-A996-4067-A1A3-20404EC76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0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0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0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0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0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0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0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0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0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0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0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0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0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0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0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0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0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0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