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0B9B2" w14:textId="77777777" w:rsidR="0051200B" w:rsidRDefault="0051200B">
      <w:pPr>
        <w:rPr>
          <w:rFonts w:hint="eastAsia"/>
        </w:rPr>
      </w:pPr>
      <w:r>
        <w:rPr>
          <w:rFonts w:hint="eastAsia"/>
        </w:rPr>
        <w:t>赠的拼音怎么写?</w:t>
      </w:r>
    </w:p>
    <w:p w14:paraId="57C03CBD" w14:textId="77777777" w:rsidR="0051200B" w:rsidRDefault="0051200B">
      <w:pPr>
        <w:rPr>
          <w:rFonts w:hint="eastAsia"/>
        </w:rPr>
      </w:pPr>
      <w:r>
        <w:rPr>
          <w:rFonts w:hint="eastAsia"/>
        </w:rPr>
        <w:t>“赠”字的拼音写作“zèng”，是汉语中常用的动词之一，表示无偿给予他人某种物品或精神上的东西。在汉字学习和日常交流中，“赠”字的正确读音和使用对于准确表达自己的意图至关重要。本文将从多个角度介绍“赠”的拼音、含义及其用法。</w:t>
      </w:r>
    </w:p>
    <w:p w14:paraId="2BE7E780" w14:textId="77777777" w:rsidR="0051200B" w:rsidRDefault="0051200B">
      <w:pPr>
        <w:rPr>
          <w:rFonts w:hint="eastAsia"/>
        </w:rPr>
      </w:pPr>
    </w:p>
    <w:p w14:paraId="3B9B0429" w14:textId="77777777" w:rsidR="0051200B" w:rsidRDefault="0051200B">
      <w:pPr>
        <w:rPr>
          <w:rFonts w:hint="eastAsia"/>
        </w:rPr>
      </w:pPr>
    </w:p>
    <w:p w14:paraId="7E30DF2C" w14:textId="77777777" w:rsidR="0051200B" w:rsidRDefault="0051200B">
      <w:pPr>
        <w:rPr>
          <w:rFonts w:hint="eastAsia"/>
        </w:rPr>
      </w:pPr>
      <w:r>
        <w:rPr>
          <w:rFonts w:hint="eastAsia"/>
        </w:rPr>
        <w:t>一、“赠”的基本发音</w:t>
      </w:r>
    </w:p>
    <w:p w14:paraId="3502B325" w14:textId="77777777" w:rsidR="0051200B" w:rsidRDefault="0051200B">
      <w:pPr>
        <w:rPr>
          <w:rFonts w:hint="eastAsia"/>
        </w:rPr>
      </w:pPr>
      <w:r>
        <w:rPr>
          <w:rFonts w:hint="eastAsia"/>
        </w:rPr>
        <w:t>根据现代汉语拼音方案，“赠”的拼音为“zèng”。这里需要注意的是，“zeng”中的“e”发的是类似于英语单词“bed”中“e”的音，但更短促一些，而“ng”则要求发声时鼻腔共鸣明显。学习者在练习这个字的发音时，应特别注意声调，即第四声，它给人一种果断、明确的感觉，这与“赠”字所表达的行为——主动且无条件地给予他人的特性相吻合。</w:t>
      </w:r>
    </w:p>
    <w:p w14:paraId="5615574F" w14:textId="77777777" w:rsidR="0051200B" w:rsidRDefault="0051200B">
      <w:pPr>
        <w:rPr>
          <w:rFonts w:hint="eastAsia"/>
        </w:rPr>
      </w:pPr>
    </w:p>
    <w:p w14:paraId="616BD9D1" w14:textId="77777777" w:rsidR="0051200B" w:rsidRDefault="0051200B">
      <w:pPr>
        <w:rPr>
          <w:rFonts w:hint="eastAsia"/>
        </w:rPr>
      </w:pPr>
    </w:p>
    <w:p w14:paraId="0E011F4A" w14:textId="77777777" w:rsidR="0051200B" w:rsidRDefault="0051200B">
      <w:pPr>
        <w:rPr>
          <w:rFonts w:hint="eastAsia"/>
        </w:rPr>
      </w:pPr>
      <w:r>
        <w:rPr>
          <w:rFonts w:hint="eastAsia"/>
        </w:rPr>
        <w:t>二、“赠”字的文化内涵</w:t>
      </w:r>
    </w:p>
    <w:p w14:paraId="70AD0681" w14:textId="77777777" w:rsidR="0051200B" w:rsidRDefault="0051200B">
      <w:pPr>
        <w:rPr>
          <w:rFonts w:hint="eastAsia"/>
        </w:rPr>
      </w:pPr>
      <w:r>
        <w:rPr>
          <w:rFonts w:hint="eastAsia"/>
        </w:rPr>
        <w:t>在中国文化中，“赠”不仅是一种行为，更承载着深厚的情感和文化意义。自古以来，文人墨客就喜爱以诗文书画相互赠送，以此来表达对彼此才华的认可和友谊的珍视。比如唐代诗人李白就曾写下诸多脍炙人口的赠别诗，这些作品不仅是文学艺术的瑰宝，更是情感交流的桥梁。通过“赠”，人们可以传递友情、亲情乃至爱情，促进了人际关系的和谐发展。</w:t>
      </w:r>
    </w:p>
    <w:p w14:paraId="6EFF342A" w14:textId="77777777" w:rsidR="0051200B" w:rsidRDefault="0051200B">
      <w:pPr>
        <w:rPr>
          <w:rFonts w:hint="eastAsia"/>
        </w:rPr>
      </w:pPr>
    </w:p>
    <w:p w14:paraId="25A86600" w14:textId="77777777" w:rsidR="0051200B" w:rsidRDefault="0051200B">
      <w:pPr>
        <w:rPr>
          <w:rFonts w:hint="eastAsia"/>
        </w:rPr>
      </w:pPr>
    </w:p>
    <w:p w14:paraId="50A04DCF" w14:textId="77777777" w:rsidR="0051200B" w:rsidRDefault="0051200B">
      <w:pPr>
        <w:rPr>
          <w:rFonts w:hint="eastAsia"/>
        </w:rPr>
      </w:pPr>
      <w:r>
        <w:rPr>
          <w:rFonts w:hint="eastAsia"/>
        </w:rPr>
        <w:t>三、“赠”字的实际应用</w:t>
      </w:r>
    </w:p>
    <w:p w14:paraId="20931480" w14:textId="77777777" w:rsidR="0051200B" w:rsidRDefault="0051200B">
      <w:pPr>
        <w:rPr>
          <w:rFonts w:hint="eastAsia"/>
        </w:rPr>
      </w:pPr>
      <w:r>
        <w:rPr>
          <w:rFonts w:hint="eastAsia"/>
        </w:rPr>
        <w:t>在现代社会，“赠”同样扮演着不可或缺的角色。无论是商业活动中的赠品策略，还是节日庆典期间亲友间的礼物互赠，都体现了这一古老词汇的现代生命力。例如，在电商平台的大促销活动中，商家常常会推出“买一赠一”的优惠措施；而在春节等传统佳节，亲朋好友间也会互相赠送礼品以示祝福。掌握“赠”的正确发音和用法，有助于我们更好地融入社会交往，增进人际沟通。</w:t>
      </w:r>
    </w:p>
    <w:p w14:paraId="49515820" w14:textId="77777777" w:rsidR="0051200B" w:rsidRDefault="0051200B">
      <w:pPr>
        <w:rPr>
          <w:rFonts w:hint="eastAsia"/>
        </w:rPr>
      </w:pPr>
    </w:p>
    <w:p w14:paraId="576E1DCC" w14:textId="77777777" w:rsidR="0051200B" w:rsidRDefault="0051200B">
      <w:pPr>
        <w:rPr>
          <w:rFonts w:hint="eastAsia"/>
        </w:rPr>
      </w:pPr>
    </w:p>
    <w:p w14:paraId="7F6C234F" w14:textId="77777777" w:rsidR="0051200B" w:rsidRDefault="0051200B">
      <w:pPr>
        <w:rPr>
          <w:rFonts w:hint="eastAsia"/>
        </w:rPr>
      </w:pPr>
      <w:r>
        <w:rPr>
          <w:rFonts w:hint="eastAsia"/>
        </w:rPr>
        <w:t>四、如何正确使用“赠”字</w:t>
      </w:r>
    </w:p>
    <w:p w14:paraId="5F000E6F" w14:textId="77777777" w:rsidR="0051200B" w:rsidRDefault="0051200B">
      <w:pPr>
        <w:rPr>
          <w:rFonts w:hint="eastAsia"/>
        </w:rPr>
      </w:pPr>
      <w:r>
        <w:rPr>
          <w:rFonts w:hint="eastAsia"/>
        </w:rPr>
        <w:t>为了准确运用“赠”字，除了要熟悉其发音外，还需理解其具体应用场景。“赠”可用于描述实物的赠送，如书籍、衣物等，也可以指非物质形态的馈赠，比如经验分享、智慧启迪等。当涉及到正式场合下的赠送仪式或活动时，还应注意措辞得体，礼仪周全。了解并灵活使用“赠”，能够让我们的语言更加丰富生动，同时也能更好地传达出对他人的尊重与关怀。</w:t>
      </w:r>
    </w:p>
    <w:p w14:paraId="6C779A0D" w14:textId="77777777" w:rsidR="0051200B" w:rsidRDefault="0051200B">
      <w:pPr>
        <w:rPr>
          <w:rFonts w:hint="eastAsia"/>
        </w:rPr>
      </w:pPr>
    </w:p>
    <w:p w14:paraId="027D9CC9" w14:textId="77777777" w:rsidR="0051200B" w:rsidRDefault="005120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812416" w14:textId="435DD9E9" w:rsidR="00B028CA" w:rsidRDefault="00B028CA"/>
    <w:sectPr w:rsidR="00B028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8CA"/>
    <w:rsid w:val="0051200B"/>
    <w:rsid w:val="007F40C3"/>
    <w:rsid w:val="00B0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1013A5-585D-4E33-A45C-74422820A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28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28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28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28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28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28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28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28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28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28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28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28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28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28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28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28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28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28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2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28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28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28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28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28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28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28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28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28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