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1754" w14:textId="77777777" w:rsidR="00AF43F3" w:rsidRDefault="00AF43F3">
      <w:pPr>
        <w:rPr>
          <w:rFonts w:hint="eastAsia"/>
        </w:rPr>
      </w:pPr>
      <w:r>
        <w:rPr>
          <w:rFonts w:hint="eastAsia"/>
        </w:rPr>
        <w:t>赠的拼音怎么写的拼音</w:t>
      </w:r>
    </w:p>
    <w:p w14:paraId="03D4903F" w14:textId="77777777" w:rsidR="00AF43F3" w:rsidRDefault="00AF43F3">
      <w:pPr>
        <w:rPr>
          <w:rFonts w:hint="eastAsia"/>
        </w:rPr>
      </w:pPr>
      <w:r>
        <w:rPr>
          <w:rFonts w:hint="eastAsia"/>
        </w:rPr>
        <w:t>“赠”的拼音写作“zèng”，这个音节属于现代汉语中的一个整体认读音节，它由声母“z”和韵母“eng”构成。在汉语拼音系统中，“z”是一个舌尖前、不送气、清、塞擦音，而“eng”则为后鼻音韵母，发音时舌根需要抬起接触软腭，形成阻碍，然后让声音通过鼻腔发出。</w:t>
      </w:r>
    </w:p>
    <w:p w14:paraId="1CACFA35" w14:textId="77777777" w:rsidR="00AF43F3" w:rsidRDefault="00AF43F3">
      <w:pPr>
        <w:rPr>
          <w:rFonts w:hint="eastAsia"/>
        </w:rPr>
      </w:pPr>
    </w:p>
    <w:p w14:paraId="44146B0F" w14:textId="77777777" w:rsidR="00AF43F3" w:rsidRDefault="00AF43F3">
      <w:pPr>
        <w:rPr>
          <w:rFonts w:hint="eastAsia"/>
        </w:rPr>
      </w:pPr>
    </w:p>
    <w:p w14:paraId="0748B7F7" w14:textId="77777777" w:rsidR="00AF43F3" w:rsidRDefault="00AF43F3">
      <w:pPr>
        <w:rPr>
          <w:rFonts w:hint="eastAsia"/>
        </w:rPr>
      </w:pPr>
      <w:r>
        <w:rPr>
          <w:rFonts w:hint="eastAsia"/>
        </w:rPr>
        <w:t>汉字与文化背景</w:t>
      </w:r>
    </w:p>
    <w:p w14:paraId="18D78354" w14:textId="77777777" w:rsidR="00AF43F3" w:rsidRDefault="00AF43F3">
      <w:pPr>
        <w:rPr>
          <w:rFonts w:hint="eastAsia"/>
        </w:rPr>
      </w:pPr>
      <w:r>
        <w:rPr>
          <w:rFonts w:hint="eastAsia"/>
        </w:rPr>
        <w:t>“赠”字本身承载着深厚的文化内涵，在中国文化中占有重要的位置。“赠”意指赠送、馈赠，是一种表达情感、传递友谊或敬意的方式。自古以来，中国人就非常重视礼尚往来，认为这是维持人际关系和谐的重要手段之一。无论是文人雅士之间的诗词唱和，还是普通百姓家常往来的礼品交换，都离不开“赠”的行为。这种传统习俗不仅加深了人们之间的情感联系，也促进了文化的传播和发展。</w:t>
      </w:r>
    </w:p>
    <w:p w14:paraId="0D508B85" w14:textId="77777777" w:rsidR="00AF43F3" w:rsidRDefault="00AF43F3">
      <w:pPr>
        <w:rPr>
          <w:rFonts w:hint="eastAsia"/>
        </w:rPr>
      </w:pPr>
    </w:p>
    <w:p w14:paraId="6D6BE18E" w14:textId="77777777" w:rsidR="00AF43F3" w:rsidRDefault="00AF43F3">
      <w:pPr>
        <w:rPr>
          <w:rFonts w:hint="eastAsia"/>
        </w:rPr>
      </w:pPr>
    </w:p>
    <w:p w14:paraId="77AC7126" w14:textId="77777777" w:rsidR="00AF43F3" w:rsidRDefault="00AF43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A871D3" w14:textId="77777777" w:rsidR="00AF43F3" w:rsidRDefault="00AF43F3">
      <w:pPr>
        <w:rPr>
          <w:rFonts w:hint="eastAsia"/>
        </w:rPr>
      </w:pPr>
      <w:r>
        <w:rPr>
          <w:rFonts w:hint="eastAsia"/>
        </w:rPr>
        <w:t>对于学习汉语的人来说，掌握拼音是迈向流利交流的第一步。拼音作为汉字的一种标注方式，帮助学习者准确地发音，理解汉字的意义。特别是在初学阶段，通过拼音来识记汉字，可以大大降低学习难度，提高学习效率。拼音也是输入法的基础，能够帮助用户快速找到对应的汉字进行输入。因此，无论是对外汉语教学，还是国内儿童的早期教育，拼音的学习都是不可或缺的一环。</w:t>
      </w:r>
    </w:p>
    <w:p w14:paraId="5AA5BCE3" w14:textId="77777777" w:rsidR="00AF43F3" w:rsidRDefault="00AF43F3">
      <w:pPr>
        <w:rPr>
          <w:rFonts w:hint="eastAsia"/>
        </w:rPr>
      </w:pPr>
    </w:p>
    <w:p w14:paraId="3DAC10BD" w14:textId="77777777" w:rsidR="00AF43F3" w:rsidRDefault="00AF43F3">
      <w:pPr>
        <w:rPr>
          <w:rFonts w:hint="eastAsia"/>
        </w:rPr>
      </w:pPr>
    </w:p>
    <w:p w14:paraId="32E5945C" w14:textId="77777777" w:rsidR="00AF43F3" w:rsidRDefault="00AF43F3">
      <w:pPr>
        <w:rPr>
          <w:rFonts w:hint="eastAsia"/>
        </w:rPr>
      </w:pPr>
      <w:r>
        <w:rPr>
          <w:rFonts w:hint="eastAsia"/>
        </w:rPr>
        <w:t>关于“赠”的更多知识</w:t>
      </w:r>
    </w:p>
    <w:p w14:paraId="463C60E0" w14:textId="77777777" w:rsidR="00AF43F3" w:rsidRDefault="00AF43F3">
      <w:pPr>
        <w:rPr>
          <w:rFonts w:hint="eastAsia"/>
        </w:rPr>
      </w:pPr>
      <w:r>
        <w:rPr>
          <w:rFonts w:hint="eastAsia"/>
        </w:rPr>
        <w:t>在日常生活中，“赠”字的应用场景十分广泛，比如书店里常见的“赠书”活动，商家为了吸引顾客或是推广新书，会免费提供一些书籍给读者；又如节日或生日时，朋友间互赠礼物以表祝福。这些行为背后都蕴含着深厚的人文关怀和社会价值。“赠”也是一种艺术形式，像古代诗人相互赠诗，用以抒发情感、展示才华，至今仍被传颂。了解并正确使用“赠”及其拼音，不仅能帮助我们更好地沟通交流，也能让我们更加深入地体会中华文化的博大精深。</w:t>
      </w:r>
    </w:p>
    <w:p w14:paraId="39D2EF5B" w14:textId="77777777" w:rsidR="00AF43F3" w:rsidRDefault="00AF43F3">
      <w:pPr>
        <w:rPr>
          <w:rFonts w:hint="eastAsia"/>
        </w:rPr>
      </w:pPr>
    </w:p>
    <w:p w14:paraId="543B7CBE" w14:textId="77777777" w:rsidR="00AF43F3" w:rsidRDefault="00AF4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BB3E4" w14:textId="6C354F98" w:rsidR="00EE4460" w:rsidRDefault="00EE4460"/>
    <w:sectPr w:rsidR="00EE4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0"/>
    <w:rsid w:val="007F40C3"/>
    <w:rsid w:val="00AF43F3"/>
    <w:rsid w:val="00E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661AD-95EE-41C4-B4EF-326ADDEB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