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90A2" w14:textId="77777777" w:rsidR="009420A8" w:rsidRDefault="009420A8">
      <w:pPr>
        <w:rPr>
          <w:rFonts w:hint="eastAsia"/>
        </w:rPr>
      </w:pPr>
      <w:r>
        <w:rPr>
          <w:rFonts w:hint="eastAsia"/>
        </w:rPr>
        <w:t>赠的拼音怎么写的拼</w:t>
      </w:r>
    </w:p>
    <w:p w14:paraId="56FD76CA" w14:textId="77777777" w:rsidR="009420A8" w:rsidRDefault="009420A8">
      <w:pPr>
        <w:rPr>
          <w:rFonts w:hint="eastAsia"/>
        </w:rPr>
      </w:pPr>
      <w:r>
        <w:rPr>
          <w:rFonts w:hint="eastAsia"/>
        </w:rPr>
        <w:t>在汉语学习中，正确掌握汉字的拼音是至关重要的一步。今天，我们要深入探讨的是“赠”这个字的拼音及其书写方式。“赠”，读作zèng，是由声母z和韵母eng组成的整体认读音节。它代表着给予、无代价地把东西送给别人的意思。在生活中，“赠”常常出现在各种场合，如赠送礼物、赠书等，体现了人与人之间的友善和互助。</w:t>
      </w:r>
    </w:p>
    <w:p w14:paraId="56C14DA8" w14:textId="77777777" w:rsidR="009420A8" w:rsidRDefault="009420A8">
      <w:pPr>
        <w:rPr>
          <w:rFonts w:hint="eastAsia"/>
        </w:rPr>
      </w:pPr>
    </w:p>
    <w:p w14:paraId="62B7A8BC" w14:textId="77777777" w:rsidR="009420A8" w:rsidRDefault="009420A8">
      <w:pPr>
        <w:rPr>
          <w:rFonts w:hint="eastAsia"/>
        </w:rPr>
      </w:pPr>
    </w:p>
    <w:p w14:paraId="040384C4" w14:textId="77777777" w:rsidR="009420A8" w:rsidRDefault="009420A8">
      <w:pPr>
        <w:rPr>
          <w:rFonts w:hint="eastAsia"/>
        </w:rPr>
      </w:pPr>
      <w:r>
        <w:rPr>
          <w:rFonts w:hint="eastAsia"/>
        </w:rPr>
        <w:t>深入了解“赠”的拼音构成</w:t>
      </w:r>
    </w:p>
    <w:p w14:paraId="1AEBAA37" w14:textId="77777777" w:rsidR="009420A8" w:rsidRDefault="009420A8">
      <w:pPr>
        <w:rPr>
          <w:rFonts w:hint="eastAsia"/>
        </w:rPr>
      </w:pPr>
      <w:r>
        <w:rPr>
          <w:rFonts w:hint="eastAsia"/>
        </w:rPr>
        <w:t>让我们来看一下“赠”的拼音构成。在汉语拼音体系中，“赠”的拼音为zèng。这里，“z”作为声母，发音时舌尖需轻抵上齿龈，形成阻碍，然后快速释放气流发声；而“eng”作为韵母，则需要舌头稍微后缩，使声音从喉咙深处发出，并通过鼻腔共鸣放大。两者结合形成的“zèng”，不仅表达了汉字的声音特征，还帮助我们更好地记住这个词的发音。</w:t>
      </w:r>
    </w:p>
    <w:p w14:paraId="02FEE1B2" w14:textId="77777777" w:rsidR="009420A8" w:rsidRDefault="009420A8">
      <w:pPr>
        <w:rPr>
          <w:rFonts w:hint="eastAsia"/>
        </w:rPr>
      </w:pPr>
    </w:p>
    <w:p w14:paraId="3842E414" w14:textId="77777777" w:rsidR="009420A8" w:rsidRDefault="009420A8">
      <w:pPr>
        <w:rPr>
          <w:rFonts w:hint="eastAsia"/>
        </w:rPr>
      </w:pPr>
    </w:p>
    <w:p w14:paraId="729414FA" w14:textId="77777777" w:rsidR="009420A8" w:rsidRDefault="009420A8">
      <w:pPr>
        <w:rPr>
          <w:rFonts w:hint="eastAsia"/>
        </w:rPr>
      </w:pPr>
      <w:r>
        <w:rPr>
          <w:rFonts w:hint="eastAsia"/>
        </w:rPr>
        <w:t>如何正确发音“赠”</w:t>
      </w:r>
    </w:p>
    <w:p w14:paraId="4C4798DC" w14:textId="77777777" w:rsidR="009420A8" w:rsidRDefault="009420A8">
      <w:pPr>
        <w:rPr>
          <w:rFonts w:hint="eastAsia"/>
        </w:rPr>
      </w:pPr>
      <w:r>
        <w:rPr>
          <w:rFonts w:hint="eastAsia"/>
        </w:rPr>
        <w:t>为了准确发音“赠”，初学者可以先练习声母“z”的发音，注意发音时舌尖的位置以及气息的控制。接着，尝试单独念出韵母“eng”，感受声音的共鸣效果。当两部分都熟练掌握后，再将它们连贯起来发音。需要注意的是，汉语中的四声对于词义的影响非常大，“赠”属于去声（第四声），发音时语调要迅速下降，这样能够更准确地表达出该字的语音特点。</w:t>
      </w:r>
    </w:p>
    <w:p w14:paraId="716B36AE" w14:textId="77777777" w:rsidR="009420A8" w:rsidRDefault="009420A8">
      <w:pPr>
        <w:rPr>
          <w:rFonts w:hint="eastAsia"/>
        </w:rPr>
      </w:pPr>
    </w:p>
    <w:p w14:paraId="3F88AB28" w14:textId="77777777" w:rsidR="009420A8" w:rsidRDefault="009420A8">
      <w:pPr>
        <w:rPr>
          <w:rFonts w:hint="eastAsia"/>
        </w:rPr>
      </w:pPr>
    </w:p>
    <w:p w14:paraId="1A6B6ADE" w14:textId="77777777" w:rsidR="009420A8" w:rsidRDefault="009420A8">
      <w:pPr>
        <w:rPr>
          <w:rFonts w:hint="eastAsia"/>
        </w:rPr>
      </w:pPr>
      <w:r>
        <w:rPr>
          <w:rFonts w:hint="eastAsia"/>
        </w:rPr>
        <w:t>“赠”字的文化内涵</w:t>
      </w:r>
    </w:p>
    <w:p w14:paraId="716615B0" w14:textId="77777777" w:rsidR="009420A8" w:rsidRDefault="009420A8">
      <w:pPr>
        <w:rPr>
          <w:rFonts w:hint="eastAsia"/>
        </w:rPr>
      </w:pPr>
      <w:r>
        <w:rPr>
          <w:rFonts w:hint="eastAsia"/>
        </w:rPr>
        <w:t>在中国文化中，“赠”不仅仅是物质上的交换，更是情感交流的一种方式。古代文人墨客常以诗画相赠，表达彼此间的情谊与敬意。现代社会中，“赠”的行为也充满了温情，比如节日礼品的互换、朋友间的小小惊喜等，都是“赠”的体现。这些行为背后蕴含着深厚的文化价值和社会意义，促进了人际关系的和谐发展。</w:t>
      </w:r>
    </w:p>
    <w:p w14:paraId="60A9A672" w14:textId="77777777" w:rsidR="009420A8" w:rsidRDefault="009420A8">
      <w:pPr>
        <w:rPr>
          <w:rFonts w:hint="eastAsia"/>
        </w:rPr>
      </w:pPr>
    </w:p>
    <w:p w14:paraId="68E08DDD" w14:textId="77777777" w:rsidR="009420A8" w:rsidRDefault="009420A8">
      <w:pPr>
        <w:rPr>
          <w:rFonts w:hint="eastAsia"/>
        </w:rPr>
      </w:pPr>
    </w:p>
    <w:p w14:paraId="2551F861" w14:textId="77777777" w:rsidR="009420A8" w:rsidRDefault="009420A8">
      <w:pPr>
        <w:rPr>
          <w:rFonts w:hint="eastAsia"/>
        </w:rPr>
      </w:pPr>
      <w:r>
        <w:rPr>
          <w:rFonts w:hint="eastAsia"/>
        </w:rPr>
        <w:t>最后的总结</w:t>
      </w:r>
    </w:p>
    <w:p w14:paraId="37A40642" w14:textId="77777777" w:rsidR="009420A8" w:rsidRDefault="009420A8">
      <w:pPr>
        <w:rPr>
          <w:rFonts w:hint="eastAsia"/>
        </w:rPr>
      </w:pPr>
      <w:r>
        <w:rPr>
          <w:rFonts w:hint="eastAsia"/>
        </w:rPr>
        <w:t>“赠”的拼音写作zèng，是一个由声母z和韵母eng组成的整体认读音节。了解其发音规则有助于提高我们的汉语水平，“赠”所承载的文化意义也值得我们细细品味。无论是学习还是日常生活，正确理解和使用“赠”都将为我们的人际交往增添一抹亮色。</w:t>
      </w:r>
    </w:p>
    <w:p w14:paraId="10C28FFF" w14:textId="77777777" w:rsidR="009420A8" w:rsidRDefault="009420A8">
      <w:pPr>
        <w:rPr>
          <w:rFonts w:hint="eastAsia"/>
        </w:rPr>
      </w:pPr>
    </w:p>
    <w:p w14:paraId="06DE2784" w14:textId="77777777" w:rsidR="009420A8" w:rsidRDefault="009420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F9B48" w14:textId="131AD15A" w:rsidR="002B6526" w:rsidRDefault="002B6526"/>
    <w:sectPr w:rsidR="002B6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26"/>
    <w:rsid w:val="002B6526"/>
    <w:rsid w:val="007F40C3"/>
    <w:rsid w:val="0094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ADE74-9A25-4C0B-82D9-C20DB5C5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