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57BC" w14:textId="77777777" w:rsidR="00741F3F" w:rsidRDefault="00741F3F">
      <w:pPr>
        <w:rPr>
          <w:rFonts w:hint="eastAsia"/>
        </w:rPr>
      </w:pPr>
      <w:r>
        <w:rPr>
          <w:rFonts w:hint="eastAsia"/>
        </w:rPr>
        <w:t>赠的拼音怎么写怎么组词语啊</w:t>
      </w:r>
    </w:p>
    <w:p w14:paraId="235BFD5A" w14:textId="77777777" w:rsidR="00741F3F" w:rsidRDefault="00741F3F">
      <w:pPr>
        <w:rPr>
          <w:rFonts w:hint="eastAsia"/>
        </w:rPr>
      </w:pPr>
    </w:p>
    <w:p w14:paraId="4A90926D" w14:textId="77777777" w:rsidR="00741F3F" w:rsidRDefault="00741F3F">
      <w:pPr>
        <w:rPr>
          <w:rFonts w:hint="eastAsia"/>
        </w:rPr>
      </w:pPr>
      <w:r>
        <w:rPr>
          <w:rFonts w:hint="eastAsia"/>
        </w:rPr>
        <w:t>“赠”字在现代汉语中是一个常用字，它的拼音是zèng，属于第四声。这个字通常用来表示赠送、给予的意思，常用于表达将物品或某种权益无偿地送给他人。</w:t>
      </w:r>
    </w:p>
    <w:p w14:paraId="006E3ECF" w14:textId="77777777" w:rsidR="00741F3F" w:rsidRDefault="00741F3F">
      <w:pPr>
        <w:rPr>
          <w:rFonts w:hint="eastAsia"/>
        </w:rPr>
      </w:pPr>
    </w:p>
    <w:p w14:paraId="750BF4BD" w14:textId="77777777" w:rsidR="00741F3F" w:rsidRDefault="00741F3F">
      <w:pPr>
        <w:rPr>
          <w:rFonts w:hint="eastAsia"/>
        </w:rPr>
      </w:pPr>
    </w:p>
    <w:p w14:paraId="61F011FA" w14:textId="77777777" w:rsidR="00741F3F" w:rsidRDefault="00741F3F">
      <w:pPr>
        <w:rPr>
          <w:rFonts w:hint="eastAsia"/>
        </w:rPr>
      </w:pPr>
      <w:r>
        <w:rPr>
          <w:rFonts w:hint="eastAsia"/>
        </w:rPr>
        <w:t>基本释义与用法</w:t>
      </w:r>
    </w:p>
    <w:p w14:paraId="46969FB6" w14:textId="77777777" w:rsidR="00741F3F" w:rsidRDefault="00741F3F">
      <w:pPr>
        <w:rPr>
          <w:rFonts w:hint="eastAsia"/>
        </w:rPr>
      </w:pPr>
    </w:p>
    <w:p w14:paraId="2E637E69" w14:textId="77777777" w:rsidR="00741F3F" w:rsidRDefault="00741F3F">
      <w:pPr>
        <w:rPr>
          <w:rFonts w:hint="eastAsia"/>
        </w:rPr>
      </w:pPr>
      <w:r>
        <w:rPr>
          <w:rFonts w:hint="eastAsia"/>
        </w:rPr>
        <w:t>“赠”作为动词，主要含义包括：一是指把东西无代价地送给别人；二是引申为对人情意的表达，如赠言、赠别等。在文学作品中，“赠”也常被用来表达情感交流，例如赠诗、赠礼等。</w:t>
      </w:r>
    </w:p>
    <w:p w14:paraId="11A36914" w14:textId="77777777" w:rsidR="00741F3F" w:rsidRDefault="00741F3F">
      <w:pPr>
        <w:rPr>
          <w:rFonts w:hint="eastAsia"/>
        </w:rPr>
      </w:pPr>
    </w:p>
    <w:p w14:paraId="1C939DBC" w14:textId="77777777" w:rsidR="00741F3F" w:rsidRDefault="00741F3F">
      <w:pPr>
        <w:rPr>
          <w:rFonts w:hint="eastAsia"/>
        </w:rPr>
      </w:pPr>
    </w:p>
    <w:p w14:paraId="1C7EB0F8" w14:textId="77777777" w:rsidR="00741F3F" w:rsidRDefault="00741F3F">
      <w:pPr>
        <w:rPr>
          <w:rFonts w:hint="eastAsia"/>
        </w:rPr>
      </w:pPr>
      <w:r>
        <w:rPr>
          <w:rFonts w:hint="eastAsia"/>
        </w:rPr>
        <w:t>常见组词</w:t>
      </w:r>
    </w:p>
    <w:p w14:paraId="1BFFF9FF" w14:textId="77777777" w:rsidR="00741F3F" w:rsidRDefault="00741F3F">
      <w:pPr>
        <w:rPr>
          <w:rFonts w:hint="eastAsia"/>
        </w:rPr>
      </w:pPr>
    </w:p>
    <w:p w14:paraId="4AAB3B3B" w14:textId="77777777" w:rsidR="00741F3F" w:rsidRDefault="00741F3F">
      <w:pPr>
        <w:rPr>
          <w:rFonts w:hint="eastAsia"/>
        </w:rPr>
      </w:pPr>
      <w:r>
        <w:rPr>
          <w:rFonts w:hint="eastAsia"/>
        </w:rPr>
        <w:t>“赠”可以和很多词语组合，形成常见的搭配，比如：</w:t>
      </w:r>
    </w:p>
    <w:p w14:paraId="3A924B5A" w14:textId="77777777" w:rsidR="00741F3F" w:rsidRDefault="00741F3F">
      <w:pPr>
        <w:rPr>
          <w:rFonts w:hint="eastAsia"/>
        </w:rPr>
      </w:pPr>
    </w:p>
    <w:p w14:paraId="4EF7A2D9" w14:textId="77777777" w:rsidR="00741F3F" w:rsidRDefault="00741F3F">
      <w:pPr>
        <w:rPr>
          <w:rFonts w:hint="eastAsia"/>
        </w:rPr>
      </w:pPr>
    </w:p>
    <w:p w14:paraId="6772D218" w14:textId="77777777" w:rsidR="00741F3F" w:rsidRDefault="00741F3F">
      <w:pPr>
        <w:rPr>
          <w:rFonts w:hint="eastAsia"/>
        </w:rPr>
      </w:pPr>
      <w:r>
        <w:rPr>
          <w:rFonts w:hint="eastAsia"/>
        </w:rPr>
        <w:t xml:space="preserve">  赠送：把物品无偿地送给人</w:t>
      </w:r>
    </w:p>
    <w:p w14:paraId="10AB03EC" w14:textId="77777777" w:rsidR="00741F3F" w:rsidRDefault="00741F3F">
      <w:pPr>
        <w:rPr>
          <w:rFonts w:hint="eastAsia"/>
        </w:rPr>
      </w:pPr>
      <w:r>
        <w:rPr>
          <w:rFonts w:hint="eastAsia"/>
        </w:rPr>
        <w:t xml:space="preserve">  赠品：商家为了促销而附带赠送的小礼品</w:t>
      </w:r>
    </w:p>
    <w:p w14:paraId="1EA00EBA" w14:textId="77777777" w:rsidR="00741F3F" w:rsidRDefault="00741F3F">
      <w:pPr>
        <w:rPr>
          <w:rFonts w:hint="eastAsia"/>
        </w:rPr>
      </w:pPr>
      <w:r>
        <w:rPr>
          <w:rFonts w:hint="eastAsia"/>
        </w:rPr>
        <w:t xml:space="preserve">  赠予：正式语境下表示赠送行为</w:t>
      </w:r>
    </w:p>
    <w:p w14:paraId="2AE911A1" w14:textId="77777777" w:rsidR="00741F3F" w:rsidRDefault="00741F3F">
      <w:pPr>
        <w:rPr>
          <w:rFonts w:hint="eastAsia"/>
        </w:rPr>
      </w:pPr>
      <w:r>
        <w:rPr>
          <w:rFonts w:hint="eastAsia"/>
        </w:rPr>
        <w:t xml:space="preserve">  赠言：临别时写下的祝福话语</w:t>
      </w:r>
    </w:p>
    <w:p w14:paraId="65EA964A" w14:textId="77777777" w:rsidR="00741F3F" w:rsidRDefault="00741F3F">
      <w:pPr>
        <w:rPr>
          <w:rFonts w:hint="eastAsia"/>
        </w:rPr>
      </w:pPr>
      <w:r>
        <w:rPr>
          <w:rFonts w:hint="eastAsia"/>
        </w:rPr>
        <w:t xml:space="preserve">  赠别：为分别的人写下诗句或话语以表惜别之情</w:t>
      </w:r>
    </w:p>
    <w:p w14:paraId="23AA1B60" w14:textId="77777777" w:rsidR="00741F3F" w:rsidRDefault="00741F3F">
      <w:pPr>
        <w:rPr>
          <w:rFonts w:hint="eastAsia"/>
        </w:rPr>
      </w:pPr>
      <w:r>
        <w:rPr>
          <w:rFonts w:hint="eastAsia"/>
        </w:rPr>
        <w:t xml:space="preserve">  互赠：彼此之间互相赠送礼物</w:t>
      </w:r>
    </w:p>
    <w:p w14:paraId="3981C804" w14:textId="77777777" w:rsidR="00741F3F" w:rsidRDefault="00741F3F">
      <w:pPr>
        <w:rPr>
          <w:rFonts w:hint="eastAsia"/>
        </w:rPr>
      </w:pPr>
    </w:p>
    <w:p w14:paraId="1DAC1D25" w14:textId="77777777" w:rsidR="00741F3F" w:rsidRDefault="00741F3F">
      <w:pPr>
        <w:rPr>
          <w:rFonts w:hint="eastAsia"/>
        </w:rPr>
      </w:pPr>
    </w:p>
    <w:p w14:paraId="288A3D49" w14:textId="77777777" w:rsidR="00741F3F" w:rsidRDefault="00741F3F">
      <w:pPr>
        <w:rPr>
          <w:rFonts w:hint="eastAsia"/>
        </w:rPr>
      </w:pPr>
      <w:r>
        <w:rPr>
          <w:rFonts w:hint="eastAsia"/>
        </w:rPr>
        <w:t>例句解析</w:t>
      </w:r>
    </w:p>
    <w:p w14:paraId="5C0C9E9E" w14:textId="77777777" w:rsidR="00741F3F" w:rsidRDefault="00741F3F">
      <w:pPr>
        <w:rPr>
          <w:rFonts w:hint="eastAsia"/>
        </w:rPr>
      </w:pPr>
    </w:p>
    <w:p w14:paraId="5D743D80" w14:textId="77777777" w:rsidR="00741F3F" w:rsidRDefault="00741F3F">
      <w:pPr>
        <w:rPr>
          <w:rFonts w:hint="eastAsia"/>
        </w:rPr>
      </w:pPr>
      <w:r>
        <w:rPr>
          <w:rFonts w:hint="eastAsia"/>
        </w:rPr>
        <w:t>通过一些例句可以帮助更好地理解“赠”的使用方法：</w:t>
      </w:r>
    </w:p>
    <w:p w14:paraId="6EA380F6" w14:textId="77777777" w:rsidR="00741F3F" w:rsidRDefault="00741F3F">
      <w:pPr>
        <w:rPr>
          <w:rFonts w:hint="eastAsia"/>
        </w:rPr>
      </w:pPr>
    </w:p>
    <w:p w14:paraId="73166803" w14:textId="77777777" w:rsidR="00741F3F" w:rsidRDefault="00741F3F">
      <w:pPr>
        <w:rPr>
          <w:rFonts w:hint="eastAsia"/>
        </w:rPr>
      </w:pPr>
    </w:p>
    <w:p w14:paraId="6CE563FE" w14:textId="77777777" w:rsidR="00741F3F" w:rsidRDefault="00741F3F">
      <w:pPr>
        <w:rPr>
          <w:rFonts w:hint="eastAsia"/>
        </w:rPr>
      </w:pPr>
      <w:r>
        <w:rPr>
          <w:rFonts w:hint="eastAsia"/>
        </w:rPr>
        <w:t xml:space="preserve">  他亲手制作了一份小礼物，准备在生日聚会上赠送给朋友。</w:t>
      </w:r>
    </w:p>
    <w:p w14:paraId="487442AF" w14:textId="77777777" w:rsidR="00741F3F" w:rsidRDefault="00741F3F">
      <w:pPr>
        <w:rPr>
          <w:rFonts w:hint="eastAsia"/>
        </w:rPr>
      </w:pPr>
      <w:r>
        <w:rPr>
          <w:rFonts w:hint="eastAsia"/>
        </w:rPr>
        <w:t xml:space="preserve">  书店在六一儿童节当天推出活动，每位小朋友都能获得一份精美赠品。</w:t>
      </w:r>
    </w:p>
    <w:p w14:paraId="3CEB789E" w14:textId="77777777" w:rsidR="00741F3F" w:rsidRDefault="00741F3F">
      <w:pPr>
        <w:rPr>
          <w:rFonts w:hint="eastAsia"/>
        </w:rPr>
      </w:pPr>
      <w:r>
        <w:rPr>
          <w:rFonts w:hint="eastAsia"/>
        </w:rPr>
        <w:t xml:space="preserve">  毕业典礼上，老师为每位学生都写下了真诚的赠言。</w:t>
      </w:r>
    </w:p>
    <w:p w14:paraId="17571EEA" w14:textId="77777777" w:rsidR="00741F3F" w:rsidRDefault="00741F3F">
      <w:pPr>
        <w:rPr>
          <w:rFonts w:hint="eastAsia"/>
        </w:rPr>
      </w:pPr>
    </w:p>
    <w:p w14:paraId="1954C644" w14:textId="77777777" w:rsidR="00741F3F" w:rsidRDefault="00741F3F">
      <w:pPr>
        <w:rPr>
          <w:rFonts w:hint="eastAsia"/>
        </w:rPr>
      </w:pPr>
    </w:p>
    <w:p w14:paraId="0BAC63E1" w14:textId="77777777" w:rsidR="00741F3F" w:rsidRDefault="00741F3F">
      <w:pPr>
        <w:rPr>
          <w:rFonts w:hint="eastAsia"/>
        </w:rPr>
      </w:pPr>
      <w:r>
        <w:rPr>
          <w:rFonts w:hint="eastAsia"/>
        </w:rPr>
        <w:t>书写与记忆技巧</w:t>
      </w:r>
    </w:p>
    <w:p w14:paraId="2AA0D107" w14:textId="77777777" w:rsidR="00741F3F" w:rsidRDefault="00741F3F">
      <w:pPr>
        <w:rPr>
          <w:rFonts w:hint="eastAsia"/>
        </w:rPr>
      </w:pPr>
    </w:p>
    <w:p w14:paraId="4E7F1475" w14:textId="77777777" w:rsidR="00741F3F" w:rsidRDefault="00741F3F">
      <w:pPr>
        <w:rPr>
          <w:rFonts w:hint="eastAsia"/>
        </w:rPr>
      </w:pPr>
      <w:r>
        <w:rPr>
          <w:rFonts w:hint="eastAsia"/>
        </w:rPr>
        <w:t>“赠”字的结构比较复杂，左边是“贝”，右边是“曾”。从造字法来看，“贝”代表与金钱、财物有关，“曾”则提示读音。结合起来，可以联想为“曾经送出的东西”，有助于记忆其含义。</w:t>
      </w:r>
    </w:p>
    <w:p w14:paraId="58BE5E2E" w14:textId="77777777" w:rsidR="00741F3F" w:rsidRDefault="00741F3F">
      <w:pPr>
        <w:rPr>
          <w:rFonts w:hint="eastAsia"/>
        </w:rPr>
      </w:pPr>
    </w:p>
    <w:p w14:paraId="3D2E6690" w14:textId="77777777" w:rsidR="00741F3F" w:rsidRDefault="00741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FF0C4" w14:textId="1A2FF749" w:rsidR="004A540C" w:rsidRDefault="004A540C"/>
    <w:sectPr w:rsidR="004A5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0C"/>
    <w:rsid w:val="004A540C"/>
    <w:rsid w:val="00741F3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20654-23D9-47D4-AA5D-DFC5ED75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