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F3D0" w14:textId="77777777" w:rsidR="00507B88" w:rsidRDefault="00507B88">
      <w:pPr>
        <w:rPr>
          <w:rFonts w:hint="eastAsia"/>
        </w:rPr>
      </w:pPr>
      <w:r>
        <w:rPr>
          <w:rFonts w:hint="eastAsia"/>
        </w:rPr>
        <w:t>赠的拼音带组词是什么</w:t>
      </w:r>
    </w:p>
    <w:p w14:paraId="711A4CE2" w14:textId="77777777" w:rsidR="00507B88" w:rsidRDefault="00507B88">
      <w:pPr>
        <w:rPr>
          <w:rFonts w:hint="eastAsia"/>
        </w:rPr>
      </w:pPr>
      <w:r>
        <w:rPr>
          <w:rFonts w:hint="eastAsia"/>
        </w:rPr>
        <w:t>在汉语学习中，掌握汉字的不同读音及其组词是十分重要的。今天我们要探讨的是“赠”字的拼音以及由它组成的词语。“赠”的拼音是zèng，在不同的语境下可以组成各种富有意义的词汇。</w:t>
      </w:r>
    </w:p>
    <w:p w14:paraId="57A1C473" w14:textId="77777777" w:rsidR="00507B88" w:rsidRDefault="00507B88">
      <w:pPr>
        <w:rPr>
          <w:rFonts w:hint="eastAsia"/>
        </w:rPr>
      </w:pPr>
    </w:p>
    <w:p w14:paraId="65E3CD2D" w14:textId="77777777" w:rsidR="00507B88" w:rsidRDefault="00507B88">
      <w:pPr>
        <w:rPr>
          <w:rFonts w:hint="eastAsia"/>
        </w:rPr>
      </w:pPr>
    </w:p>
    <w:p w14:paraId="00946F73" w14:textId="77777777" w:rsidR="00507B88" w:rsidRDefault="00507B88">
      <w:pPr>
        <w:rPr>
          <w:rFonts w:hint="eastAsia"/>
        </w:rPr>
      </w:pPr>
      <w:r>
        <w:rPr>
          <w:rFonts w:hint="eastAsia"/>
        </w:rPr>
        <w:t>基本释义与发音</w:t>
      </w:r>
    </w:p>
    <w:p w14:paraId="438C76AA" w14:textId="77777777" w:rsidR="00507B88" w:rsidRDefault="00507B88">
      <w:pPr>
        <w:rPr>
          <w:rFonts w:hint="eastAsia"/>
        </w:rPr>
      </w:pPr>
      <w:r>
        <w:rPr>
          <w:rFonts w:hint="eastAsia"/>
        </w:rPr>
        <w:t>“赠”的基本意思是把东西无代价地送给别人，这个行为表达了一种给予和馈赠的美好情感。它的发音为zèng，声调是第四声，属于后鼻音韵母eng。在学习汉字的过程中，了解每个字的正确发音是基础，只有掌握了正确的读音，才能准确地进行交流和表达。</w:t>
      </w:r>
    </w:p>
    <w:p w14:paraId="6DBD3847" w14:textId="77777777" w:rsidR="00507B88" w:rsidRDefault="00507B88">
      <w:pPr>
        <w:rPr>
          <w:rFonts w:hint="eastAsia"/>
        </w:rPr>
      </w:pPr>
    </w:p>
    <w:p w14:paraId="18C778AE" w14:textId="77777777" w:rsidR="00507B88" w:rsidRDefault="00507B88">
      <w:pPr>
        <w:rPr>
          <w:rFonts w:hint="eastAsia"/>
        </w:rPr>
      </w:pPr>
    </w:p>
    <w:p w14:paraId="7B3DA771" w14:textId="77777777" w:rsidR="00507B88" w:rsidRDefault="00507B88">
      <w:pPr>
        <w:rPr>
          <w:rFonts w:hint="eastAsia"/>
        </w:rPr>
      </w:pPr>
      <w:r>
        <w:rPr>
          <w:rFonts w:hint="eastAsia"/>
        </w:rPr>
        <w:t>常见组词示例</w:t>
      </w:r>
    </w:p>
    <w:p w14:paraId="4C465540" w14:textId="77777777" w:rsidR="00507B88" w:rsidRDefault="00507B88">
      <w:pPr>
        <w:rPr>
          <w:rFonts w:hint="eastAsia"/>
        </w:rPr>
      </w:pPr>
      <w:r>
        <w:rPr>
          <w:rFonts w:hint="eastAsia"/>
        </w:rPr>
        <w:t>接下来我们来看一些“赠”字常见的组词。首先是“赠送”，指的是将物品或权利等无偿地送给他人，这是一种非常普遍的行为，既可以是朋友间的礼物互赠，也可以是商家对顾客的小额赠品。其次是“捐赠”，这个词通常用于描述向公益事业、慈善机构或者需要帮助的人们提供物资或资金支持的行为，体现了社会的温暖与互助精神。还有“赠言”，即在分别之际写给对方的话语，往往包含着祝福、鼓励或是人生经验的分享，是一种特别的情感交流方式。</w:t>
      </w:r>
    </w:p>
    <w:p w14:paraId="039ABB26" w14:textId="77777777" w:rsidR="00507B88" w:rsidRDefault="00507B88">
      <w:pPr>
        <w:rPr>
          <w:rFonts w:hint="eastAsia"/>
        </w:rPr>
      </w:pPr>
    </w:p>
    <w:p w14:paraId="43108BA7" w14:textId="77777777" w:rsidR="00507B88" w:rsidRDefault="00507B88">
      <w:pPr>
        <w:rPr>
          <w:rFonts w:hint="eastAsia"/>
        </w:rPr>
      </w:pPr>
    </w:p>
    <w:p w14:paraId="2C1200A4" w14:textId="77777777" w:rsidR="00507B88" w:rsidRDefault="00507B88">
      <w:pPr>
        <w:rPr>
          <w:rFonts w:hint="eastAsia"/>
        </w:rPr>
      </w:pPr>
      <w:r>
        <w:rPr>
          <w:rFonts w:hint="eastAsia"/>
        </w:rPr>
        <w:t>文化内涵</w:t>
      </w:r>
    </w:p>
    <w:p w14:paraId="4D5CDB5F" w14:textId="77777777" w:rsidR="00507B88" w:rsidRDefault="00507B88">
      <w:pPr>
        <w:rPr>
          <w:rFonts w:hint="eastAsia"/>
        </w:rPr>
      </w:pPr>
      <w:r>
        <w:rPr>
          <w:rFonts w:hint="eastAsia"/>
        </w:rPr>
        <w:t>在中国传统文化里，“赠”不仅仅是一个简单的动作，它背后蕴含着深厚的文化价值和社会意义。比如古时候文人之间常以诗画相赠，以此来表达彼此间的情谊和敬意；而在现代生活中，人们也常常通过赠送礼物来加强人际关系，促进感情沟通。这种通过物质传递情感的方式，使得“赠”成为连接人心的一座桥梁。</w:t>
      </w:r>
    </w:p>
    <w:p w14:paraId="2B4A8E2B" w14:textId="77777777" w:rsidR="00507B88" w:rsidRDefault="00507B88">
      <w:pPr>
        <w:rPr>
          <w:rFonts w:hint="eastAsia"/>
        </w:rPr>
      </w:pPr>
    </w:p>
    <w:p w14:paraId="46ED5132" w14:textId="77777777" w:rsidR="00507B88" w:rsidRDefault="00507B88">
      <w:pPr>
        <w:rPr>
          <w:rFonts w:hint="eastAsia"/>
        </w:rPr>
      </w:pPr>
    </w:p>
    <w:p w14:paraId="4C743415" w14:textId="77777777" w:rsidR="00507B88" w:rsidRDefault="00507B88">
      <w:pPr>
        <w:rPr>
          <w:rFonts w:hint="eastAsia"/>
        </w:rPr>
      </w:pPr>
      <w:r>
        <w:rPr>
          <w:rFonts w:hint="eastAsia"/>
        </w:rPr>
        <w:t>最后的总结</w:t>
      </w:r>
    </w:p>
    <w:p w14:paraId="70C79D77" w14:textId="77777777" w:rsidR="00507B88" w:rsidRDefault="00507B88">
      <w:pPr>
        <w:rPr>
          <w:rFonts w:hint="eastAsia"/>
        </w:rPr>
      </w:pPr>
      <w:r>
        <w:rPr>
          <w:rFonts w:hint="eastAsia"/>
        </w:rPr>
        <w:t>“赠”的拼音zèng不仅代表着一个具体的语言符号，更承载了丰富的文化信息和社会功能。通过对“赠”的学习，我们不仅能更好地理解汉语的魅力，还能体会到中华文化的博大精深。无论是日常生活中还是特殊场合下，正确使用含有“赠”的词汇都能让我们的表达更加生动有趣，充满温情。</w:t>
      </w:r>
    </w:p>
    <w:p w14:paraId="163369DA" w14:textId="77777777" w:rsidR="00507B88" w:rsidRDefault="00507B88">
      <w:pPr>
        <w:rPr>
          <w:rFonts w:hint="eastAsia"/>
        </w:rPr>
      </w:pPr>
    </w:p>
    <w:p w14:paraId="720D7CEB" w14:textId="77777777" w:rsidR="00507B88" w:rsidRDefault="00507B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EBB9F" w14:textId="4D708E3C" w:rsidR="004932EA" w:rsidRDefault="004932EA"/>
    <w:sectPr w:rsidR="00493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EA"/>
    <w:rsid w:val="004932EA"/>
    <w:rsid w:val="00507B8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6FE99-D471-4C39-8F12-A75D35AC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2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2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2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2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2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2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2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2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2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2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2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2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2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2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2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2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2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