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C297" w14:textId="77777777" w:rsidR="00AC73F7" w:rsidRDefault="00AC73F7">
      <w:pPr>
        <w:rPr>
          <w:rFonts w:hint="eastAsia"/>
        </w:rPr>
      </w:pPr>
      <w:r>
        <w:rPr>
          <w:rFonts w:hint="eastAsia"/>
        </w:rPr>
        <w:t>赠的拼音带组词怎么写</w:t>
      </w:r>
    </w:p>
    <w:p w14:paraId="7948D9DB" w14:textId="77777777" w:rsidR="00AC73F7" w:rsidRDefault="00AC73F7">
      <w:pPr>
        <w:rPr>
          <w:rFonts w:hint="eastAsia"/>
        </w:rPr>
      </w:pPr>
      <w:r>
        <w:rPr>
          <w:rFonts w:hint="eastAsia"/>
        </w:rPr>
        <w:t>在学习汉语的过程中，了解汉字的正确发音和如何组词是非常重要的。今天我们要讨论的是“赠”这个字，它不仅承载着深厚的文化意义，还广泛应用于日常交流中。</w:t>
      </w:r>
    </w:p>
    <w:p w14:paraId="2D99027D" w14:textId="77777777" w:rsidR="00AC73F7" w:rsidRDefault="00AC73F7">
      <w:pPr>
        <w:rPr>
          <w:rFonts w:hint="eastAsia"/>
        </w:rPr>
      </w:pPr>
    </w:p>
    <w:p w14:paraId="67279D79" w14:textId="77777777" w:rsidR="00AC73F7" w:rsidRDefault="00AC73F7">
      <w:pPr>
        <w:rPr>
          <w:rFonts w:hint="eastAsia"/>
        </w:rPr>
      </w:pPr>
    </w:p>
    <w:p w14:paraId="704A056A" w14:textId="77777777" w:rsidR="00AC73F7" w:rsidRDefault="00AC73F7">
      <w:pPr>
        <w:rPr>
          <w:rFonts w:hint="eastAsia"/>
        </w:rPr>
      </w:pPr>
      <w:r>
        <w:rPr>
          <w:rFonts w:hint="eastAsia"/>
        </w:rPr>
        <w:t>一、“赠”的基本介绍</w:t>
      </w:r>
    </w:p>
    <w:p w14:paraId="477A3074" w14:textId="77777777" w:rsidR="00AC73F7" w:rsidRDefault="00AC73F7">
      <w:pPr>
        <w:rPr>
          <w:rFonts w:hint="eastAsia"/>
        </w:rPr>
      </w:pPr>
      <w:r>
        <w:rPr>
          <w:rFonts w:hint="eastAsia"/>
        </w:rPr>
        <w:t>“赠”的拼音是“zèng”，声调为第四声。这是一个形声字，从贝曾声，本义是指赠送、无代价地送给别人东西。在生活中，“赠”字常常用来表达一种善意或礼节性的行为，比如朋友之间的礼物互赠，或是商家为了促销而进行的商品赠送等。</w:t>
      </w:r>
    </w:p>
    <w:p w14:paraId="150ABC79" w14:textId="77777777" w:rsidR="00AC73F7" w:rsidRDefault="00AC73F7">
      <w:pPr>
        <w:rPr>
          <w:rFonts w:hint="eastAsia"/>
        </w:rPr>
      </w:pPr>
    </w:p>
    <w:p w14:paraId="3FE34897" w14:textId="77777777" w:rsidR="00AC73F7" w:rsidRDefault="00AC73F7">
      <w:pPr>
        <w:rPr>
          <w:rFonts w:hint="eastAsia"/>
        </w:rPr>
      </w:pPr>
    </w:p>
    <w:p w14:paraId="68CAF7F2" w14:textId="77777777" w:rsidR="00AC73F7" w:rsidRDefault="00AC73F7">
      <w:pPr>
        <w:rPr>
          <w:rFonts w:hint="eastAsia"/>
        </w:rPr>
      </w:pPr>
      <w:r>
        <w:rPr>
          <w:rFonts w:hint="eastAsia"/>
        </w:rPr>
        <w:t>二、“赠”的组词实例</w:t>
      </w:r>
    </w:p>
    <w:p w14:paraId="00154621" w14:textId="77777777" w:rsidR="00AC73F7" w:rsidRDefault="00AC73F7">
      <w:pPr>
        <w:rPr>
          <w:rFonts w:hint="eastAsia"/>
        </w:rPr>
      </w:pPr>
      <w:r>
        <w:rPr>
          <w:rFonts w:hint="eastAsia"/>
        </w:rPr>
        <w:t>接下来，我们来看一下“赠”字的一些常用组词。首先是“赠送”，这个词指的是将物品免费送给他人；然后是“捐赠”，意味着自愿无偿地将个人或团体的财物给予需要的人或者机构，如慈善组织；还有“赠品”，指购买商品时额外得到的小礼物；以及“馈赠”，这通常指较为正式或隆重场合下的礼物交换。</w:t>
      </w:r>
    </w:p>
    <w:p w14:paraId="0E8FCC19" w14:textId="77777777" w:rsidR="00AC73F7" w:rsidRDefault="00AC73F7">
      <w:pPr>
        <w:rPr>
          <w:rFonts w:hint="eastAsia"/>
        </w:rPr>
      </w:pPr>
    </w:p>
    <w:p w14:paraId="2C9F203A" w14:textId="77777777" w:rsidR="00AC73F7" w:rsidRDefault="00AC73F7">
      <w:pPr>
        <w:rPr>
          <w:rFonts w:hint="eastAsia"/>
        </w:rPr>
      </w:pPr>
    </w:p>
    <w:p w14:paraId="06E40BC5" w14:textId="77777777" w:rsidR="00AC73F7" w:rsidRDefault="00AC73F7">
      <w:pPr>
        <w:rPr>
          <w:rFonts w:hint="eastAsia"/>
        </w:rPr>
      </w:pPr>
      <w:r>
        <w:rPr>
          <w:rFonts w:hint="eastAsia"/>
        </w:rPr>
        <w:t>三、“赠”在文学作品中的应用</w:t>
      </w:r>
    </w:p>
    <w:p w14:paraId="38F844CE" w14:textId="77777777" w:rsidR="00AC73F7" w:rsidRDefault="00AC73F7">
      <w:pPr>
        <w:rPr>
          <w:rFonts w:hint="eastAsia"/>
        </w:rPr>
      </w:pPr>
      <w:r>
        <w:rPr>
          <w:rFonts w:hint="eastAsia"/>
        </w:rPr>
        <w:t>在古典文学作品中，“赠”字也频繁出现，赋予了文本更多的情感色彩。例如，在古诗词里，“赠别”是一种常见的题材，诗人通过诗歌来表达对即将分别的朋友或亲人的不舍与祝福。这些诗作往往充满了深情厚意，是中国传统文化宝库中的重要组成部分。</w:t>
      </w:r>
    </w:p>
    <w:p w14:paraId="384BFC97" w14:textId="77777777" w:rsidR="00AC73F7" w:rsidRDefault="00AC73F7">
      <w:pPr>
        <w:rPr>
          <w:rFonts w:hint="eastAsia"/>
        </w:rPr>
      </w:pPr>
    </w:p>
    <w:p w14:paraId="0A2C7FBD" w14:textId="77777777" w:rsidR="00AC73F7" w:rsidRDefault="00AC73F7">
      <w:pPr>
        <w:rPr>
          <w:rFonts w:hint="eastAsia"/>
        </w:rPr>
      </w:pPr>
    </w:p>
    <w:p w14:paraId="28256EAA" w14:textId="77777777" w:rsidR="00AC73F7" w:rsidRDefault="00AC73F7">
      <w:pPr>
        <w:rPr>
          <w:rFonts w:hint="eastAsia"/>
        </w:rPr>
      </w:pPr>
      <w:r>
        <w:rPr>
          <w:rFonts w:hint="eastAsia"/>
        </w:rPr>
        <w:t>四、总结</w:t>
      </w:r>
    </w:p>
    <w:p w14:paraId="2F4BB876" w14:textId="77777777" w:rsidR="00AC73F7" w:rsidRDefault="00AC73F7">
      <w:pPr>
        <w:rPr>
          <w:rFonts w:hint="eastAsia"/>
        </w:rPr>
      </w:pPr>
      <w:r>
        <w:rPr>
          <w:rFonts w:hint="eastAsia"/>
        </w:rPr>
        <w:t>“赠”字虽然简单，但它背后蕴含的文化价值却不容小觑。掌握它的正确读音和用法，不仅能帮助我们更准确地理解和使用汉语，还能让我们更好地体会到中华文化的独特魅力。希望通过对“赠”字的学习，大家能够更加重视语言文字的力量，并将其运用到实际生活中去，促进人际交往和谐美好。</w:t>
      </w:r>
    </w:p>
    <w:p w14:paraId="4D0E84B2" w14:textId="77777777" w:rsidR="00AC73F7" w:rsidRDefault="00AC73F7">
      <w:pPr>
        <w:rPr>
          <w:rFonts w:hint="eastAsia"/>
        </w:rPr>
      </w:pPr>
    </w:p>
    <w:p w14:paraId="0A30D8ED" w14:textId="77777777" w:rsidR="00AC73F7" w:rsidRDefault="00AC7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2B740" w14:textId="41057A47" w:rsidR="00BB1C8A" w:rsidRDefault="00BB1C8A"/>
    <w:sectPr w:rsidR="00BB1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8A"/>
    <w:rsid w:val="007F40C3"/>
    <w:rsid w:val="00AC73F7"/>
    <w:rsid w:val="00BB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0B693-1F05-4BBD-8E89-7159616E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