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C0048" w14:textId="77777777" w:rsidR="00497A7D" w:rsidRDefault="00497A7D">
      <w:pPr>
        <w:rPr>
          <w:rFonts w:hint="eastAsia"/>
        </w:rPr>
      </w:pPr>
      <w:r>
        <w:rPr>
          <w:rFonts w:hint="eastAsia"/>
        </w:rPr>
        <w:t>赠的拼音字组词有哪些呢怎么写</w:t>
      </w:r>
    </w:p>
    <w:p w14:paraId="751A4049" w14:textId="77777777" w:rsidR="00497A7D" w:rsidRDefault="00497A7D">
      <w:pPr>
        <w:rPr>
          <w:rFonts w:hint="eastAsia"/>
        </w:rPr>
      </w:pPr>
    </w:p>
    <w:p w14:paraId="0FC7DAF5" w14:textId="77777777" w:rsidR="00497A7D" w:rsidRDefault="00497A7D">
      <w:pPr>
        <w:rPr>
          <w:rFonts w:hint="eastAsia"/>
        </w:rPr>
      </w:pPr>
      <w:r>
        <w:rPr>
          <w:rFonts w:hint="eastAsia"/>
        </w:rPr>
        <w:t>“赠”是一个常见的汉字，读音为“zèng”，属于第四声。它通常表示赠送、馈赠的意思，也可以引申为给予、表达情意的一种方式。在汉语中，“赠”不仅可以单独使用，还能与其他词语组合成丰富的词汇，广泛应用于日常交流和书面表达。</w:t>
      </w:r>
    </w:p>
    <w:p w14:paraId="6796CD42" w14:textId="77777777" w:rsidR="00497A7D" w:rsidRDefault="00497A7D">
      <w:pPr>
        <w:rPr>
          <w:rFonts w:hint="eastAsia"/>
        </w:rPr>
      </w:pPr>
    </w:p>
    <w:p w14:paraId="747E3C0B" w14:textId="77777777" w:rsidR="00497A7D" w:rsidRDefault="00497A7D">
      <w:pPr>
        <w:rPr>
          <w:rFonts w:hint="eastAsia"/>
        </w:rPr>
      </w:pPr>
    </w:p>
    <w:p w14:paraId="09D59BE1" w14:textId="77777777" w:rsidR="00497A7D" w:rsidRDefault="00497A7D">
      <w:pPr>
        <w:rPr>
          <w:rFonts w:hint="eastAsia"/>
        </w:rPr>
      </w:pPr>
      <w:r>
        <w:rPr>
          <w:rFonts w:hint="eastAsia"/>
        </w:rPr>
        <w:t>常见组词及其含义</w:t>
      </w:r>
    </w:p>
    <w:p w14:paraId="72F35F61" w14:textId="77777777" w:rsidR="00497A7D" w:rsidRDefault="00497A7D">
      <w:pPr>
        <w:rPr>
          <w:rFonts w:hint="eastAsia"/>
        </w:rPr>
      </w:pPr>
    </w:p>
    <w:p w14:paraId="57D62733" w14:textId="77777777" w:rsidR="00497A7D" w:rsidRDefault="00497A7D">
      <w:pPr>
        <w:rPr>
          <w:rFonts w:hint="eastAsia"/>
        </w:rPr>
      </w:pPr>
      <w:r>
        <w:rPr>
          <w:rFonts w:hint="eastAsia"/>
        </w:rPr>
        <w:t>“赠”字可以组成很多常用词语，比如“赠送”、“赠品”、“赠言”、“赠别”、“赠与”等。“赠送”是最常用的搭配之一，意思是将物品无偿地送给别人；“赠品”指的是商家为了促销而免费附送的小商品；“赠言”多用于临别时写下的一些鼓励或祝福的话；“赠别”则更偏向于文学用语，指在分别时所作的赠诗或赠礼；“赠与”则是法律术语，用来描述财产的无偿转让行为。</w:t>
      </w:r>
    </w:p>
    <w:p w14:paraId="28BFDAD9" w14:textId="77777777" w:rsidR="00497A7D" w:rsidRDefault="00497A7D">
      <w:pPr>
        <w:rPr>
          <w:rFonts w:hint="eastAsia"/>
        </w:rPr>
      </w:pPr>
    </w:p>
    <w:p w14:paraId="79BD869E" w14:textId="77777777" w:rsidR="00497A7D" w:rsidRDefault="00497A7D">
      <w:pPr>
        <w:rPr>
          <w:rFonts w:hint="eastAsia"/>
        </w:rPr>
      </w:pPr>
    </w:p>
    <w:p w14:paraId="64261D2C" w14:textId="77777777" w:rsidR="00497A7D" w:rsidRDefault="00497A7D">
      <w:pPr>
        <w:rPr>
          <w:rFonts w:hint="eastAsia"/>
        </w:rPr>
      </w:pPr>
      <w:r>
        <w:rPr>
          <w:rFonts w:hint="eastAsia"/>
        </w:rPr>
        <w:t>写作中的运用</w:t>
      </w:r>
    </w:p>
    <w:p w14:paraId="3E46AC15" w14:textId="77777777" w:rsidR="00497A7D" w:rsidRDefault="00497A7D">
      <w:pPr>
        <w:rPr>
          <w:rFonts w:hint="eastAsia"/>
        </w:rPr>
      </w:pPr>
    </w:p>
    <w:p w14:paraId="3372DC99" w14:textId="77777777" w:rsidR="00497A7D" w:rsidRDefault="00497A7D">
      <w:pPr>
        <w:rPr>
          <w:rFonts w:hint="eastAsia"/>
        </w:rPr>
      </w:pPr>
      <w:r>
        <w:rPr>
          <w:rFonts w:hint="eastAsia"/>
        </w:rPr>
        <w:t>在写作中，“赠”字常用于表达情感或礼节。例如：“他特意准备了一份礼物赠送给朋友。”这句话中，“赠送”体现了人与人之间的友好往来。又如在古诗词中，也有不少以“赠”为主题的名句，像杜甫的《赠李白》、白居易的《赠元稹》等，都是通过诗歌来表达对友人的思念或赞美之情。</w:t>
      </w:r>
    </w:p>
    <w:p w14:paraId="1B5B1241" w14:textId="77777777" w:rsidR="00497A7D" w:rsidRDefault="00497A7D">
      <w:pPr>
        <w:rPr>
          <w:rFonts w:hint="eastAsia"/>
        </w:rPr>
      </w:pPr>
    </w:p>
    <w:p w14:paraId="6F210C7C" w14:textId="77777777" w:rsidR="00497A7D" w:rsidRDefault="00497A7D">
      <w:pPr>
        <w:rPr>
          <w:rFonts w:hint="eastAsia"/>
        </w:rPr>
      </w:pPr>
    </w:p>
    <w:p w14:paraId="4059778D" w14:textId="77777777" w:rsidR="00497A7D" w:rsidRDefault="00497A7D">
      <w:pPr>
        <w:rPr>
          <w:rFonts w:hint="eastAsia"/>
        </w:rPr>
      </w:pPr>
      <w:r>
        <w:rPr>
          <w:rFonts w:hint="eastAsia"/>
        </w:rPr>
        <w:t>书写与辨析</w:t>
      </w:r>
    </w:p>
    <w:p w14:paraId="5AA6994E" w14:textId="77777777" w:rsidR="00497A7D" w:rsidRDefault="00497A7D">
      <w:pPr>
        <w:rPr>
          <w:rFonts w:hint="eastAsia"/>
        </w:rPr>
      </w:pPr>
    </w:p>
    <w:p w14:paraId="5943D88C" w14:textId="77777777" w:rsidR="00497A7D" w:rsidRDefault="00497A7D">
      <w:pPr>
        <w:rPr>
          <w:rFonts w:hint="eastAsia"/>
        </w:rPr>
      </w:pPr>
      <w:r>
        <w:rPr>
          <w:rFonts w:hint="eastAsia"/>
        </w:rPr>
        <w:t>书写“赠”字时要注意结构清晰，左边是“贝”字旁，右边是“曾”字，整体为左右结构。在实际使用中，有时会有人将其误写为“增”或其他同音字，因此需要特别注意其正确写法和用法。“赠”强调的是给予的行为，而“增”则侧重于增加，两者意义不同，不能混淆。</w:t>
      </w:r>
    </w:p>
    <w:p w14:paraId="531324C4" w14:textId="77777777" w:rsidR="00497A7D" w:rsidRDefault="00497A7D">
      <w:pPr>
        <w:rPr>
          <w:rFonts w:hint="eastAsia"/>
        </w:rPr>
      </w:pPr>
    </w:p>
    <w:p w14:paraId="743A3EE4" w14:textId="77777777" w:rsidR="00497A7D" w:rsidRDefault="00497A7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B253EB" w14:textId="207644CD" w:rsidR="003A4C27" w:rsidRDefault="003A4C27"/>
    <w:sectPr w:rsidR="003A4C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C27"/>
    <w:rsid w:val="003A4C27"/>
    <w:rsid w:val="00497A7D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392219-0D14-4450-A699-1D8C57F39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A4C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4C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4C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4C2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4C2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4C2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4C2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4C2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4C2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4C2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A4C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A4C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A4C2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A4C2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A4C2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A4C2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A4C2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A4C2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A4C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A4C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4C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A4C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4C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A4C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4C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A4C2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A4C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A4C2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A4C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519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2025-08-18T03:41:00Z</dcterms:created>
  <dcterms:modified xsi:type="dcterms:W3CDTF">2025-08-18T03:41:00Z</dcterms:modified>
</cp:coreProperties>
</file>